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2330DD" w:rsidRPr="0010170C" w14:paraId="64DA9FAF" w14:textId="77777777" w:rsidTr="00342A2B">
        <w:trPr>
          <w:trHeight w:val="943"/>
        </w:trPr>
        <w:tc>
          <w:tcPr>
            <w:tcW w:w="1698" w:type="dxa"/>
            <w:shd w:val="clear" w:color="auto" w:fill="004286"/>
          </w:tcPr>
          <w:p w14:paraId="25D3861E" w14:textId="77777777" w:rsidR="002330DD" w:rsidRPr="0010170C" w:rsidRDefault="002330DD" w:rsidP="00342A2B">
            <w:pPr>
              <w:rPr>
                <w:lang w:val="en-GB"/>
              </w:rPr>
            </w:pPr>
            <w:r w:rsidRPr="0010170C">
              <w:rPr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322CDC1C" wp14:editId="7E04E859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51692183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170C">
              <w:rPr>
                <w:lang w:val="en-GB"/>
              </w:rPr>
              <w:fldChar w:fldCharType="begin"/>
            </w:r>
            <w:r w:rsidRPr="0010170C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10170C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3ECCEB77" w14:textId="77777777" w:rsidR="002330DD" w:rsidRPr="0010170C" w:rsidRDefault="002330DD" w:rsidP="00342A2B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 xml:space="preserve">Questionnaire </w:t>
            </w:r>
            <w:r>
              <w:rPr>
                <w:lang w:val="en-GB"/>
              </w:rPr>
              <w:t>V05-2024</w:t>
            </w:r>
            <w:r w:rsidRPr="0010170C">
              <w:rPr>
                <w:lang w:val="en-GB"/>
              </w:rPr>
              <w:t>, SHCS Data Centre, Zürich</w:t>
            </w:r>
          </w:p>
          <w:p w14:paraId="56720168" w14:textId="77777777" w:rsidR="002330DD" w:rsidRPr="0010170C" w:rsidRDefault="002330DD" w:rsidP="00342A2B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>Pregnancy, Delivery &amp; Newborn</w:t>
            </w:r>
          </w:p>
        </w:tc>
        <w:tc>
          <w:tcPr>
            <w:tcW w:w="2113" w:type="dxa"/>
            <w:shd w:val="clear" w:color="auto" w:fill="FFFFFF" w:themeFill="background1"/>
          </w:tcPr>
          <w:p w14:paraId="6EACD010" w14:textId="77777777" w:rsidR="002330DD" w:rsidRPr="0010170C" w:rsidRDefault="002330DD" w:rsidP="00342A2B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10170C">
              <w:rPr>
                <w:b/>
                <w:bCs/>
                <w:color w:val="17406D" w:themeColor="text2"/>
                <w:lang w:val="en-GB"/>
              </w:rPr>
              <w:t>SHCS ID</w:t>
            </w:r>
          </w:p>
          <w:p w14:paraId="76B6FB7B" w14:textId="77777777" w:rsidR="002330DD" w:rsidRPr="0010170C" w:rsidRDefault="002330DD" w:rsidP="00342A2B">
            <w:pPr>
              <w:rPr>
                <w:lang w:val="en-GB"/>
              </w:rPr>
            </w:pPr>
          </w:p>
        </w:tc>
      </w:tr>
    </w:tbl>
    <w:p w14:paraId="2E948E4E" w14:textId="0322AA3D" w:rsidR="00936C22" w:rsidRPr="0010170C" w:rsidRDefault="00936C22" w:rsidP="002330DD">
      <w:pPr>
        <w:pStyle w:val="Title"/>
        <w:rPr>
          <w:lang w:val="en-GB"/>
        </w:rPr>
      </w:pPr>
      <w:r w:rsidRPr="0010170C">
        <w:rPr>
          <w:lang w:val="en-GB"/>
        </w:rPr>
        <w:t>coversheet</w:t>
      </w:r>
    </w:p>
    <w:p w14:paraId="63E98E78" w14:textId="10DBF31D" w:rsidR="00936C22" w:rsidRPr="0010170C" w:rsidRDefault="00936C22" w:rsidP="00936C22">
      <w:pPr>
        <w:pStyle w:val="Heading2"/>
        <w:jc w:val="center"/>
        <w:rPr>
          <w:lang w:val="en-GB"/>
        </w:rPr>
      </w:pPr>
      <w:r w:rsidRPr="0010170C">
        <w:rPr>
          <w:lang w:val="en-GB"/>
        </w:rPr>
        <w:t>always use this cover-sheet to report pregnancy/delivery/new-born data</w:t>
      </w:r>
    </w:p>
    <w:p w14:paraId="610A4DEA" w14:textId="77777777" w:rsidR="00936C22" w:rsidRPr="0010170C" w:rsidRDefault="00936C22" w:rsidP="00936C22">
      <w:pPr>
        <w:rPr>
          <w:lang w:val="en-GB"/>
        </w:rPr>
      </w:pPr>
    </w:p>
    <w:p w14:paraId="29B04A2A" w14:textId="77777777" w:rsidR="00407D39" w:rsidRPr="0010170C" w:rsidRDefault="00407D39" w:rsidP="00936C22">
      <w:pPr>
        <w:rPr>
          <w:lang w:val="en-GB"/>
        </w:rPr>
      </w:pPr>
    </w:p>
    <w:tbl>
      <w:tblPr>
        <w:tblStyle w:val="TableGrid"/>
        <w:tblW w:w="10490" w:type="dxa"/>
        <w:tblLook w:val="04A0" w:firstRow="1" w:lastRow="0" w:firstColumn="1" w:lastColumn="0" w:noHBand="0" w:noVBand="1"/>
      </w:tblPr>
      <w:tblGrid>
        <w:gridCol w:w="2268"/>
        <w:gridCol w:w="993"/>
        <w:gridCol w:w="2551"/>
        <w:gridCol w:w="992"/>
        <w:gridCol w:w="3686"/>
      </w:tblGrid>
      <w:tr w:rsidR="00171989" w:rsidRPr="0010170C" w14:paraId="2C37B01C" w14:textId="70108CA5" w:rsidTr="00171989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6FD259" w14:textId="5CA4BC6E" w:rsidR="00171989" w:rsidRPr="0010170C" w:rsidRDefault="00171989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SHCS number mother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493E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FE9533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004286" w:themeFill="accent1"/>
          </w:tcPr>
          <w:p w14:paraId="10FB3DFB" w14:textId="77777777" w:rsidR="00171989" w:rsidRPr="009E7CC3" w:rsidRDefault="00171989" w:rsidP="00171989">
            <w:pPr>
              <w:pStyle w:val="Heading1"/>
              <w:jc w:val="center"/>
            </w:pPr>
            <w:r w:rsidRPr="009E7CC3">
              <w:t>Data Center Adress</w:t>
            </w:r>
          </w:p>
          <w:p w14:paraId="11857624" w14:textId="77777777" w:rsidR="00171989" w:rsidRPr="009E7CC3" w:rsidRDefault="00171989" w:rsidP="00171989">
            <w:pPr>
              <w:jc w:val="center"/>
            </w:pPr>
            <w:r w:rsidRPr="009E7CC3">
              <w:t>Universität Zürich</w:t>
            </w:r>
          </w:p>
          <w:p w14:paraId="48120025" w14:textId="77777777" w:rsidR="00171989" w:rsidRPr="00152FA0" w:rsidRDefault="00171989" w:rsidP="00171989">
            <w:pPr>
              <w:jc w:val="center"/>
            </w:pPr>
            <w:r w:rsidRPr="00152FA0">
              <w:t>Data Center</w:t>
            </w:r>
          </w:p>
          <w:p w14:paraId="759C66B3" w14:textId="77777777" w:rsidR="00171989" w:rsidRPr="00152FA0" w:rsidRDefault="00171989" w:rsidP="00171989">
            <w:pPr>
              <w:jc w:val="center"/>
            </w:pPr>
            <w:r w:rsidRPr="00152FA0">
              <w:t>Swiss HIV Cohort Study</w:t>
            </w:r>
          </w:p>
          <w:p w14:paraId="0C1CEA60" w14:textId="77777777" w:rsidR="00171989" w:rsidRPr="00152FA0" w:rsidRDefault="00171989" w:rsidP="00171989">
            <w:pPr>
              <w:jc w:val="center"/>
            </w:pPr>
            <w:r w:rsidRPr="00152FA0">
              <w:t>Universitätsstrasse 84</w:t>
            </w:r>
          </w:p>
          <w:p w14:paraId="45F09A57" w14:textId="4C581667" w:rsidR="00171989" w:rsidRPr="0010170C" w:rsidRDefault="00171989" w:rsidP="00171989">
            <w:pPr>
              <w:jc w:val="center"/>
              <w:rPr>
                <w:lang w:val="en-GB"/>
              </w:rPr>
            </w:pPr>
            <w:r w:rsidRPr="00152FA0">
              <w:t>8006 Zürich</w:t>
            </w:r>
          </w:p>
        </w:tc>
      </w:tr>
      <w:tr w:rsidR="00171989" w:rsidRPr="0010170C" w14:paraId="3424ADF0" w14:textId="3A5DD3F2" w:rsidTr="00171989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BE647" w14:textId="36C629ED" w:rsidR="00171989" w:rsidRPr="0010170C" w:rsidRDefault="00171989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Number child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3645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8AAB5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004286" w:themeFill="accent1"/>
          </w:tcPr>
          <w:p w14:paraId="3C98CAAC" w14:textId="77777777" w:rsidR="00171989" w:rsidRPr="0010170C" w:rsidRDefault="00171989" w:rsidP="00936C22">
            <w:pPr>
              <w:rPr>
                <w:lang w:val="en-GB"/>
              </w:rPr>
            </w:pPr>
          </w:p>
        </w:tc>
      </w:tr>
      <w:tr w:rsidR="00171989" w:rsidRPr="0010170C" w14:paraId="6265D6D0" w14:textId="4CA40791" w:rsidTr="0017198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A50F9E5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8F9578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206D07B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004286" w:themeFill="accent1"/>
          </w:tcPr>
          <w:p w14:paraId="4BC332C5" w14:textId="77777777" w:rsidR="00171989" w:rsidRPr="0010170C" w:rsidRDefault="00171989" w:rsidP="00936C22">
            <w:pPr>
              <w:rPr>
                <w:lang w:val="en-GB"/>
              </w:rPr>
            </w:pPr>
          </w:p>
        </w:tc>
      </w:tr>
      <w:tr w:rsidR="00171989" w:rsidRPr="0010170C" w14:paraId="5A98ACFD" w14:textId="1A7F9B64" w:rsidTr="00171989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31A4DA" w14:textId="44E0CD25" w:rsidR="00171989" w:rsidRPr="0010170C" w:rsidRDefault="00171989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Date of birth child</w:t>
            </w:r>
            <w:r w:rsidRPr="0010170C">
              <w:rPr>
                <w:rStyle w:val="FootnoteReference"/>
                <w:lang w:val="en-GB"/>
              </w:rPr>
              <w:footnoteReference w:id="1"/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4923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95A6B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004286" w:themeFill="accent1"/>
          </w:tcPr>
          <w:p w14:paraId="2C790D6B" w14:textId="77777777" w:rsidR="00171989" w:rsidRPr="0010170C" w:rsidRDefault="00171989" w:rsidP="00936C22">
            <w:pPr>
              <w:rPr>
                <w:lang w:val="en-GB"/>
              </w:rPr>
            </w:pPr>
          </w:p>
        </w:tc>
      </w:tr>
      <w:tr w:rsidR="00171989" w:rsidRPr="0010170C" w14:paraId="01B1C926" w14:textId="3B047D4A" w:rsidTr="00171989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E31479E" w14:textId="36184AEF" w:rsidR="00171989" w:rsidRPr="0010170C" w:rsidRDefault="00171989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Gender of child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16756A" w14:textId="752D18AD" w:rsidR="00171989" w:rsidRPr="0010170C" w:rsidRDefault="00171989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Male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954CD8" w14:textId="289E05B4" w:rsidR="00171989" w:rsidRPr="0010170C" w:rsidRDefault="00171989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Female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6DC6293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004286" w:themeFill="accent1"/>
          </w:tcPr>
          <w:p w14:paraId="36475B4C" w14:textId="77777777" w:rsidR="00171989" w:rsidRPr="0010170C" w:rsidRDefault="00171989" w:rsidP="00936C22">
            <w:pPr>
              <w:rPr>
                <w:lang w:val="en-GB"/>
              </w:rPr>
            </w:pPr>
          </w:p>
        </w:tc>
      </w:tr>
      <w:tr w:rsidR="00171989" w:rsidRPr="0010170C" w14:paraId="123681F0" w14:textId="6A863D29" w:rsidTr="00171989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7E5FA5" w14:textId="52BE526B" w:rsidR="00171989" w:rsidRPr="0010170C" w:rsidRDefault="00171989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Center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F032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076AB1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3686" w:type="dxa"/>
            <w:vMerge/>
            <w:tcBorders>
              <w:left w:val="nil"/>
              <w:right w:val="single" w:sz="4" w:space="0" w:color="auto"/>
            </w:tcBorders>
            <w:shd w:val="clear" w:color="auto" w:fill="004286" w:themeFill="accent1"/>
          </w:tcPr>
          <w:p w14:paraId="3AE543D5" w14:textId="77777777" w:rsidR="00171989" w:rsidRPr="0010170C" w:rsidRDefault="00171989" w:rsidP="00936C22">
            <w:pPr>
              <w:rPr>
                <w:lang w:val="en-GB"/>
              </w:rPr>
            </w:pPr>
          </w:p>
        </w:tc>
      </w:tr>
      <w:tr w:rsidR="00171989" w:rsidRPr="0010170C" w14:paraId="652C4B32" w14:textId="0868187A" w:rsidTr="00171989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38A83" w14:textId="1B971046" w:rsidR="00171989" w:rsidRPr="0010170C" w:rsidRDefault="00171989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Data manager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183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ED2032" w14:textId="77777777" w:rsidR="00171989" w:rsidRPr="0010170C" w:rsidRDefault="00171989" w:rsidP="00936C22">
            <w:pPr>
              <w:rPr>
                <w:lang w:val="en-GB"/>
              </w:rPr>
            </w:pPr>
          </w:p>
        </w:tc>
        <w:tc>
          <w:tcPr>
            <w:tcW w:w="36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1C7FA87C" w14:textId="77777777" w:rsidR="00171989" w:rsidRPr="0010170C" w:rsidRDefault="00171989" w:rsidP="00936C22">
            <w:pPr>
              <w:rPr>
                <w:lang w:val="en-GB"/>
              </w:rPr>
            </w:pPr>
          </w:p>
        </w:tc>
      </w:tr>
    </w:tbl>
    <w:p w14:paraId="3107A2BF" w14:textId="27FCBC8F" w:rsidR="00936C22" w:rsidRPr="0010170C" w:rsidRDefault="00936C22" w:rsidP="00936C22">
      <w:pPr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25"/>
      </w:tblGrid>
      <w:tr w:rsidR="006D0042" w:rsidRPr="002330DD" w14:paraId="1CBE7B0F" w14:textId="77777777" w:rsidTr="00407D39">
        <w:tc>
          <w:tcPr>
            <w:tcW w:w="3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90CD7" w14:textId="05DF1AA0" w:rsidR="006D0042" w:rsidRPr="0010170C" w:rsidRDefault="006D0042" w:rsidP="00936C22">
            <w:pPr>
              <w:rPr>
                <w:b/>
                <w:bCs/>
                <w:lang w:val="en-GB"/>
              </w:rPr>
            </w:pPr>
            <w:r w:rsidRPr="0010170C">
              <w:rPr>
                <w:b/>
                <w:bCs/>
                <w:lang w:val="en-GB"/>
              </w:rPr>
              <w:t>Tick which forms are added</w:t>
            </w:r>
          </w:p>
        </w:tc>
      </w:tr>
      <w:tr w:rsidR="00816D20" w:rsidRPr="0010170C" w14:paraId="636B44CF" w14:textId="77777777" w:rsidTr="00407D39"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83B7F4" w14:textId="7481AD21" w:rsidR="00816D20" w:rsidRPr="0010170C" w:rsidRDefault="00816D20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Consent reporting form</w:t>
            </w:r>
            <w:r w:rsidRPr="0010170C">
              <w:rPr>
                <w:rStyle w:val="FootnoteReference"/>
                <w:lang w:val="en-GB"/>
              </w:rPr>
              <w:footnoteReference w:id="2"/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234ECC0" w14:textId="77777777" w:rsidR="00816D20" w:rsidRPr="0010170C" w:rsidRDefault="00816D20" w:rsidP="00936C22">
            <w:pPr>
              <w:rPr>
                <w:lang w:val="en-GB"/>
              </w:rPr>
            </w:pPr>
          </w:p>
        </w:tc>
      </w:tr>
      <w:tr w:rsidR="00816D20" w:rsidRPr="0010170C" w14:paraId="4DA9BFE8" w14:textId="77777777" w:rsidTr="00407D39"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3BA8D8" w14:textId="60E3A657" w:rsidR="00816D20" w:rsidRPr="0010170C" w:rsidRDefault="00816D20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Pregnancy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CC932AB" w14:textId="77777777" w:rsidR="00816D20" w:rsidRPr="0010170C" w:rsidRDefault="00816D20" w:rsidP="00936C22">
            <w:pPr>
              <w:rPr>
                <w:lang w:val="en-GB"/>
              </w:rPr>
            </w:pPr>
          </w:p>
        </w:tc>
      </w:tr>
      <w:tr w:rsidR="00816D20" w:rsidRPr="0010170C" w14:paraId="5C887B09" w14:textId="77777777" w:rsidTr="00407D39"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415CE" w14:textId="299FF4D6" w:rsidR="00816D20" w:rsidRPr="0010170C" w:rsidRDefault="00816D20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Delivery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D35303D" w14:textId="77777777" w:rsidR="00816D20" w:rsidRPr="0010170C" w:rsidRDefault="00816D20" w:rsidP="00936C22">
            <w:pPr>
              <w:rPr>
                <w:lang w:val="en-GB"/>
              </w:rPr>
            </w:pPr>
          </w:p>
        </w:tc>
      </w:tr>
      <w:tr w:rsidR="00816D20" w:rsidRPr="0010170C" w14:paraId="22A5E4F5" w14:textId="77777777" w:rsidTr="00407D39">
        <w:tc>
          <w:tcPr>
            <w:tcW w:w="26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E4F12A" w14:textId="4582C588" w:rsidR="00816D20" w:rsidRPr="0010170C" w:rsidRDefault="00816D20" w:rsidP="00936C22">
            <w:pPr>
              <w:rPr>
                <w:lang w:val="en-GB"/>
              </w:rPr>
            </w:pPr>
            <w:r w:rsidRPr="0010170C">
              <w:rPr>
                <w:lang w:val="en-GB"/>
              </w:rPr>
              <w:t>Newborn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3C04E3DA" w14:textId="77777777" w:rsidR="00816D20" w:rsidRPr="0010170C" w:rsidRDefault="00816D20" w:rsidP="00936C22">
            <w:pPr>
              <w:rPr>
                <w:lang w:val="en-GB"/>
              </w:rPr>
            </w:pPr>
          </w:p>
        </w:tc>
      </w:tr>
    </w:tbl>
    <w:p w14:paraId="25DA8388" w14:textId="77777777" w:rsidR="00816D20" w:rsidRPr="0010170C" w:rsidRDefault="00816D20" w:rsidP="00936C22">
      <w:pPr>
        <w:rPr>
          <w:lang w:val="en-GB"/>
        </w:rPr>
      </w:pPr>
    </w:p>
    <w:p w14:paraId="4591F6F2" w14:textId="074133FE" w:rsidR="00936C22" w:rsidRPr="0010170C" w:rsidRDefault="00936C22">
      <w:pPr>
        <w:spacing w:after="200" w:line="276" w:lineRule="auto"/>
        <w:rPr>
          <w:b/>
          <w:bCs/>
          <w:caps/>
          <w:color w:val="17406D" w:themeColor="text2"/>
          <w:spacing w:val="10"/>
          <w:kern w:val="28"/>
          <w:sz w:val="44"/>
          <w:szCs w:val="44"/>
          <w:lang w:val="en-GB"/>
        </w:rPr>
      </w:pPr>
    </w:p>
    <w:sectPr w:rsidR="00936C22" w:rsidRPr="0010170C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A3D83" w14:textId="77777777" w:rsidR="00F312CE" w:rsidRDefault="00F312CE" w:rsidP="00E11F4E">
      <w:pPr>
        <w:spacing w:before="0"/>
      </w:pPr>
      <w:r>
        <w:separator/>
      </w:r>
    </w:p>
  </w:endnote>
  <w:endnote w:type="continuationSeparator" w:id="0">
    <w:p w14:paraId="43976023" w14:textId="77777777" w:rsidR="00F312CE" w:rsidRDefault="00F312CE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36639" w14:textId="77777777" w:rsidR="00F312CE" w:rsidRDefault="00F312CE" w:rsidP="00E11F4E">
      <w:pPr>
        <w:spacing w:before="0"/>
      </w:pPr>
      <w:r>
        <w:separator/>
      </w:r>
    </w:p>
  </w:footnote>
  <w:footnote w:type="continuationSeparator" w:id="0">
    <w:p w14:paraId="0C338642" w14:textId="77777777" w:rsidR="00F312CE" w:rsidRDefault="00F312CE" w:rsidP="00E11F4E">
      <w:pPr>
        <w:spacing w:before="0"/>
      </w:pPr>
      <w:r>
        <w:continuationSeparator/>
      </w:r>
    </w:p>
  </w:footnote>
  <w:footnote w:id="1">
    <w:p w14:paraId="7F2ADD01" w14:textId="58CABB56" w:rsidR="00171989" w:rsidRPr="00816D20" w:rsidRDefault="00171989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816D20">
        <w:rPr>
          <w:lang w:val="en-US"/>
        </w:rPr>
        <w:t xml:space="preserve"> </w:t>
      </w:r>
      <w:r>
        <w:rPr>
          <w:lang w:val="en-US"/>
        </w:rPr>
        <w:t>Used for cross-validations and error-checking</w:t>
      </w:r>
    </w:p>
  </w:footnote>
  <w:footnote w:id="2">
    <w:p w14:paraId="2DDBB17E" w14:textId="3E051E1C" w:rsidR="006903CD" w:rsidRPr="00816D20" w:rsidRDefault="006903C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816D20">
        <w:rPr>
          <w:lang w:val="en-US"/>
        </w:rPr>
        <w:t xml:space="preserve"> </w:t>
      </w:r>
      <w:r>
        <w:rPr>
          <w:lang w:val="en-US"/>
        </w:rPr>
        <w:t>Not original informed consent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8569">
    <w:abstractNumId w:val="1"/>
  </w:num>
  <w:num w:numId="2" w16cid:durableId="212345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6EF3"/>
    <w:rsid w:val="00047325"/>
    <w:rsid w:val="00047ECB"/>
    <w:rsid w:val="00056972"/>
    <w:rsid w:val="000621D8"/>
    <w:rsid w:val="000650D5"/>
    <w:rsid w:val="00067EA4"/>
    <w:rsid w:val="00077BBB"/>
    <w:rsid w:val="0008520B"/>
    <w:rsid w:val="00093D32"/>
    <w:rsid w:val="00096ED4"/>
    <w:rsid w:val="000B52C8"/>
    <w:rsid w:val="000B6329"/>
    <w:rsid w:val="000B6C51"/>
    <w:rsid w:val="000C2042"/>
    <w:rsid w:val="000E2123"/>
    <w:rsid w:val="000E6CB7"/>
    <w:rsid w:val="0010170C"/>
    <w:rsid w:val="00121CBD"/>
    <w:rsid w:val="0012473F"/>
    <w:rsid w:val="00127B8B"/>
    <w:rsid w:val="001311CB"/>
    <w:rsid w:val="00132403"/>
    <w:rsid w:val="001426C0"/>
    <w:rsid w:val="001441A7"/>
    <w:rsid w:val="0016587F"/>
    <w:rsid w:val="00171989"/>
    <w:rsid w:val="00173B87"/>
    <w:rsid w:val="001742D2"/>
    <w:rsid w:val="001813C3"/>
    <w:rsid w:val="00191EE7"/>
    <w:rsid w:val="001A3F56"/>
    <w:rsid w:val="001C4769"/>
    <w:rsid w:val="001D3CBB"/>
    <w:rsid w:val="001D40E0"/>
    <w:rsid w:val="00214B58"/>
    <w:rsid w:val="00217052"/>
    <w:rsid w:val="00220E66"/>
    <w:rsid w:val="00222E48"/>
    <w:rsid w:val="00225714"/>
    <w:rsid w:val="002330DD"/>
    <w:rsid w:val="00240A36"/>
    <w:rsid w:val="00252EB2"/>
    <w:rsid w:val="00263776"/>
    <w:rsid w:val="002640F2"/>
    <w:rsid w:val="00265A5E"/>
    <w:rsid w:val="00266ADA"/>
    <w:rsid w:val="00282BA2"/>
    <w:rsid w:val="002914DD"/>
    <w:rsid w:val="00295B60"/>
    <w:rsid w:val="002975AB"/>
    <w:rsid w:val="002A498F"/>
    <w:rsid w:val="002B07CF"/>
    <w:rsid w:val="002B786A"/>
    <w:rsid w:val="002D6BB6"/>
    <w:rsid w:val="002F17E0"/>
    <w:rsid w:val="002F200D"/>
    <w:rsid w:val="00314AE4"/>
    <w:rsid w:val="00321EFB"/>
    <w:rsid w:val="00326276"/>
    <w:rsid w:val="00334202"/>
    <w:rsid w:val="00340626"/>
    <w:rsid w:val="003436E6"/>
    <w:rsid w:val="0035476B"/>
    <w:rsid w:val="00364E28"/>
    <w:rsid w:val="003767C1"/>
    <w:rsid w:val="00385A0D"/>
    <w:rsid w:val="003A358B"/>
    <w:rsid w:val="003B0972"/>
    <w:rsid w:val="003C6B17"/>
    <w:rsid w:val="003D2ADF"/>
    <w:rsid w:val="003D4085"/>
    <w:rsid w:val="003F3A7E"/>
    <w:rsid w:val="00403605"/>
    <w:rsid w:val="00405660"/>
    <w:rsid w:val="00407D39"/>
    <w:rsid w:val="00411569"/>
    <w:rsid w:val="00411E27"/>
    <w:rsid w:val="004127E3"/>
    <w:rsid w:val="004143FD"/>
    <w:rsid w:val="00414425"/>
    <w:rsid w:val="0044751D"/>
    <w:rsid w:val="00450A04"/>
    <w:rsid w:val="0045639A"/>
    <w:rsid w:val="00461CC9"/>
    <w:rsid w:val="004708E7"/>
    <w:rsid w:val="004736C0"/>
    <w:rsid w:val="0047763C"/>
    <w:rsid w:val="00485C1A"/>
    <w:rsid w:val="00487667"/>
    <w:rsid w:val="004A740D"/>
    <w:rsid w:val="004B573C"/>
    <w:rsid w:val="004D29AA"/>
    <w:rsid w:val="004D2BD8"/>
    <w:rsid w:val="004E6196"/>
    <w:rsid w:val="004E6584"/>
    <w:rsid w:val="00521D49"/>
    <w:rsid w:val="00530B31"/>
    <w:rsid w:val="00533684"/>
    <w:rsid w:val="0058706B"/>
    <w:rsid w:val="005918B9"/>
    <w:rsid w:val="005A6E4E"/>
    <w:rsid w:val="005B0D58"/>
    <w:rsid w:val="005C20E7"/>
    <w:rsid w:val="005D6BB8"/>
    <w:rsid w:val="005D79C1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5787B"/>
    <w:rsid w:val="00662B07"/>
    <w:rsid w:val="00664105"/>
    <w:rsid w:val="00673D9A"/>
    <w:rsid w:val="006773EC"/>
    <w:rsid w:val="00682F0E"/>
    <w:rsid w:val="00683510"/>
    <w:rsid w:val="006903CD"/>
    <w:rsid w:val="00690889"/>
    <w:rsid w:val="00693269"/>
    <w:rsid w:val="006B10E8"/>
    <w:rsid w:val="006C2A8A"/>
    <w:rsid w:val="006C5514"/>
    <w:rsid w:val="006D0042"/>
    <w:rsid w:val="006F7AE5"/>
    <w:rsid w:val="0070616C"/>
    <w:rsid w:val="00712A30"/>
    <w:rsid w:val="0071391E"/>
    <w:rsid w:val="00715189"/>
    <w:rsid w:val="00722B65"/>
    <w:rsid w:val="00734DBE"/>
    <w:rsid w:val="00742B82"/>
    <w:rsid w:val="00744533"/>
    <w:rsid w:val="00764010"/>
    <w:rsid w:val="0077384B"/>
    <w:rsid w:val="007B05FC"/>
    <w:rsid w:val="007B0E58"/>
    <w:rsid w:val="007D7772"/>
    <w:rsid w:val="007E64A0"/>
    <w:rsid w:val="007E7318"/>
    <w:rsid w:val="007F6BE5"/>
    <w:rsid w:val="00816A3A"/>
    <w:rsid w:val="00816D2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459E"/>
    <w:rsid w:val="008C5203"/>
    <w:rsid w:val="008E2C0E"/>
    <w:rsid w:val="008F6F64"/>
    <w:rsid w:val="0090055D"/>
    <w:rsid w:val="00905CBF"/>
    <w:rsid w:val="009061FA"/>
    <w:rsid w:val="009070D7"/>
    <w:rsid w:val="009074EA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B19AF"/>
    <w:rsid w:val="009B34A7"/>
    <w:rsid w:val="009B6CDC"/>
    <w:rsid w:val="009B7143"/>
    <w:rsid w:val="009B78CD"/>
    <w:rsid w:val="009D3419"/>
    <w:rsid w:val="009D65BA"/>
    <w:rsid w:val="009D7E0E"/>
    <w:rsid w:val="00A06AF9"/>
    <w:rsid w:val="00A16150"/>
    <w:rsid w:val="00A31471"/>
    <w:rsid w:val="00A32090"/>
    <w:rsid w:val="00A3342F"/>
    <w:rsid w:val="00A342F5"/>
    <w:rsid w:val="00A35B83"/>
    <w:rsid w:val="00A414D8"/>
    <w:rsid w:val="00A42B25"/>
    <w:rsid w:val="00A5509E"/>
    <w:rsid w:val="00A610C0"/>
    <w:rsid w:val="00A71728"/>
    <w:rsid w:val="00A7293E"/>
    <w:rsid w:val="00A9365D"/>
    <w:rsid w:val="00A97F83"/>
    <w:rsid w:val="00AB2481"/>
    <w:rsid w:val="00AC42B6"/>
    <w:rsid w:val="00AC7E7E"/>
    <w:rsid w:val="00AF2075"/>
    <w:rsid w:val="00B30CB4"/>
    <w:rsid w:val="00B465FD"/>
    <w:rsid w:val="00B53EBC"/>
    <w:rsid w:val="00B6146B"/>
    <w:rsid w:val="00B657B2"/>
    <w:rsid w:val="00B94FD8"/>
    <w:rsid w:val="00B96FFD"/>
    <w:rsid w:val="00BA00D2"/>
    <w:rsid w:val="00BA0922"/>
    <w:rsid w:val="00BA246D"/>
    <w:rsid w:val="00BC08C2"/>
    <w:rsid w:val="00BC127C"/>
    <w:rsid w:val="00BC2615"/>
    <w:rsid w:val="00BC378C"/>
    <w:rsid w:val="00BC5B37"/>
    <w:rsid w:val="00BD1DA3"/>
    <w:rsid w:val="00BE2600"/>
    <w:rsid w:val="00BE60DF"/>
    <w:rsid w:val="00C12D67"/>
    <w:rsid w:val="00C1565E"/>
    <w:rsid w:val="00C15DAD"/>
    <w:rsid w:val="00C329ED"/>
    <w:rsid w:val="00C33FA3"/>
    <w:rsid w:val="00C36167"/>
    <w:rsid w:val="00C414A2"/>
    <w:rsid w:val="00C424FE"/>
    <w:rsid w:val="00C5193A"/>
    <w:rsid w:val="00C614B2"/>
    <w:rsid w:val="00C828FB"/>
    <w:rsid w:val="00C92D9C"/>
    <w:rsid w:val="00CA2AE3"/>
    <w:rsid w:val="00CA5E80"/>
    <w:rsid w:val="00CC1734"/>
    <w:rsid w:val="00CC1A20"/>
    <w:rsid w:val="00CC442D"/>
    <w:rsid w:val="00CD0775"/>
    <w:rsid w:val="00CE09CA"/>
    <w:rsid w:val="00CE44AA"/>
    <w:rsid w:val="00D13CB2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85494"/>
    <w:rsid w:val="00D96F8D"/>
    <w:rsid w:val="00D96FF7"/>
    <w:rsid w:val="00DA5F62"/>
    <w:rsid w:val="00DB1602"/>
    <w:rsid w:val="00DB2A59"/>
    <w:rsid w:val="00DB6705"/>
    <w:rsid w:val="00DC5A10"/>
    <w:rsid w:val="00DC73DC"/>
    <w:rsid w:val="00DC7801"/>
    <w:rsid w:val="00E006D4"/>
    <w:rsid w:val="00E02C54"/>
    <w:rsid w:val="00E11F4E"/>
    <w:rsid w:val="00E16A02"/>
    <w:rsid w:val="00E20A60"/>
    <w:rsid w:val="00E25053"/>
    <w:rsid w:val="00E30875"/>
    <w:rsid w:val="00E30D06"/>
    <w:rsid w:val="00E3373A"/>
    <w:rsid w:val="00E351DD"/>
    <w:rsid w:val="00E3520F"/>
    <w:rsid w:val="00E405D5"/>
    <w:rsid w:val="00E42D27"/>
    <w:rsid w:val="00E43A95"/>
    <w:rsid w:val="00E56EBE"/>
    <w:rsid w:val="00E612BF"/>
    <w:rsid w:val="00E65010"/>
    <w:rsid w:val="00E767E8"/>
    <w:rsid w:val="00E82053"/>
    <w:rsid w:val="00E928C1"/>
    <w:rsid w:val="00EA66E2"/>
    <w:rsid w:val="00EA7998"/>
    <w:rsid w:val="00EB132A"/>
    <w:rsid w:val="00EB3BC7"/>
    <w:rsid w:val="00EC3603"/>
    <w:rsid w:val="00EE0270"/>
    <w:rsid w:val="00EF2C7E"/>
    <w:rsid w:val="00EF559E"/>
    <w:rsid w:val="00F118B4"/>
    <w:rsid w:val="00F15588"/>
    <w:rsid w:val="00F21198"/>
    <w:rsid w:val="00F274F8"/>
    <w:rsid w:val="00F312CE"/>
    <w:rsid w:val="00F34573"/>
    <w:rsid w:val="00F4186D"/>
    <w:rsid w:val="00F42236"/>
    <w:rsid w:val="00F44163"/>
    <w:rsid w:val="00F55AD4"/>
    <w:rsid w:val="00F676CC"/>
    <w:rsid w:val="00F707C1"/>
    <w:rsid w:val="00F83A97"/>
    <w:rsid w:val="00FA1A54"/>
    <w:rsid w:val="00FB64B9"/>
    <w:rsid w:val="00FC77CD"/>
    <w:rsid w:val="00FD6D88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BBEB46-C40C-4888-BAF8-80C61C91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228</cp:revision>
  <dcterms:created xsi:type="dcterms:W3CDTF">2023-09-11T06:54:00Z</dcterms:created>
  <dcterms:modified xsi:type="dcterms:W3CDTF">2026-07-10T11:27:00Z</dcterms:modified>
</cp:coreProperties>
</file>