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20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526FF0" w:rsidRPr="00B73C0E" w14:paraId="24A0C0B4" w14:textId="77777777" w:rsidTr="00526FF0">
        <w:trPr>
          <w:trHeight w:val="943"/>
        </w:trPr>
        <w:tc>
          <w:tcPr>
            <w:tcW w:w="1698" w:type="dxa"/>
            <w:shd w:val="clear" w:color="auto" w:fill="004286"/>
          </w:tcPr>
          <w:p w14:paraId="71D7418E" w14:textId="77777777" w:rsidR="00526FF0" w:rsidRPr="00B73C0E" w:rsidRDefault="00526FF0" w:rsidP="00526FF0">
            <w:pPr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91008" behindDoc="0" locked="0" layoutInCell="1" allowOverlap="1" wp14:anchorId="460D7C74" wp14:editId="0E6C376D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69FADDD1" w14:textId="77777777" w:rsidR="00526FF0" w:rsidRPr="00B73C0E" w:rsidRDefault="00526FF0" w:rsidP="00526FF0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 xml:space="preserve">Questionnaire </w:t>
            </w:r>
            <w:r>
              <w:rPr>
                <w:lang w:val="en-GB"/>
              </w:rPr>
              <w:t>V05-2024</w:t>
            </w:r>
            <w:r w:rsidRPr="00B73C0E">
              <w:rPr>
                <w:lang w:val="en-GB"/>
              </w:rPr>
              <w:t>, SHCS Data Centre, Zürich</w:t>
            </w:r>
          </w:p>
          <w:p w14:paraId="581C973B" w14:textId="77777777" w:rsidR="00526FF0" w:rsidRPr="00B73C0E" w:rsidRDefault="00526FF0" w:rsidP="00526FF0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Child Registration</w:t>
            </w:r>
          </w:p>
        </w:tc>
        <w:tc>
          <w:tcPr>
            <w:tcW w:w="2113" w:type="dxa"/>
            <w:shd w:val="clear" w:color="auto" w:fill="FFFFFF" w:themeFill="background1"/>
          </w:tcPr>
          <w:p w14:paraId="5BE29962" w14:textId="77777777" w:rsidR="00526FF0" w:rsidRPr="00B73C0E" w:rsidRDefault="00526FF0" w:rsidP="00526FF0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1F233479" w14:textId="77777777" w:rsidR="00526FF0" w:rsidRPr="00B73C0E" w:rsidRDefault="00526FF0" w:rsidP="00526FF0">
            <w:pPr>
              <w:rPr>
                <w:lang w:val="en-GB"/>
              </w:rPr>
            </w:pPr>
          </w:p>
        </w:tc>
      </w:tr>
    </w:tbl>
    <w:p w14:paraId="2E948E4E" w14:textId="54B8B2A7" w:rsidR="00936C22" w:rsidRPr="00B73C0E" w:rsidRDefault="00820C60" w:rsidP="00526FF0">
      <w:pPr>
        <w:pStyle w:val="Title"/>
        <w:rPr>
          <w:lang w:val="en-GB"/>
        </w:rPr>
      </w:pPr>
      <w:r w:rsidRPr="00B73C0E">
        <w:rPr>
          <w:lang w:val="en-GB"/>
        </w:rPr>
        <w:t>child registration</w:t>
      </w:r>
    </w:p>
    <w:p w14:paraId="4CAA9DFD" w14:textId="4227034E" w:rsidR="00820C60" w:rsidRPr="00B73C0E" w:rsidRDefault="00820C60" w:rsidP="00820C60">
      <w:pPr>
        <w:pStyle w:val="Heading1"/>
        <w:rPr>
          <w:lang w:val="en-GB"/>
        </w:rPr>
      </w:pPr>
      <w:r w:rsidRPr="00B73C0E">
        <w:rPr>
          <w:lang w:val="en-GB"/>
        </w:rPr>
        <w:t>admin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134"/>
        <w:gridCol w:w="567"/>
        <w:gridCol w:w="1843"/>
        <w:gridCol w:w="2268"/>
        <w:gridCol w:w="2381"/>
      </w:tblGrid>
      <w:tr w:rsidR="00A87688" w:rsidRPr="00B73C0E" w14:paraId="1D0CFEF4" w14:textId="77777777" w:rsidTr="006A3AE6">
        <w:tc>
          <w:tcPr>
            <w:tcW w:w="3964" w:type="dxa"/>
            <w:gridSpan w:val="3"/>
            <w:tcBorders>
              <w:right w:val="single" w:sz="4" w:space="0" w:color="auto"/>
            </w:tcBorders>
          </w:tcPr>
          <w:p w14:paraId="2A84197D" w14:textId="3BF4F2C8" w:rsidR="00A87688" w:rsidRPr="00B73C0E" w:rsidRDefault="00A87688" w:rsidP="006A3AE6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Recruitment clinic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7A1" w14:textId="4E7707D3" w:rsidR="00A87688" w:rsidRPr="00B73C0E" w:rsidRDefault="00A87688" w:rsidP="006A3AE6">
            <w:pPr>
              <w:spacing w:before="0"/>
              <w:rPr>
                <w:lang w:val="en-GB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34758F73" w14:textId="77777777" w:rsidR="00A87688" w:rsidRPr="00B73C0E" w:rsidRDefault="00A87688" w:rsidP="006A3AE6">
            <w:pPr>
              <w:spacing w:before="0"/>
              <w:rPr>
                <w:lang w:val="en-GB"/>
              </w:rPr>
            </w:pPr>
          </w:p>
        </w:tc>
      </w:tr>
      <w:tr w:rsidR="00A87688" w:rsidRPr="00B73C0E" w14:paraId="46961912" w14:textId="77777777" w:rsidTr="006A3AE6">
        <w:tc>
          <w:tcPr>
            <w:tcW w:w="3964" w:type="dxa"/>
            <w:gridSpan w:val="3"/>
            <w:tcBorders>
              <w:right w:val="single" w:sz="4" w:space="0" w:color="auto"/>
            </w:tcBorders>
          </w:tcPr>
          <w:p w14:paraId="5F939C8A" w14:textId="7F5C47A3" w:rsidR="00A87688" w:rsidRPr="00B73C0E" w:rsidRDefault="00A87688" w:rsidP="006A3AE6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 xml:space="preserve">Recruitment Data manager/ </w:t>
            </w:r>
            <w:proofErr w:type="spellStart"/>
            <w:r w:rsidRPr="00B73C0E">
              <w:rPr>
                <w:lang w:val="en-GB"/>
              </w:rPr>
              <w:t>Studynurse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3E76" w14:textId="77777777" w:rsidR="00A87688" w:rsidRPr="00B73C0E" w:rsidRDefault="00A87688" w:rsidP="006A3AE6">
            <w:pPr>
              <w:spacing w:before="0"/>
              <w:rPr>
                <w:lang w:val="en-GB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5B0E1706" w14:textId="77777777" w:rsidR="00A87688" w:rsidRPr="00B73C0E" w:rsidRDefault="00A87688" w:rsidP="006A3AE6">
            <w:pPr>
              <w:spacing w:before="0"/>
              <w:rPr>
                <w:lang w:val="en-GB"/>
              </w:rPr>
            </w:pPr>
          </w:p>
        </w:tc>
      </w:tr>
      <w:tr w:rsidR="00A87688" w:rsidRPr="00547C96" w14:paraId="529D407F" w14:textId="77777777" w:rsidTr="006A3AE6">
        <w:tc>
          <w:tcPr>
            <w:tcW w:w="2263" w:type="dxa"/>
          </w:tcPr>
          <w:p w14:paraId="169D97C2" w14:textId="50CFCFC4" w:rsidR="00A87688" w:rsidRPr="00B73C0E" w:rsidRDefault="00A87688" w:rsidP="006A3AE6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Type of care provider</w:t>
            </w:r>
          </w:p>
        </w:tc>
        <w:tc>
          <w:tcPr>
            <w:tcW w:w="1134" w:type="dxa"/>
          </w:tcPr>
          <w:p w14:paraId="36D39B09" w14:textId="3626E426" w:rsidR="00A87688" w:rsidRPr="00B73C0E" w:rsidRDefault="00A87688" w:rsidP="006A3AE6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</w:t>
            </w:r>
            <w:proofErr w:type="spellStart"/>
            <w:r w:rsidRPr="00B73C0E">
              <w:rPr>
                <w:lang w:val="en-GB"/>
              </w:rPr>
              <w:t>Center</w:t>
            </w:r>
            <w:proofErr w:type="spellEnd"/>
          </w:p>
        </w:tc>
        <w:tc>
          <w:tcPr>
            <w:tcW w:w="2410" w:type="dxa"/>
            <w:gridSpan w:val="2"/>
          </w:tcPr>
          <w:p w14:paraId="6EEF6C87" w14:textId="7934FF1B" w:rsidR="00A87688" w:rsidRPr="00B73C0E" w:rsidRDefault="00A87688" w:rsidP="006A3AE6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Associated hospital</w:t>
            </w:r>
          </w:p>
        </w:tc>
        <w:tc>
          <w:tcPr>
            <w:tcW w:w="4649" w:type="dxa"/>
            <w:gridSpan w:val="2"/>
          </w:tcPr>
          <w:p w14:paraId="72236316" w14:textId="47F435E4" w:rsidR="00A87688" w:rsidRPr="00B73C0E" w:rsidRDefault="00A87688" w:rsidP="006A3AE6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Private physician or hospital out of network</w:t>
            </w:r>
          </w:p>
        </w:tc>
      </w:tr>
    </w:tbl>
    <w:p w14:paraId="290649F9" w14:textId="112542EA" w:rsidR="006A3AE6" w:rsidRPr="00B73C0E" w:rsidRDefault="006A3AE6" w:rsidP="00E90776">
      <w:pPr>
        <w:pStyle w:val="Heading1"/>
        <w:rPr>
          <w:lang w:val="en-GB"/>
        </w:rPr>
      </w:pPr>
      <w:r w:rsidRPr="00B73C0E">
        <w:rPr>
          <w:lang w:val="en-GB"/>
        </w:rPr>
        <w:t>child baseline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1134"/>
        <w:gridCol w:w="2126"/>
        <w:gridCol w:w="1134"/>
        <w:gridCol w:w="1545"/>
        <w:gridCol w:w="1545"/>
      </w:tblGrid>
      <w:tr w:rsidR="005C5117" w:rsidRPr="00B73C0E" w14:paraId="5139D7FF" w14:textId="77777777" w:rsidTr="007672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A62C" w14:textId="435BB9C0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Date of birth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D807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F149B4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</w:p>
        </w:tc>
        <w:tc>
          <w:tcPr>
            <w:tcW w:w="42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54AF8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</w:p>
        </w:tc>
      </w:tr>
      <w:tr w:rsidR="005C5117" w:rsidRPr="00547C96" w14:paraId="71FC7A7B" w14:textId="77777777" w:rsidTr="007672D3"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3398DC" w14:textId="01557325" w:rsidR="005C5117" w:rsidRPr="00B73C0E" w:rsidRDefault="005C5117" w:rsidP="005C5117">
            <w:pPr>
              <w:spacing w:before="0"/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Center</w:t>
            </w:r>
            <w:proofErr w:type="spellEnd"/>
            <w:r w:rsidRPr="00B73C0E">
              <w:rPr>
                <w:lang w:val="en-GB"/>
              </w:rPr>
              <w:t xml:space="preserve"> where the </w:t>
            </w:r>
            <w:proofErr w:type="spellStart"/>
            <w:r w:rsidRPr="00B73C0E">
              <w:rPr>
                <w:lang w:val="en-GB"/>
              </w:rPr>
              <w:t>whild</w:t>
            </w:r>
            <w:proofErr w:type="spellEnd"/>
            <w:r w:rsidRPr="00B73C0E">
              <w:rPr>
                <w:lang w:val="en-GB"/>
              </w:rPr>
              <w:t xml:space="preserve"> has been recruited</w:t>
            </w: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9FB557" w14:textId="3A8A3B58" w:rsidR="005C5117" w:rsidRPr="00B73C0E" w:rsidRDefault="005C5117" w:rsidP="005C5117">
            <w:pPr>
              <w:spacing w:before="0"/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Center</w:t>
            </w:r>
            <w:proofErr w:type="spellEnd"/>
            <w:r w:rsidRPr="00B73C0E">
              <w:rPr>
                <w:lang w:val="en-GB"/>
              </w:rPr>
              <w:t xml:space="preserve"> of last data reporting</w:t>
            </w:r>
          </w:p>
        </w:tc>
      </w:tr>
      <w:tr w:rsidR="005C5117" w:rsidRPr="00B73C0E" w14:paraId="14518A01" w14:textId="77777777" w:rsidTr="007672D3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8C4A4E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Zürich</w:t>
            </w:r>
          </w:p>
          <w:p w14:paraId="5B0B3780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Basel</w:t>
            </w:r>
          </w:p>
          <w:p w14:paraId="585D06F0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Bern</w:t>
            </w:r>
          </w:p>
          <w:p w14:paraId="11C30D66" w14:textId="03E00314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Genf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2BA3B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Lausanne</w:t>
            </w:r>
          </w:p>
          <w:p w14:paraId="6C0F4A77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Lugano</w:t>
            </w:r>
          </w:p>
          <w:p w14:paraId="21A899B0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St. Gallen</w:t>
            </w:r>
          </w:p>
          <w:p w14:paraId="02E5B3F6" w14:textId="5C1CC27D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Extern: Fribourg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A0AA93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Zürich</w:t>
            </w:r>
          </w:p>
          <w:p w14:paraId="3ABCD059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Basel</w:t>
            </w:r>
          </w:p>
          <w:p w14:paraId="7891C56A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Bern</w:t>
            </w:r>
          </w:p>
          <w:p w14:paraId="413596CB" w14:textId="0B4F609B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Genf</w:t>
            </w:r>
          </w:p>
        </w:tc>
        <w:tc>
          <w:tcPr>
            <w:tcW w:w="4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9DFC3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Lausanne</w:t>
            </w:r>
          </w:p>
          <w:p w14:paraId="6A4A4AA7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Lugano</w:t>
            </w:r>
          </w:p>
          <w:p w14:paraId="3F1ECA9A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St. Gallen</w:t>
            </w:r>
          </w:p>
          <w:p w14:paraId="3FE6CCF4" w14:textId="1B4F38EF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Extern: Fribourg</w:t>
            </w:r>
          </w:p>
        </w:tc>
      </w:tr>
      <w:tr w:rsidR="005C5117" w:rsidRPr="00B73C0E" w14:paraId="2E65915C" w14:textId="77777777" w:rsidTr="007672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C2597E" w14:textId="28FF4494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Gender (Child)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BD0066" w14:textId="4EB6FCE8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Male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002D4" w14:textId="7C4C2F89" w:rsidR="005C5117" w:rsidRPr="00B73C0E" w:rsidRDefault="005C5117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Female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94080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</w:p>
        </w:tc>
        <w:tc>
          <w:tcPr>
            <w:tcW w:w="42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1C6542" w14:textId="77777777" w:rsidR="005C5117" w:rsidRPr="00B73C0E" w:rsidRDefault="005C5117" w:rsidP="005C5117">
            <w:pPr>
              <w:spacing w:before="0"/>
              <w:rPr>
                <w:lang w:val="en-GB"/>
              </w:rPr>
            </w:pPr>
          </w:p>
        </w:tc>
      </w:tr>
      <w:tr w:rsidR="00E431AD" w:rsidRPr="00B73C0E" w14:paraId="059920F1" w14:textId="77777777" w:rsidTr="007672D3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453311" w14:textId="6A6C7609" w:rsidR="00E431AD" w:rsidRPr="00B73C0E" w:rsidRDefault="00E431AD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Ethnicity of child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4DC28" w14:textId="7B6ABF8E" w:rsidR="00E431AD" w:rsidRPr="00B73C0E" w:rsidRDefault="00E431AD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White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EC13A" w14:textId="45E0B47D" w:rsidR="00E431AD" w:rsidRPr="00B73C0E" w:rsidRDefault="00E431AD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Black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7879D" w14:textId="73E93C75" w:rsidR="00E431AD" w:rsidRPr="00B73C0E" w:rsidRDefault="00E431AD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Hispano-American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36A14" w14:textId="0F822E15" w:rsidR="00E431AD" w:rsidRPr="00B73C0E" w:rsidRDefault="00E431AD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Asian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2347A" w14:textId="77777777" w:rsidR="00E431AD" w:rsidRPr="00B73C0E" w:rsidRDefault="00E431AD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Other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A7F0D" w14:textId="1EB6FFC6" w:rsidR="00E431AD" w:rsidRPr="00B73C0E" w:rsidRDefault="00E431AD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  <w:tr w:rsidR="008E7723" w:rsidRPr="00547C96" w14:paraId="225FCA6D" w14:textId="77777777" w:rsidTr="007672D3"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28A8CD" w14:textId="46F5A663" w:rsidR="008E7723" w:rsidRPr="00B73C0E" w:rsidRDefault="008E7723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For infected children, the most likely source of infection: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08123" w14:textId="77777777" w:rsidR="008E7723" w:rsidRPr="00B73C0E" w:rsidRDefault="008E7723" w:rsidP="005C5117">
            <w:pPr>
              <w:spacing w:before="0"/>
              <w:rPr>
                <w:lang w:val="en-GB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C6EC31" w14:textId="77777777" w:rsidR="008E7723" w:rsidRPr="00B73C0E" w:rsidRDefault="008E7723" w:rsidP="005C5117">
            <w:pPr>
              <w:spacing w:before="0"/>
              <w:rPr>
                <w:lang w:val="en-GB"/>
              </w:rPr>
            </w:pPr>
          </w:p>
        </w:tc>
      </w:tr>
      <w:tr w:rsidR="008E7723" w:rsidRPr="00B73C0E" w14:paraId="7EB311B8" w14:textId="77777777" w:rsidTr="007672D3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9FF270" w14:textId="2B5D4141" w:rsidR="008E7723" w:rsidRPr="00B73C0E" w:rsidRDefault="008E7723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Heterosexual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C7BEA" w14:textId="4EFB3F2E" w:rsidR="008E7723" w:rsidRPr="00B73C0E" w:rsidRDefault="008E7723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Blood products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A810B" w14:textId="2F1C6E77" w:rsidR="008E7723" w:rsidRPr="00B73C0E" w:rsidRDefault="008E7723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Perinatal infection</w:t>
            </w:r>
          </w:p>
        </w:tc>
        <w:tc>
          <w:tcPr>
            <w:tcW w:w="4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8A371" w14:textId="0AFAB4EB" w:rsidR="008E7723" w:rsidRPr="00B73C0E" w:rsidRDefault="008E7723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  <w:tr w:rsidR="008E7723" w:rsidRPr="00547C96" w14:paraId="118700A6" w14:textId="77777777" w:rsidTr="007672D3"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4B7646" w14:textId="628829F7" w:rsidR="008E7723" w:rsidRPr="00B73C0E" w:rsidRDefault="008E7723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 xml:space="preserve">Reason for enrolment </w:t>
            </w:r>
            <w:proofErr w:type="spellStart"/>
            <w:r w:rsidRPr="00B73C0E">
              <w:rPr>
                <w:lang w:val="en-GB"/>
              </w:rPr>
              <w:t>oft he</w:t>
            </w:r>
            <w:proofErr w:type="spellEnd"/>
            <w:r w:rsidRPr="00B73C0E">
              <w:rPr>
                <w:lang w:val="en-GB"/>
              </w:rPr>
              <w:t xml:space="preserve"> child into </w:t>
            </w:r>
            <w:proofErr w:type="spellStart"/>
            <w:r w:rsidRPr="00B73C0E">
              <w:rPr>
                <w:lang w:val="en-GB"/>
              </w:rPr>
              <w:t>MoCHIV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0557D0" w14:textId="77777777" w:rsidR="008E7723" w:rsidRPr="00B73C0E" w:rsidRDefault="008E7723" w:rsidP="005C5117">
            <w:pPr>
              <w:spacing w:before="0"/>
              <w:rPr>
                <w:lang w:val="en-GB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068E1F" w14:textId="77777777" w:rsidR="008E7723" w:rsidRPr="00B73C0E" w:rsidRDefault="008E7723" w:rsidP="005C5117">
            <w:pPr>
              <w:spacing w:before="0"/>
              <w:rPr>
                <w:lang w:val="en-GB"/>
              </w:rPr>
            </w:pPr>
          </w:p>
        </w:tc>
      </w:tr>
      <w:tr w:rsidR="008E7723" w:rsidRPr="00B73C0E" w14:paraId="70905C72" w14:textId="77777777" w:rsidTr="007672D3">
        <w:tc>
          <w:tcPr>
            <w:tcW w:w="41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FB018E" w14:textId="09A5DE5A" w:rsidR="008E7723" w:rsidRPr="00B73C0E" w:rsidRDefault="008E7723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Born having a HIV infected mother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5FFD6" w14:textId="56A66032" w:rsidR="008E7723" w:rsidRPr="00B73C0E" w:rsidRDefault="008E7723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Diagnosis of a HIV infection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48E35" w14:textId="58915D49" w:rsidR="008E7723" w:rsidRPr="00B73C0E" w:rsidRDefault="008E7723" w:rsidP="005C5117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</w:tbl>
    <w:p w14:paraId="1C38FB59" w14:textId="487E0983" w:rsidR="008E7723" w:rsidRPr="00B73C0E" w:rsidRDefault="008E7723" w:rsidP="008E7723">
      <w:pPr>
        <w:pStyle w:val="Heading1"/>
        <w:rPr>
          <w:lang w:val="en-GB"/>
        </w:rPr>
      </w:pPr>
      <w:r w:rsidRPr="00B73C0E">
        <w:rPr>
          <w:lang w:val="en-GB"/>
        </w:rPr>
        <w:t>recruitement infected child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127"/>
        <w:gridCol w:w="1275"/>
        <w:gridCol w:w="4224"/>
      </w:tblGrid>
      <w:tr w:rsidR="008E7723" w:rsidRPr="00B73C0E" w14:paraId="2B6AD0A9" w14:textId="77777777" w:rsidTr="008E7723">
        <w:tc>
          <w:tcPr>
            <w:tcW w:w="2830" w:type="dxa"/>
            <w:tcBorders>
              <w:right w:val="single" w:sz="4" w:space="0" w:color="auto"/>
            </w:tcBorders>
          </w:tcPr>
          <w:p w14:paraId="2250C818" w14:textId="4BD1E7CF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t>Please describe the situation</w:t>
            </w:r>
          </w:p>
        </w:tc>
        <w:tc>
          <w:tcPr>
            <w:tcW w:w="7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18BE" w14:textId="465A3E43" w:rsidR="008E7723" w:rsidRPr="00B73C0E" w:rsidRDefault="008E7723" w:rsidP="008E7723">
            <w:pPr>
              <w:rPr>
                <w:lang w:val="en-GB"/>
              </w:rPr>
            </w:pPr>
          </w:p>
          <w:p w14:paraId="0F135A26" w14:textId="7476140E" w:rsidR="00D31B7A" w:rsidRPr="00B73C0E" w:rsidRDefault="00D31B7A" w:rsidP="008E7723">
            <w:pPr>
              <w:rPr>
                <w:lang w:val="en-GB"/>
              </w:rPr>
            </w:pPr>
          </w:p>
          <w:p w14:paraId="70EC5C63" w14:textId="36A1332F" w:rsidR="00D31B7A" w:rsidRPr="00B73C0E" w:rsidRDefault="00D31B7A" w:rsidP="008E7723">
            <w:pPr>
              <w:rPr>
                <w:lang w:val="en-GB"/>
              </w:rPr>
            </w:pPr>
          </w:p>
          <w:p w14:paraId="6135573B" w14:textId="77777777" w:rsidR="00D31B7A" w:rsidRPr="00B73C0E" w:rsidRDefault="00D31B7A" w:rsidP="008E7723">
            <w:pPr>
              <w:rPr>
                <w:lang w:val="en-GB"/>
              </w:rPr>
            </w:pPr>
          </w:p>
          <w:p w14:paraId="48F03BCD" w14:textId="77777777" w:rsidR="008E7723" w:rsidRPr="00B73C0E" w:rsidRDefault="008E7723" w:rsidP="008E7723">
            <w:pPr>
              <w:rPr>
                <w:lang w:val="en-GB"/>
              </w:rPr>
            </w:pPr>
          </w:p>
          <w:p w14:paraId="10190894" w14:textId="7A9BE013" w:rsidR="008E7723" w:rsidRPr="00B73C0E" w:rsidRDefault="008E7723" w:rsidP="008E7723">
            <w:pPr>
              <w:rPr>
                <w:lang w:val="en-GB"/>
              </w:rPr>
            </w:pPr>
          </w:p>
        </w:tc>
      </w:tr>
      <w:tr w:rsidR="008E7723" w:rsidRPr="00547C96" w14:paraId="29189DE3" w14:textId="77777777" w:rsidTr="008E7723">
        <w:tc>
          <w:tcPr>
            <w:tcW w:w="4957" w:type="dxa"/>
            <w:gridSpan w:val="2"/>
            <w:tcBorders>
              <w:right w:val="single" w:sz="4" w:space="0" w:color="auto"/>
            </w:tcBorders>
          </w:tcPr>
          <w:p w14:paraId="3BD3B465" w14:textId="314F179A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t xml:space="preserve">Date of enrolment of the child in the </w:t>
            </w:r>
            <w:proofErr w:type="spellStart"/>
            <w:r w:rsidRPr="00B73C0E">
              <w:rPr>
                <w:lang w:val="en-GB"/>
              </w:rPr>
              <w:t>MoCHIV</w:t>
            </w:r>
            <w:proofErr w:type="spellEnd"/>
            <w:r w:rsidRPr="00B73C0E">
              <w:rPr>
                <w:lang w:val="en-GB"/>
              </w:rPr>
              <w:t xml:space="preserve"> study</w:t>
            </w:r>
            <w:r w:rsidRPr="00B73C0E">
              <w:rPr>
                <w:rStyle w:val="FootnoteReference"/>
                <w:lang w:val="en-GB"/>
              </w:rPr>
              <w:footnoteReference w:id="1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9D19" w14:textId="77777777" w:rsidR="008E7723" w:rsidRPr="00B73C0E" w:rsidRDefault="008E7723" w:rsidP="008E7723">
            <w:pPr>
              <w:rPr>
                <w:lang w:val="en-GB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</w:tcPr>
          <w:p w14:paraId="43BC47BB" w14:textId="6A2C1536" w:rsidR="008E7723" w:rsidRPr="00B73C0E" w:rsidRDefault="008E7723" w:rsidP="008E7723">
            <w:pPr>
              <w:rPr>
                <w:lang w:val="en-GB"/>
              </w:rPr>
            </w:pPr>
          </w:p>
        </w:tc>
      </w:tr>
    </w:tbl>
    <w:p w14:paraId="263FCC6B" w14:textId="50C236B1" w:rsidR="008E7723" w:rsidRPr="00B73C0E" w:rsidRDefault="008E7723" w:rsidP="008E7723">
      <w:pPr>
        <w:pStyle w:val="Heading1"/>
        <w:rPr>
          <w:lang w:val="en-GB"/>
        </w:rPr>
      </w:pPr>
      <w:r w:rsidRPr="00B73C0E">
        <w:rPr>
          <w:lang w:val="en-GB"/>
        </w:rPr>
        <w:t>parents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2126"/>
        <w:gridCol w:w="1094"/>
        <w:gridCol w:w="1174"/>
        <w:gridCol w:w="1814"/>
      </w:tblGrid>
      <w:tr w:rsidR="008E7723" w:rsidRPr="00B73C0E" w14:paraId="135EB81D" w14:textId="77777777" w:rsidTr="008E7723">
        <w:tc>
          <w:tcPr>
            <w:tcW w:w="1980" w:type="dxa"/>
            <w:tcBorders>
              <w:right w:val="single" w:sz="4" w:space="0" w:color="auto"/>
            </w:tcBorders>
          </w:tcPr>
          <w:p w14:paraId="095F5374" w14:textId="1DC831F8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t>SHCS mother ID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43F6" w14:textId="77777777" w:rsidR="008E7723" w:rsidRPr="00B73C0E" w:rsidRDefault="008E7723" w:rsidP="008E7723">
            <w:pPr>
              <w:rPr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668FE66" w14:textId="77777777" w:rsidR="008E7723" w:rsidRPr="00B73C0E" w:rsidRDefault="008E7723" w:rsidP="008E7723">
            <w:pPr>
              <w:rPr>
                <w:lang w:val="en-GB"/>
              </w:rPr>
            </w:pPr>
          </w:p>
        </w:tc>
        <w:tc>
          <w:tcPr>
            <w:tcW w:w="1094" w:type="dxa"/>
          </w:tcPr>
          <w:p w14:paraId="54F45436" w14:textId="77777777" w:rsidR="008E7723" w:rsidRPr="00B73C0E" w:rsidRDefault="008E7723" w:rsidP="008E7723">
            <w:pPr>
              <w:rPr>
                <w:lang w:val="en-GB"/>
              </w:rPr>
            </w:pPr>
          </w:p>
        </w:tc>
        <w:tc>
          <w:tcPr>
            <w:tcW w:w="1174" w:type="dxa"/>
          </w:tcPr>
          <w:p w14:paraId="3C4F8E8F" w14:textId="77777777" w:rsidR="008E7723" w:rsidRPr="00B73C0E" w:rsidRDefault="008E7723" w:rsidP="008E7723">
            <w:pPr>
              <w:rPr>
                <w:lang w:val="en-GB"/>
              </w:rPr>
            </w:pPr>
          </w:p>
        </w:tc>
        <w:tc>
          <w:tcPr>
            <w:tcW w:w="1814" w:type="dxa"/>
          </w:tcPr>
          <w:p w14:paraId="531CCFDA" w14:textId="77777777" w:rsidR="008E7723" w:rsidRPr="00B73C0E" w:rsidRDefault="008E7723" w:rsidP="008E7723">
            <w:pPr>
              <w:rPr>
                <w:lang w:val="en-GB"/>
              </w:rPr>
            </w:pPr>
          </w:p>
        </w:tc>
      </w:tr>
      <w:tr w:rsidR="008E7723" w:rsidRPr="00B73C0E" w14:paraId="20A880C7" w14:textId="77777777" w:rsidTr="008E7723">
        <w:tc>
          <w:tcPr>
            <w:tcW w:w="1980" w:type="dxa"/>
          </w:tcPr>
          <w:p w14:paraId="33C9E2D0" w14:textId="7541F42C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t>Ethnicity of mother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30F1AD4" w14:textId="0922935F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White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852BFA" w14:textId="074709FB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Black</w:t>
            </w:r>
          </w:p>
        </w:tc>
        <w:tc>
          <w:tcPr>
            <w:tcW w:w="2126" w:type="dxa"/>
          </w:tcPr>
          <w:p w14:paraId="70F50469" w14:textId="18D0A3AF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Hispano-American</w:t>
            </w:r>
          </w:p>
        </w:tc>
        <w:tc>
          <w:tcPr>
            <w:tcW w:w="1094" w:type="dxa"/>
          </w:tcPr>
          <w:p w14:paraId="02B7343F" w14:textId="09891440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Asian</w:t>
            </w:r>
          </w:p>
        </w:tc>
        <w:tc>
          <w:tcPr>
            <w:tcW w:w="1174" w:type="dxa"/>
          </w:tcPr>
          <w:p w14:paraId="495C115B" w14:textId="2402CF72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Other</w:t>
            </w:r>
          </w:p>
        </w:tc>
        <w:tc>
          <w:tcPr>
            <w:tcW w:w="1814" w:type="dxa"/>
          </w:tcPr>
          <w:p w14:paraId="6C1299F0" w14:textId="490060C2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  <w:tr w:rsidR="008E7723" w:rsidRPr="00B73C0E" w14:paraId="69D0D289" w14:textId="77777777" w:rsidTr="008E7723">
        <w:tc>
          <w:tcPr>
            <w:tcW w:w="1980" w:type="dxa"/>
          </w:tcPr>
          <w:p w14:paraId="7B611E0B" w14:textId="1006EBBD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t>Ethnicity of father</w:t>
            </w:r>
          </w:p>
        </w:tc>
        <w:tc>
          <w:tcPr>
            <w:tcW w:w="1134" w:type="dxa"/>
          </w:tcPr>
          <w:p w14:paraId="57CA7E56" w14:textId="50BFE9E2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White</w:t>
            </w:r>
          </w:p>
        </w:tc>
        <w:tc>
          <w:tcPr>
            <w:tcW w:w="1134" w:type="dxa"/>
          </w:tcPr>
          <w:p w14:paraId="0E5D8A47" w14:textId="6D7C57D8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Black</w:t>
            </w:r>
          </w:p>
        </w:tc>
        <w:tc>
          <w:tcPr>
            <w:tcW w:w="2126" w:type="dxa"/>
          </w:tcPr>
          <w:p w14:paraId="358E81E3" w14:textId="5642E404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Hispano-American</w:t>
            </w:r>
          </w:p>
        </w:tc>
        <w:tc>
          <w:tcPr>
            <w:tcW w:w="1094" w:type="dxa"/>
          </w:tcPr>
          <w:p w14:paraId="3719AEDE" w14:textId="5F3252AE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Asian</w:t>
            </w:r>
          </w:p>
        </w:tc>
        <w:tc>
          <w:tcPr>
            <w:tcW w:w="1174" w:type="dxa"/>
          </w:tcPr>
          <w:p w14:paraId="6F564679" w14:textId="289AC643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Other</w:t>
            </w:r>
          </w:p>
        </w:tc>
        <w:tc>
          <w:tcPr>
            <w:tcW w:w="1814" w:type="dxa"/>
          </w:tcPr>
          <w:p w14:paraId="5BDA8944" w14:textId="54B4C524" w:rsidR="008E7723" w:rsidRPr="00B73C0E" w:rsidRDefault="008E7723" w:rsidP="008E772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</w:tbl>
    <w:p w14:paraId="2047C091" w14:textId="355F5098" w:rsidR="006F427A" w:rsidRPr="00547C96" w:rsidRDefault="006F427A" w:rsidP="00547C96">
      <w:pPr>
        <w:spacing w:after="200" w:line="276" w:lineRule="auto"/>
        <w:rPr>
          <w:b/>
          <w:bCs/>
          <w:caps/>
          <w:color w:val="FFFFFF" w:themeColor="background1"/>
          <w:spacing w:val="15"/>
          <w:lang w:val="en-GB"/>
        </w:rPr>
      </w:pPr>
    </w:p>
    <w:sectPr w:rsidR="006F427A" w:rsidRPr="00547C96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9DC0B" w14:textId="77777777" w:rsidR="00F56817" w:rsidRDefault="00F56817" w:rsidP="00E11F4E">
      <w:pPr>
        <w:spacing w:before="0"/>
      </w:pPr>
      <w:r>
        <w:separator/>
      </w:r>
    </w:p>
  </w:endnote>
  <w:endnote w:type="continuationSeparator" w:id="0">
    <w:p w14:paraId="4CD4A775" w14:textId="77777777" w:rsidR="00F56817" w:rsidRDefault="00F56817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83335" w14:textId="77777777" w:rsidR="00F56817" w:rsidRDefault="00F56817" w:rsidP="00E11F4E">
      <w:pPr>
        <w:spacing w:before="0"/>
      </w:pPr>
      <w:r>
        <w:separator/>
      </w:r>
    </w:p>
  </w:footnote>
  <w:footnote w:type="continuationSeparator" w:id="0">
    <w:p w14:paraId="677828E6" w14:textId="77777777" w:rsidR="00F56817" w:rsidRDefault="00F56817" w:rsidP="00E11F4E">
      <w:pPr>
        <w:spacing w:before="0"/>
      </w:pPr>
      <w:r>
        <w:continuationSeparator/>
      </w:r>
    </w:p>
  </w:footnote>
  <w:footnote w:id="1">
    <w:p w14:paraId="42492C89" w14:textId="2DDDE3CC" w:rsidR="00045B68" w:rsidRPr="008E7723" w:rsidRDefault="00045B6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8E7723">
        <w:rPr>
          <w:lang w:val="en-US"/>
        </w:rPr>
        <w:t xml:space="preserve"> </w:t>
      </w:r>
      <w:r>
        <w:rPr>
          <w:lang w:val="en-US"/>
        </w:rPr>
        <w:t>Either date of birth or first cohort visit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122">
    <w:abstractNumId w:val="1"/>
  </w:num>
  <w:num w:numId="2" w16cid:durableId="6199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1A57"/>
    <w:rsid w:val="00045B68"/>
    <w:rsid w:val="00046EF3"/>
    <w:rsid w:val="00047325"/>
    <w:rsid w:val="00047ECB"/>
    <w:rsid w:val="00056972"/>
    <w:rsid w:val="000621D8"/>
    <w:rsid w:val="000650D5"/>
    <w:rsid w:val="00067EA4"/>
    <w:rsid w:val="00070A90"/>
    <w:rsid w:val="00077BBB"/>
    <w:rsid w:val="000826D4"/>
    <w:rsid w:val="0008520B"/>
    <w:rsid w:val="00093D32"/>
    <w:rsid w:val="00096ED4"/>
    <w:rsid w:val="000B52C8"/>
    <w:rsid w:val="000B6329"/>
    <w:rsid w:val="000B6C51"/>
    <w:rsid w:val="000C0F2B"/>
    <w:rsid w:val="000C2042"/>
    <w:rsid w:val="000D02D6"/>
    <w:rsid w:val="000E2123"/>
    <w:rsid w:val="000E6CB7"/>
    <w:rsid w:val="00103CF2"/>
    <w:rsid w:val="00121CBD"/>
    <w:rsid w:val="0012473F"/>
    <w:rsid w:val="00125430"/>
    <w:rsid w:val="0012724C"/>
    <w:rsid w:val="00127B8B"/>
    <w:rsid w:val="001311CB"/>
    <w:rsid w:val="00132403"/>
    <w:rsid w:val="001426C0"/>
    <w:rsid w:val="001441A7"/>
    <w:rsid w:val="0016155B"/>
    <w:rsid w:val="0016587F"/>
    <w:rsid w:val="00173B87"/>
    <w:rsid w:val="001742D2"/>
    <w:rsid w:val="001813C3"/>
    <w:rsid w:val="0018728D"/>
    <w:rsid w:val="00191EE7"/>
    <w:rsid w:val="001942A5"/>
    <w:rsid w:val="001A3F56"/>
    <w:rsid w:val="001C4769"/>
    <w:rsid w:val="001D3CBB"/>
    <w:rsid w:val="001D40E0"/>
    <w:rsid w:val="001E5B6D"/>
    <w:rsid w:val="00214B58"/>
    <w:rsid w:val="00217052"/>
    <w:rsid w:val="00220E66"/>
    <w:rsid w:val="00225714"/>
    <w:rsid w:val="00235100"/>
    <w:rsid w:val="00240A36"/>
    <w:rsid w:val="00243E77"/>
    <w:rsid w:val="002524C0"/>
    <w:rsid w:val="00252934"/>
    <w:rsid w:val="00252EB2"/>
    <w:rsid w:val="00263776"/>
    <w:rsid w:val="002640F2"/>
    <w:rsid w:val="00265A5E"/>
    <w:rsid w:val="00266ADA"/>
    <w:rsid w:val="00282BA2"/>
    <w:rsid w:val="002914DD"/>
    <w:rsid w:val="00292C3E"/>
    <w:rsid w:val="00295B60"/>
    <w:rsid w:val="00297009"/>
    <w:rsid w:val="002975AB"/>
    <w:rsid w:val="002A498F"/>
    <w:rsid w:val="002B07CF"/>
    <w:rsid w:val="002D6BB6"/>
    <w:rsid w:val="002F17E0"/>
    <w:rsid w:val="002F200D"/>
    <w:rsid w:val="003141EF"/>
    <w:rsid w:val="00314AE4"/>
    <w:rsid w:val="00321EFB"/>
    <w:rsid w:val="00324419"/>
    <w:rsid w:val="00326276"/>
    <w:rsid w:val="00334202"/>
    <w:rsid w:val="003436E6"/>
    <w:rsid w:val="0035476B"/>
    <w:rsid w:val="00354E48"/>
    <w:rsid w:val="00364E28"/>
    <w:rsid w:val="003767C1"/>
    <w:rsid w:val="00385A0D"/>
    <w:rsid w:val="00392FEC"/>
    <w:rsid w:val="003A358B"/>
    <w:rsid w:val="003B0972"/>
    <w:rsid w:val="003C6B17"/>
    <w:rsid w:val="003D2ADF"/>
    <w:rsid w:val="003E51DD"/>
    <w:rsid w:val="003F3420"/>
    <w:rsid w:val="00403605"/>
    <w:rsid w:val="00405660"/>
    <w:rsid w:val="00407D39"/>
    <w:rsid w:val="00411569"/>
    <w:rsid w:val="00411E27"/>
    <w:rsid w:val="004127E3"/>
    <w:rsid w:val="004143FD"/>
    <w:rsid w:val="00421482"/>
    <w:rsid w:val="0044751D"/>
    <w:rsid w:val="00450A04"/>
    <w:rsid w:val="0045639A"/>
    <w:rsid w:val="00461CC9"/>
    <w:rsid w:val="00466D9D"/>
    <w:rsid w:val="004708E7"/>
    <w:rsid w:val="004736C0"/>
    <w:rsid w:val="004755F6"/>
    <w:rsid w:val="0047763C"/>
    <w:rsid w:val="00485C1A"/>
    <w:rsid w:val="00487667"/>
    <w:rsid w:val="004A740D"/>
    <w:rsid w:val="004B573C"/>
    <w:rsid w:val="004D29AA"/>
    <w:rsid w:val="004D2BD8"/>
    <w:rsid w:val="004D74DC"/>
    <w:rsid w:val="004E6196"/>
    <w:rsid w:val="004E6584"/>
    <w:rsid w:val="004F0BAC"/>
    <w:rsid w:val="00521D49"/>
    <w:rsid w:val="00524123"/>
    <w:rsid w:val="00526FF0"/>
    <w:rsid w:val="00530B31"/>
    <w:rsid w:val="00533684"/>
    <w:rsid w:val="00547C96"/>
    <w:rsid w:val="0058706B"/>
    <w:rsid w:val="005918B9"/>
    <w:rsid w:val="00596164"/>
    <w:rsid w:val="005A4AB6"/>
    <w:rsid w:val="005A6E4E"/>
    <w:rsid w:val="005B0D58"/>
    <w:rsid w:val="005B52C7"/>
    <w:rsid w:val="005C20E7"/>
    <w:rsid w:val="005C5117"/>
    <w:rsid w:val="005D6BB8"/>
    <w:rsid w:val="005D75FF"/>
    <w:rsid w:val="005D79C1"/>
    <w:rsid w:val="005E0702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0ED"/>
    <w:rsid w:val="00662B07"/>
    <w:rsid w:val="00664105"/>
    <w:rsid w:val="00673D9A"/>
    <w:rsid w:val="006773EC"/>
    <w:rsid w:val="00680BBE"/>
    <w:rsid w:val="00682F0E"/>
    <w:rsid w:val="00683510"/>
    <w:rsid w:val="00685B1D"/>
    <w:rsid w:val="006903CD"/>
    <w:rsid w:val="00690889"/>
    <w:rsid w:val="00693269"/>
    <w:rsid w:val="006A3AE6"/>
    <w:rsid w:val="006B10E8"/>
    <w:rsid w:val="006C2730"/>
    <w:rsid w:val="006C2A8A"/>
    <w:rsid w:val="006C5514"/>
    <w:rsid w:val="006D0042"/>
    <w:rsid w:val="006F427A"/>
    <w:rsid w:val="006F7AE5"/>
    <w:rsid w:val="0070616C"/>
    <w:rsid w:val="00712A30"/>
    <w:rsid w:val="0071391E"/>
    <w:rsid w:val="00715189"/>
    <w:rsid w:val="00722B65"/>
    <w:rsid w:val="00734DBE"/>
    <w:rsid w:val="00742B82"/>
    <w:rsid w:val="007440E7"/>
    <w:rsid w:val="00744533"/>
    <w:rsid w:val="00764010"/>
    <w:rsid w:val="007672D3"/>
    <w:rsid w:val="0077384B"/>
    <w:rsid w:val="00783E39"/>
    <w:rsid w:val="00786A2B"/>
    <w:rsid w:val="00797431"/>
    <w:rsid w:val="007A574A"/>
    <w:rsid w:val="007B05FC"/>
    <w:rsid w:val="007B0E58"/>
    <w:rsid w:val="007B5A63"/>
    <w:rsid w:val="007C752A"/>
    <w:rsid w:val="007D7772"/>
    <w:rsid w:val="007E7318"/>
    <w:rsid w:val="007F1068"/>
    <w:rsid w:val="007F6BE5"/>
    <w:rsid w:val="00816A3A"/>
    <w:rsid w:val="00816D20"/>
    <w:rsid w:val="00820C6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6A5F"/>
    <w:rsid w:val="008C5203"/>
    <w:rsid w:val="008E65B7"/>
    <w:rsid w:val="008E7723"/>
    <w:rsid w:val="008F6F64"/>
    <w:rsid w:val="0090055D"/>
    <w:rsid w:val="00905CBF"/>
    <w:rsid w:val="009061FA"/>
    <w:rsid w:val="009070D7"/>
    <w:rsid w:val="009074EA"/>
    <w:rsid w:val="00914EF7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93894"/>
    <w:rsid w:val="009B19AF"/>
    <w:rsid w:val="009B34A7"/>
    <w:rsid w:val="009B6CDC"/>
    <w:rsid w:val="009B7143"/>
    <w:rsid w:val="009B78CD"/>
    <w:rsid w:val="009D3419"/>
    <w:rsid w:val="009D4AFB"/>
    <w:rsid w:val="009D65BA"/>
    <w:rsid w:val="009D7E0E"/>
    <w:rsid w:val="00A04D87"/>
    <w:rsid w:val="00A06AF9"/>
    <w:rsid w:val="00A16150"/>
    <w:rsid w:val="00A31471"/>
    <w:rsid w:val="00A32090"/>
    <w:rsid w:val="00A3342F"/>
    <w:rsid w:val="00A414D8"/>
    <w:rsid w:val="00A42B25"/>
    <w:rsid w:val="00A5509E"/>
    <w:rsid w:val="00A610C0"/>
    <w:rsid w:val="00A6785B"/>
    <w:rsid w:val="00A71728"/>
    <w:rsid w:val="00A7293E"/>
    <w:rsid w:val="00A87688"/>
    <w:rsid w:val="00A9276F"/>
    <w:rsid w:val="00A9365D"/>
    <w:rsid w:val="00A97F83"/>
    <w:rsid w:val="00AA1979"/>
    <w:rsid w:val="00AB2481"/>
    <w:rsid w:val="00AC251E"/>
    <w:rsid w:val="00AC42B6"/>
    <w:rsid w:val="00AC7E7E"/>
    <w:rsid w:val="00AF2075"/>
    <w:rsid w:val="00AF345F"/>
    <w:rsid w:val="00B30CB4"/>
    <w:rsid w:val="00B44908"/>
    <w:rsid w:val="00B465FD"/>
    <w:rsid w:val="00B53EBC"/>
    <w:rsid w:val="00B6146B"/>
    <w:rsid w:val="00B657B2"/>
    <w:rsid w:val="00B73C0E"/>
    <w:rsid w:val="00B8681A"/>
    <w:rsid w:val="00B94FD8"/>
    <w:rsid w:val="00B96FFD"/>
    <w:rsid w:val="00BA00D2"/>
    <w:rsid w:val="00BA0922"/>
    <w:rsid w:val="00BB36D2"/>
    <w:rsid w:val="00BC08C2"/>
    <w:rsid w:val="00BC127C"/>
    <w:rsid w:val="00BC18E2"/>
    <w:rsid w:val="00BC2615"/>
    <w:rsid w:val="00BC378C"/>
    <w:rsid w:val="00BC5B37"/>
    <w:rsid w:val="00BC6737"/>
    <w:rsid w:val="00BD1DA3"/>
    <w:rsid w:val="00BE2600"/>
    <w:rsid w:val="00BE60DF"/>
    <w:rsid w:val="00BF2EF1"/>
    <w:rsid w:val="00C0457D"/>
    <w:rsid w:val="00C12D67"/>
    <w:rsid w:val="00C1565E"/>
    <w:rsid w:val="00C15DAD"/>
    <w:rsid w:val="00C3207B"/>
    <w:rsid w:val="00C329ED"/>
    <w:rsid w:val="00C33FA3"/>
    <w:rsid w:val="00C36167"/>
    <w:rsid w:val="00C36AD6"/>
    <w:rsid w:val="00C414A2"/>
    <w:rsid w:val="00C424FE"/>
    <w:rsid w:val="00C5193A"/>
    <w:rsid w:val="00C614B2"/>
    <w:rsid w:val="00C66CA7"/>
    <w:rsid w:val="00C828FB"/>
    <w:rsid w:val="00C92D9C"/>
    <w:rsid w:val="00CA2AE3"/>
    <w:rsid w:val="00CA5E80"/>
    <w:rsid w:val="00CA7F11"/>
    <w:rsid w:val="00CC1734"/>
    <w:rsid w:val="00CC1A20"/>
    <w:rsid w:val="00CC442D"/>
    <w:rsid w:val="00CD0775"/>
    <w:rsid w:val="00CD1F3E"/>
    <w:rsid w:val="00CE09CA"/>
    <w:rsid w:val="00CE44AA"/>
    <w:rsid w:val="00D13CB2"/>
    <w:rsid w:val="00D2150F"/>
    <w:rsid w:val="00D21EF8"/>
    <w:rsid w:val="00D31B7A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3F3"/>
    <w:rsid w:val="00DA5F62"/>
    <w:rsid w:val="00DB24C0"/>
    <w:rsid w:val="00DB2A59"/>
    <w:rsid w:val="00DB6705"/>
    <w:rsid w:val="00DC5A10"/>
    <w:rsid w:val="00DC73DC"/>
    <w:rsid w:val="00DC7801"/>
    <w:rsid w:val="00E006D4"/>
    <w:rsid w:val="00E02C54"/>
    <w:rsid w:val="00E05643"/>
    <w:rsid w:val="00E11F4E"/>
    <w:rsid w:val="00E16A02"/>
    <w:rsid w:val="00E17773"/>
    <w:rsid w:val="00E20A60"/>
    <w:rsid w:val="00E25053"/>
    <w:rsid w:val="00E30D06"/>
    <w:rsid w:val="00E3373A"/>
    <w:rsid w:val="00E351DD"/>
    <w:rsid w:val="00E3520F"/>
    <w:rsid w:val="00E405D5"/>
    <w:rsid w:val="00E42D27"/>
    <w:rsid w:val="00E431AD"/>
    <w:rsid w:val="00E43A95"/>
    <w:rsid w:val="00E56EBE"/>
    <w:rsid w:val="00E612BF"/>
    <w:rsid w:val="00E65010"/>
    <w:rsid w:val="00E6731B"/>
    <w:rsid w:val="00E767E8"/>
    <w:rsid w:val="00E82053"/>
    <w:rsid w:val="00E90776"/>
    <w:rsid w:val="00E928C1"/>
    <w:rsid w:val="00E97109"/>
    <w:rsid w:val="00EA66E2"/>
    <w:rsid w:val="00EA7998"/>
    <w:rsid w:val="00EB132A"/>
    <w:rsid w:val="00EB3BC7"/>
    <w:rsid w:val="00EC3603"/>
    <w:rsid w:val="00ED3D62"/>
    <w:rsid w:val="00ED7180"/>
    <w:rsid w:val="00EF2C7E"/>
    <w:rsid w:val="00EF559E"/>
    <w:rsid w:val="00EF5EAC"/>
    <w:rsid w:val="00EF78F4"/>
    <w:rsid w:val="00F118B4"/>
    <w:rsid w:val="00F15588"/>
    <w:rsid w:val="00F21198"/>
    <w:rsid w:val="00F21478"/>
    <w:rsid w:val="00F274F8"/>
    <w:rsid w:val="00F34573"/>
    <w:rsid w:val="00F4186D"/>
    <w:rsid w:val="00F42236"/>
    <w:rsid w:val="00F47857"/>
    <w:rsid w:val="00F55AD4"/>
    <w:rsid w:val="00F56817"/>
    <w:rsid w:val="00F676CC"/>
    <w:rsid w:val="00F707C1"/>
    <w:rsid w:val="00F715A4"/>
    <w:rsid w:val="00F8210F"/>
    <w:rsid w:val="00F83A97"/>
    <w:rsid w:val="00F84824"/>
    <w:rsid w:val="00FA1A54"/>
    <w:rsid w:val="00FB64B9"/>
    <w:rsid w:val="00FB70FD"/>
    <w:rsid w:val="00FC77CD"/>
    <w:rsid w:val="00FD35B0"/>
    <w:rsid w:val="00FD6D88"/>
    <w:rsid w:val="00FF27DF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E77A9-693D-406F-8A88-51DFD80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302</cp:revision>
  <dcterms:created xsi:type="dcterms:W3CDTF">2023-09-11T06:54:00Z</dcterms:created>
  <dcterms:modified xsi:type="dcterms:W3CDTF">2026-07-10T11:35:00Z</dcterms:modified>
</cp:coreProperties>
</file>