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1" w:type="dxa"/>
        <w:tblInd w:w="-284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772"/>
        <w:gridCol w:w="7312"/>
        <w:gridCol w:w="2257"/>
      </w:tblGrid>
      <w:tr w:rsidR="00C213BC" w:rsidRPr="00AC2F45" w14:paraId="43EC0C06" w14:textId="77777777" w:rsidTr="00E533DA">
        <w:trPr>
          <w:trHeight w:val="699"/>
        </w:trPr>
        <w:tc>
          <w:tcPr>
            <w:tcW w:w="1772" w:type="dxa"/>
            <w:shd w:val="clear" w:color="auto" w:fill="004286"/>
          </w:tcPr>
          <w:p w14:paraId="4718655B" w14:textId="77777777" w:rsidR="00C213BC" w:rsidRPr="00E73302" w:rsidRDefault="00C213BC" w:rsidP="00E533DA">
            <w:r w:rsidRPr="006F3196">
              <w:rPr>
                <w:noProof/>
              </w:rPr>
              <w:drawing>
                <wp:anchor distT="0" distB="0" distL="114300" distR="114300" simplePos="0" relativeHeight="251844608" behindDoc="0" locked="0" layoutInCell="1" allowOverlap="1" wp14:anchorId="519611E7" wp14:editId="0539AEF3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358360940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12" w:type="dxa"/>
            <w:shd w:val="clear" w:color="auto" w:fill="004286"/>
          </w:tcPr>
          <w:p w14:paraId="0DF52E33" w14:textId="77777777" w:rsidR="00C213BC" w:rsidRPr="00BE482B" w:rsidRDefault="00C213BC" w:rsidP="00E533DA">
            <w:pPr>
              <w:jc w:val="center"/>
              <w:rPr>
                <w:lang w:val="fr-CH"/>
              </w:rPr>
            </w:pPr>
            <w:r w:rsidRPr="00BE482B">
              <w:rPr>
                <w:lang w:val="fr-CH"/>
              </w:rPr>
              <w:t xml:space="preserve">Questionnaire </w:t>
            </w:r>
            <w:r>
              <w:rPr>
                <w:lang w:val="fr-CH"/>
              </w:rPr>
              <w:t>V08-25</w:t>
            </w:r>
            <w:r w:rsidRPr="00BE482B">
              <w:rPr>
                <w:lang w:val="fr-CH"/>
              </w:rPr>
              <w:t>, SHCS Data Centre, Zürich</w:t>
            </w:r>
            <w:r w:rsidRPr="00BE482B">
              <w:rPr>
                <w:lang w:val="fr-CH"/>
              </w:rPr>
              <w:br/>
              <w:t>Stop, Deutsch</w:t>
            </w:r>
          </w:p>
        </w:tc>
        <w:tc>
          <w:tcPr>
            <w:tcW w:w="2257" w:type="dxa"/>
            <w:shd w:val="clear" w:color="auto" w:fill="FFFFFF" w:themeFill="background1"/>
          </w:tcPr>
          <w:p w14:paraId="11FA21B6" w14:textId="77777777" w:rsidR="00C213BC" w:rsidRPr="00AC2F45" w:rsidRDefault="00C213BC" w:rsidP="00E533DA">
            <w:pPr>
              <w:rPr>
                <w:lang w:val="de-CH"/>
              </w:rPr>
            </w:pPr>
            <w:r w:rsidRPr="008B20D6">
              <w:rPr>
                <w:lang w:val="de-CH"/>
              </w:rPr>
              <w:t>SHCS ID</w:t>
            </w:r>
          </w:p>
        </w:tc>
      </w:tr>
    </w:tbl>
    <w:p w14:paraId="2B3C94D7" w14:textId="0B24B6AC" w:rsidR="004B43F0" w:rsidRPr="00AC2F45" w:rsidRDefault="004B43F0" w:rsidP="004B43F0">
      <w:pPr>
        <w:pStyle w:val="Title"/>
        <w:rPr>
          <w:lang w:val="de-CH"/>
        </w:rPr>
      </w:pPr>
      <w:r w:rsidRPr="00AC2F45">
        <w:rPr>
          <w:lang w:val="de-CH"/>
        </w:rPr>
        <w:t>stop</w:t>
      </w:r>
    </w:p>
    <w:p w14:paraId="4E26C9F5" w14:textId="77777777" w:rsidR="004B43F0" w:rsidRPr="00AC2F45" w:rsidRDefault="004B43F0" w:rsidP="004B43F0">
      <w:pPr>
        <w:rPr>
          <w:lang w:val="de-CH"/>
        </w:rPr>
      </w:pPr>
    </w:p>
    <w:tbl>
      <w:tblPr>
        <w:tblStyle w:val="TableGrid"/>
        <w:tblW w:w="1105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1808"/>
        <w:gridCol w:w="3827"/>
        <w:gridCol w:w="4252"/>
      </w:tblGrid>
      <w:tr w:rsidR="004B43F0" w:rsidRPr="00AC2F45" w14:paraId="52D858E2" w14:textId="77777777" w:rsidTr="00995898">
        <w:trPr>
          <w:gridAfter w:val="1"/>
          <w:wAfter w:w="4252" w:type="dxa"/>
        </w:trPr>
        <w:tc>
          <w:tcPr>
            <w:tcW w:w="2978" w:type="dxa"/>
            <w:gridSpan w:val="2"/>
            <w:tcBorders>
              <w:right w:val="single" w:sz="4" w:space="0" w:color="auto"/>
            </w:tcBorders>
          </w:tcPr>
          <w:p w14:paraId="411E8B47" w14:textId="77777777" w:rsidR="004B43F0" w:rsidRPr="00AC2F45" w:rsidRDefault="00AE08FD" w:rsidP="00555765">
            <w:pPr>
              <w:rPr>
                <w:lang w:val="de-CH"/>
              </w:rPr>
            </w:pPr>
            <w:r w:rsidRPr="00AC2F45">
              <w:rPr>
                <w:lang w:val="de-CH"/>
              </w:rPr>
              <w:t>Stoppdatum in der SHCS</w:t>
            </w:r>
            <w:r w:rsidRPr="00AC2F45">
              <w:rPr>
                <w:rStyle w:val="FootnoteReference"/>
                <w:lang w:val="de-CH"/>
              </w:rPr>
              <w:footnoteReference w:id="1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0360" w14:textId="77777777" w:rsidR="004B43F0" w:rsidRPr="00AC2F45" w:rsidRDefault="004B43F0" w:rsidP="00555765">
            <w:pPr>
              <w:rPr>
                <w:lang w:val="de-CH"/>
              </w:rPr>
            </w:pPr>
          </w:p>
        </w:tc>
      </w:tr>
      <w:tr w:rsidR="004B43F0" w:rsidRPr="00AC2F45" w14:paraId="10595490" w14:textId="77777777" w:rsidTr="00995898">
        <w:tc>
          <w:tcPr>
            <w:tcW w:w="1170" w:type="dxa"/>
          </w:tcPr>
          <w:p w14:paraId="50D6BC3A" w14:textId="77777777" w:rsidR="004B43F0" w:rsidRPr="00AC2F45" w:rsidRDefault="002E7050" w:rsidP="002E705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Stoppgrund</w:t>
            </w:r>
          </w:p>
        </w:tc>
        <w:tc>
          <w:tcPr>
            <w:tcW w:w="5635" w:type="dxa"/>
            <w:gridSpan w:val="2"/>
          </w:tcPr>
          <w:p w14:paraId="58FFED03" w14:textId="77777777" w:rsidR="004B43F0" w:rsidRPr="00AC2F45" w:rsidRDefault="004B43F0" w:rsidP="002E705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</w:t>
            </w:r>
            <w:r w:rsidR="002E7050" w:rsidRPr="00AC2F45">
              <w:rPr>
                <w:lang w:val="de-CH"/>
              </w:rPr>
              <w:t>Patient/in ist verstorben</w:t>
            </w:r>
          </w:p>
        </w:tc>
        <w:tc>
          <w:tcPr>
            <w:tcW w:w="4252" w:type="dxa"/>
          </w:tcPr>
          <w:p w14:paraId="6D34742A" w14:textId="77777777" w:rsidR="004B43F0" w:rsidRPr="00AC2F45" w:rsidRDefault="004B43F0" w:rsidP="002E7050">
            <w:pPr>
              <w:spacing w:before="0"/>
              <w:rPr>
                <w:lang w:val="de-CH"/>
              </w:rPr>
            </w:pPr>
          </w:p>
        </w:tc>
      </w:tr>
      <w:tr w:rsidR="004B43F0" w:rsidRPr="00C46C03" w14:paraId="6362C290" w14:textId="77777777" w:rsidTr="00995898">
        <w:tc>
          <w:tcPr>
            <w:tcW w:w="1170" w:type="dxa"/>
          </w:tcPr>
          <w:p w14:paraId="4E0DE1F7" w14:textId="77777777" w:rsidR="004B43F0" w:rsidRPr="00AC2F45" w:rsidRDefault="004B43F0" w:rsidP="002E7050">
            <w:pPr>
              <w:spacing w:before="0"/>
              <w:rPr>
                <w:lang w:val="de-CH"/>
              </w:rPr>
            </w:pPr>
          </w:p>
        </w:tc>
        <w:tc>
          <w:tcPr>
            <w:tcW w:w="5635" w:type="dxa"/>
            <w:gridSpan w:val="2"/>
          </w:tcPr>
          <w:p w14:paraId="05A2AFC7" w14:textId="77777777" w:rsidR="004B43F0" w:rsidRPr="00AC2F45" w:rsidRDefault="004B43F0" w:rsidP="002E705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="002E7050" w:rsidRPr="00AC2F45">
              <w:rPr>
                <w:lang w:val="de-CH"/>
              </w:rPr>
              <w:t xml:space="preserve"> Patient/in ist ins Ausland umgezogen</w:t>
            </w:r>
          </w:p>
        </w:tc>
        <w:tc>
          <w:tcPr>
            <w:tcW w:w="4252" w:type="dxa"/>
          </w:tcPr>
          <w:p w14:paraId="4D3E201C" w14:textId="77777777" w:rsidR="004B43F0" w:rsidRPr="00AC2F45" w:rsidRDefault="004B43F0" w:rsidP="002E7050">
            <w:pPr>
              <w:spacing w:before="0"/>
              <w:rPr>
                <w:lang w:val="de-CH"/>
              </w:rPr>
            </w:pPr>
          </w:p>
        </w:tc>
      </w:tr>
      <w:tr w:rsidR="004B43F0" w:rsidRPr="00C46C03" w14:paraId="0C152C38" w14:textId="77777777" w:rsidTr="00995898">
        <w:tc>
          <w:tcPr>
            <w:tcW w:w="1170" w:type="dxa"/>
          </w:tcPr>
          <w:p w14:paraId="5ECEF9D5" w14:textId="77777777" w:rsidR="004B43F0" w:rsidRPr="00AC2F45" w:rsidRDefault="004B43F0" w:rsidP="002E7050">
            <w:pPr>
              <w:spacing w:before="0"/>
              <w:rPr>
                <w:lang w:val="de-CH"/>
              </w:rPr>
            </w:pPr>
          </w:p>
        </w:tc>
        <w:tc>
          <w:tcPr>
            <w:tcW w:w="5635" w:type="dxa"/>
            <w:gridSpan w:val="2"/>
          </w:tcPr>
          <w:p w14:paraId="45535352" w14:textId="77777777" w:rsidR="004B43F0" w:rsidRPr="00AC2F45" w:rsidRDefault="004B43F0" w:rsidP="002E705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</w:t>
            </w:r>
            <w:r w:rsidR="002E7050" w:rsidRPr="00AC2F45">
              <w:rPr>
                <w:lang w:val="de-CH"/>
              </w:rPr>
              <w:t>Patient/in wollte die Teilnahme beenden</w:t>
            </w:r>
          </w:p>
        </w:tc>
        <w:tc>
          <w:tcPr>
            <w:tcW w:w="4252" w:type="dxa"/>
          </w:tcPr>
          <w:p w14:paraId="28B03CB1" w14:textId="77777777" w:rsidR="004B43F0" w:rsidRPr="00AC2F45" w:rsidRDefault="004B43F0" w:rsidP="002E7050">
            <w:pPr>
              <w:spacing w:before="0"/>
              <w:rPr>
                <w:lang w:val="de-CH"/>
              </w:rPr>
            </w:pPr>
          </w:p>
        </w:tc>
      </w:tr>
      <w:tr w:rsidR="00BE482B" w:rsidRPr="00C46C03" w14:paraId="7F80AB74" w14:textId="77777777" w:rsidTr="003459BD">
        <w:tc>
          <w:tcPr>
            <w:tcW w:w="1170" w:type="dxa"/>
          </w:tcPr>
          <w:p w14:paraId="234E129F" w14:textId="77777777" w:rsidR="00BE482B" w:rsidRPr="00AC2F45" w:rsidRDefault="00BE482B" w:rsidP="002E7050">
            <w:pPr>
              <w:spacing w:before="0"/>
              <w:rPr>
                <w:lang w:val="de-CH"/>
              </w:rPr>
            </w:pPr>
          </w:p>
        </w:tc>
        <w:tc>
          <w:tcPr>
            <w:tcW w:w="9887" w:type="dxa"/>
            <w:gridSpan w:val="3"/>
          </w:tcPr>
          <w:p w14:paraId="320B8882" w14:textId="0C2C353C" w:rsidR="00BE482B" w:rsidRPr="00AC2F45" w:rsidRDefault="00BE482B" w:rsidP="002E705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Patient/in hat nicht auf mehrfache Einladungen geantwortet</w:t>
            </w:r>
            <w:r>
              <w:rPr>
                <w:lang w:val="de-CH"/>
              </w:rPr>
              <w:t>, oder erschien nicht zu vereinbarten Terminen</w:t>
            </w:r>
          </w:p>
        </w:tc>
      </w:tr>
      <w:tr w:rsidR="002E7050" w:rsidRPr="00C46C03" w14:paraId="1FC136C1" w14:textId="77777777" w:rsidTr="00995898">
        <w:tc>
          <w:tcPr>
            <w:tcW w:w="1170" w:type="dxa"/>
          </w:tcPr>
          <w:p w14:paraId="063E853E" w14:textId="77777777" w:rsidR="002E7050" w:rsidRPr="00AC2F45" w:rsidRDefault="002E7050" w:rsidP="002E7050">
            <w:pPr>
              <w:spacing w:before="0"/>
              <w:rPr>
                <w:lang w:val="de-CH"/>
              </w:rPr>
            </w:pPr>
          </w:p>
        </w:tc>
        <w:tc>
          <w:tcPr>
            <w:tcW w:w="5635" w:type="dxa"/>
            <w:gridSpan w:val="2"/>
          </w:tcPr>
          <w:p w14:paraId="278A57FE" w14:textId="1DFB7736" w:rsidR="002E7050" w:rsidRPr="00AC2F45" w:rsidRDefault="002E7050" w:rsidP="002E705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</w:t>
            </w:r>
            <w:r w:rsidR="00987018" w:rsidRPr="00AC2F45">
              <w:rPr>
                <w:lang w:val="de-CH"/>
              </w:rPr>
              <w:t>Patient</w:t>
            </w:r>
            <w:r w:rsidRPr="00AC2F45">
              <w:rPr>
                <w:lang w:val="de-CH"/>
              </w:rPr>
              <w:t>/in ist umgezogen, ohne die neue Adresse zu melden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015E7528" w14:textId="77777777" w:rsidR="002E7050" w:rsidRPr="00AC2F45" w:rsidRDefault="002E7050" w:rsidP="002E7050">
            <w:pPr>
              <w:spacing w:before="0"/>
              <w:rPr>
                <w:lang w:val="de-CH"/>
              </w:rPr>
            </w:pPr>
          </w:p>
        </w:tc>
      </w:tr>
      <w:tr w:rsidR="002E7050" w:rsidRPr="00C46C03" w14:paraId="4478BFEF" w14:textId="77777777" w:rsidTr="00995898">
        <w:tc>
          <w:tcPr>
            <w:tcW w:w="1170" w:type="dxa"/>
          </w:tcPr>
          <w:p w14:paraId="525E5EEF" w14:textId="77777777" w:rsidR="002E7050" w:rsidRPr="00AC2F45" w:rsidRDefault="002E7050" w:rsidP="002E7050">
            <w:pPr>
              <w:spacing w:before="0"/>
              <w:rPr>
                <w:lang w:val="de-CH"/>
              </w:rPr>
            </w:pPr>
          </w:p>
        </w:tc>
        <w:tc>
          <w:tcPr>
            <w:tcW w:w="5635" w:type="dxa"/>
            <w:gridSpan w:val="2"/>
            <w:tcBorders>
              <w:right w:val="single" w:sz="4" w:space="0" w:color="auto"/>
            </w:tcBorders>
          </w:tcPr>
          <w:p w14:paraId="096CCD7C" w14:textId="1266F50E" w:rsidR="002E7050" w:rsidRPr="00AC2F45" w:rsidRDefault="002E7050" w:rsidP="002E705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Andere: </w:t>
            </w:r>
            <w:r w:rsidR="00DC53F4">
              <w:rPr>
                <w:lang w:val="de-CH"/>
              </w:rPr>
              <w:t xml:space="preserve">              </w:t>
            </w:r>
            <w:r w:rsidR="00995898" w:rsidRPr="00AC2F45">
              <w:rPr>
                <w:lang w:val="de-CH"/>
              </w:rPr>
              <w:t xml:space="preserve">                       </w:t>
            </w:r>
            <w:r w:rsidR="00DC53F4">
              <w:rPr>
                <w:lang w:val="de-CH"/>
              </w:rPr>
              <w:t>Spezifizieung anderer</w:t>
            </w:r>
            <w:r w:rsidRPr="00AC2F45">
              <w:rPr>
                <w:lang w:val="de-CH"/>
              </w:rPr>
              <w:t xml:space="preserve"> Stopp Grund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B0F7" w14:textId="77777777" w:rsidR="002E7050" w:rsidRPr="00AC2F45" w:rsidRDefault="002E7050" w:rsidP="002E7050">
            <w:pPr>
              <w:spacing w:before="0"/>
              <w:rPr>
                <w:lang w:val="de-CH"/>
              </w:rPr>
            </w:pPr>
          </w:p>
        </w:tc>
      </w:tr>
      <w:tr w:rsidR="002E7050" w:rsidRPr="00C46C03" w14:paraId="7C384A8B" w14:textId="77777777" w:rsidTr="00EA41F7">
        <w:tc>
          <w:tcPr>
            <w:tcW w:w="1170" w:type="dxa"/>
          </w:tcPr>
          <w:p w14:paraId="6768033F" w14:textId="77777777" w:rsidR="002E7050" w:rsidRPr="00AC2F45" w:rsidRDefault="002E7050" w:rsidP="002E7050">
            <w:pPr>
              <w:spacing w:before="0"/>
              <w:rPr>
                <w:lang w:val="de-CH"/>
              </w:rPr>
            </w:pPr>
          </w:p>
        </w:tc>
        <w:tc>
          <w:tcPr>
            <w:tcW w:w="9887" w:type="dxa"/>
            <w:gridSpan w:val="3"/>
          </w:tcPr>
          <w:p w14:paraId="1C517669" w14:textId="3F1B318B" w:rsidR="002E7050" w:rsidRPr="00AC2F45" w:rsidRDefault="002E7050" w:rsidP="00E87B7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Betreuung durch einen Arzt, der nicht mit der</w:t>
            </w:r>
            <w:r w:rsidR="00E87B7D">
              <w:rPr>
                <w:lang w:val="de-CH"/>
              </w:rPr>
              <w:t xml:space="preserve"> SHCS</w:t>
            </w:r>
            <w:r w:rsidRPr="00AC2F45">
              <w:rPr>
                <w:lang w:val="de-CH"/>
              </w:rPr>
              <w:t xml:space="preserve"> assoziiert ist.</w:t>
            </w:r>
          </w:p>
        </w:tc>
      </w:tr>
      <w:tr w:rsidR="00C57AC4" w:rsidRPr="00F22AC9" w14:paraId="5683682F" w14:textId="77777777" w:rsidTr="00C57AC4">
        <w:tc>
          <w:tcPr>
            <w:tcW w:w="1170" w:type="dxa"/>
          </w:tcPr>
          <w:p w14:paraId="0A49D901" w14:textId="77777777" w:rsidR="00C57AC4" w:rsidRPr="00AC2F45" w:rsidRDefault="00C57AC4" w:rsidP="002E7050">
            <w:pPr>
              <w:spacing w:before="0"/>
              <w:rPr>
                <w:lang w:val="de-CH"/>
              </w:rPr>
            </w:pPr>
          </w:p>
        </w:tc>
        <w:tc>
          <w:tcPr>
            <w:tcW w:w="5635" w:type="dxa"/>
            <w:gridSpan w:val="2"/>
            <w:tcBorders>
              <w:right w:val="single" w:sz="4" w:space="0" w:color="auto"/>
            </w:tcBorders>
          </w:tcPr>
          <w:p w14:paraId="73CC5D4C" w14:textId="77777777" w:rsidR="00C57AC4" w:rsidRPr="00AC2F45" w:rsidRDefault="00C57AC4" w:rsidP="00E87B7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>
              <w:rPr>
                <w:lang w:val="de-CH"/>
              </w:rPr>
              <w:t xml:space="preserve"> Patient institutionalisiert: Institutionalisierungsgrund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8701" w14:textId="77777777" w:rsidR="00C57AC4" w:rsidRDefault="00C57AC4" w:rsidP="00E87B7D">
            <w:pPr>
              <w:spacing w:before="0"/>
              <w:rPr>
                <w:lang w:val="de-CH"/>
              </w:rPr>
            </w:pPr>
            <w:r w:rsidRPr="004A7CB7">
              <w:rPr>
                <w:lang w:val="de-CH"/>
              </w:rPr>
              <w:sym w:font="Wingdings" w:char="F0A1"/>
            </w:r>
            <w:r>
              <w:rPr>
                <w:lang w:val="de-CH"/>
              </w:rPr>
              <w:t xml:space="preserve"> Pflegeheim/ Altersheim</w:t>
            </w:r>
          </w:p>
          <w:p w14:paraId="72BDC273" w14:textId="77777777" w:rsidR="00C57AC4" w:rsidRDefault="00C57AC4" w:rsidP="00E87B7D">
            <w:pPr>
              <w:spacing w:before="0"/>
              <w:rPr>
                <w:lang w:val="de-CH"/>
              </w:rPr>
            </w:pPr>
            <w:r w:rsidRPr="004A7CB7">
              <w:rPr>
                <w:lang w:val="de-CH"/>
              </w:rPr>
              <w:sym w:font="Wingdings" w:char="F0A1"/>
            </w:r>
            <w:r>
              <w:rPr>
                <w:lang w:val="de-CH"/>
              </w:rPr>
              <w:t xml:space="preserve"> </w:t>
            </w:r>
            <w:r w:rsidR="004F0EB3">
              <w:rPr>
                <w:lang w:val="de-CH"/>
              </w:rPr>
              <w:t>Langfristige Hospitalisierung, Palliative Care</w:t>
            </w:r>
          </w:p>
          <w:p w14:paraId="7D12AED4" w14:textId="77777777" w:rsidR="004F0EB3" w:rsidRDefault="008C048C" w:rsidP="00E87B7D">
            <w:pPr>
              <w:spacing w:before="0"/>
              <w:rPr>
                <w:lang w:val="de-CH"/>
              </w:rPr>
            </w:pPr>
            <w:r w:rsidRPr="004A7CB7">
              <w:rPr>
                <w:lang w:val="de-CH"/>
              </w:rPr>
              <w:sym w:font="Wingdings" w:char="F0A1"/>
            </w:r>
            <w:r>
              <w:rPr>
                <w:lang w:val="de-CH"/>
              </w:rPr>
              <w:t xml:space="preserve"> Rehabilitationszentrum</w:t>
            </w:r>
          </w:p>
          <w:p w14:paraId="4E16A9F8" w14:textId="4C62995F" w:rsidR="008C048C" w:rsidRPr="00AC2F45" w:rsidRDefault="008C048C" w:rsidP="00E87B7D">
            <w:pPr>
              <w:spacing w:before="0"/>
              <w:rPr>
                <w:lang w:val="de-CH"/>
              </w:rPr>
            </w:pPr>
            <w:r w:rsidRPr="004A7CB7">
              <w:rPr>
                <w:lang w:val="de-CH"/>
              </w:rPr>
              <w:sym w:font="Wingdings" w:char="F0A1"/>
            </w:r>
            <w:r>
              <w:rPr>
                <w:lang w:val="de-CH"/>
              </w:rPr>
              <w:t xml:space="preserve"> </w:t>
            </w:r>
            <w:r w:rsidR="00535D18">
              <w:rPr>
                <w:lang w:val="de-CH"/>
              </w:rPr>
              <w:t>Gefängnis</w:t>
            </w:r>
          </w:p>
        </w:tc>
      </w:tr>
      <w:tr w:rsidR="00C3781E" w:rsidRPr="00C46C03" w14:paraId="38A92F08" w14:textId="77777777" w:rsidTr="00C57AC4">
        <w:tc>
          <w:tcPr>
            <w:tcW w:w="1170" w:type="dxa"/>
          </w:tcPr>
          <w:p w14:paraId="5A121955" w14:textId="77777777" w:rsidR="00C3781E" w:rsidRPr="00AC2F45" w:rsidRDefault="00C3781E" w:rsidP="002E7050">
            <w:pPr>
              <w:spacing w:before="0"/>
              <w:rPr>
                <w:lang w:val="de-CH"/>
              </w:rPr>
            </w:pPr>
          </w:p>
        </w:tc>
        <w:tc>
          <w:tcPr>
            <w:tcW w:w="5635" w:type="dxa"/>
            <w:gridSpan w:val="2"/>
            <w:tcBorders>
              <w:right w:val="single" w:sz="4" w:space="0" w:color="auto"/>
            </w:tcBorders>
          </w:tcPr>
          <w:p w14:paraId="5011AF9A" w14:textId="77777777" w:rsidR="00C3781E" w:rsidRDefault="00C3781E" w:rsidP="00E87B7D">
            <w:pPr>
              <w:spacing w:before="0"/>
              <w:rPr>
                <w:lang w:val="de-CH"/>
              </w:rPr>
            </w:pPr>
            <w:r w:rsidRPr="004A7CB7">
              <w:rPr>
                <w:lang w:val="de-CH"/>
              </w:rPr>
              <w:sym w:font="Wingdings" w:char="F0A1"/>
            </w:r>
            <w:r>
              <w:rPr>
                <w:lang w:val="de-CH"/>
              </w:rPr>
              <w:t xml:space="preserve"> Weiterführung von Follow-Up nicht möglich</w:t>
            </w:r>
          </w:p>
          <w:p w14:paraId="0362AC9F" w14:textId="5CC066F4" w:rsidR="00C3781E" w:rsidRPr="00AC2F45" w:rsidRDefault="00C3781E" w:rsidP="00E87B7D">
            <w:pPr>
              <w:spacing w:before="0"/>
              <w:rPr>
                <w:lang w:val="de-CH"/>
              </w:rPr>
            </w:pPr>
            <w:r>
              <w:rPr>
                <w:lang w:val="de-CH"/>
              </w:rPr>
              <w:t>Grund, weshalb Weiterführung nicht möglich: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01F6" w14:textId="77777777" w:rsidR="00C3781E" w:rsidRPr="004A7CB7" w:rsidRDefault="00C3781E" w:rsidP="00E87B7D">
            <w:pPr>
              <w:spacing w:before="0"/>
              <w:rPr>
                <w:lang w:val="de-CH"/>
              </w:rPr>
            </w:pPr>
          </w:p>
        </w:tc>
      </w:tr>
      <w:tr w:rsidR="004B43F0" w:rsidRPr="00C46C03" w14:paraId="26C1FF44" w14:textId="77777777" w:rsidTr="00995898">
        <w:tc>
          <w:tcPr>
            <w:tcW w:w="6805" w:type="dxa"/>
            <w:gridSpan w:val="3"/>
            <w:tcBorders>
              <w:right w:val="single" w:sz="4" w:space="0" w:color="auto"/>
            </w:tcBorders>
          </w:tcPr>
          <w:p w14:paraId="1690C3BD" w14:textId="77777777" w:rsidR="004B43F0" w:rsidRPr="00AC2F45" w:rsidRDefault="00995898" w:rsidP="002E7050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Letztes bekanntes Datum an welchem der Patient/die Patientin am Leben war</w:t>
            </w:r>
            <w:r w:rsidR="004B43F0" w:rsidRPr="00AC2F45">
              <w:rPr>
                <w:rStyle w:val="FootnoteReference"/>
                <w:lang w:val="de-CH"/>
              </w:rPr>
              <w:footnoteReference w:id="2"/>
            </w:r>
            <w:r w:rsidR="004B43F0" w:rsidRPr="00AC2F45">
              <w:rPr>
                <w:lang w:val="de-CH"/>
              </w:rPr>
              <w:t>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EC45" w14:textId="77777777" w:rsidR="004B43F0" w:rsidRPr="00AC2F45" w:rsidRDefault="004B43F0" w:rsidP="002E7050">
            <w:pPr>
              <w:spacing w:before="0"/>
              <w:rPr>
                <w:lang w:val="de-CH"/>
              </w:rPr>
            </w:pPr>
          </w:p>
        </w:tc>
      </w:tr>
    </w:tbl>
    <w:p w14:paraId="27F4E1FF" w14:textId="63CEDD7E" w:rsidR="00555765" w:rsidRDefault="00E066F5" w:rsidP="00C3781E">
      <w:pPr>
        <w:pStyle w:val="Heading1"/>
        <w:rPr>
          <w:lang w:val="de-CH"/>
        </w:rPr>
      </w:pPr>
      <w:r>
        <w:rPr>
          <w:lang w:val="de-CH"/>
        </w:rPr>
        <w:t>Kommentare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066F5" w14:paraId="3B30FB89" w14:textId="77777777" w:rsidTr="00E066F5">
        <w:tc>
          <w:tcPr>
            <w:tcW w:w="10790" w:type="dxa"/>
          </w:tcPr>
          <w:p w14:paraId="3A5DCA91" w14:textId="77777777" w:rsidR="00E066F5" w:rsidRDefault="00E066F5" w:rsidP="00E066F5">
            <w:pPr>
              <w:rPr>
                <w:lang w:val="de-CH"/>
              </w:rPr>
            </w:pPr>
          </w:p>
        </w:tc>
      </w:tr>
    </w:tbl>
    <w:p w14:paraId="3BAC7D3B" w14:textId="10E81986" w:rsidR="00C46C03" w:rsidRDefault="00C46C03" w:rsidP="00C213BC">
      <w:pPr>
        <w:spacing w:after="200" w:line="276" w:lineRule="auto"/>
        <w:rPr>
          <w:lang w:val="de-CH"/>
        </w:rPr>
      </w:pPr>
    </w:p>
    <w:p w14:paraId="3327E2B4" w14:textId="77777777" w:rsidR="00C46C03" w:rsidRDefault="00C46C03">
      <w:pPr>
        <w:spacing w:after="200" w:line="276" w:lineRule="auto"/>
        <w:rPr>
          <w:lang w:val="de-CH"/>
        </w:rPr>
      </w:pPr>
      <w:r>
        <w:rPr>
          <w:lang w:val="de-CH"/>
        </w:rPr>
        <w:br w:type="page"/>
      </w:r>
    </w:p>
    <w:tbl>
      <w:tblPr>
        <w:tblStyle w:val="TableGrid"/>
        <w:tblW w:w="11341" w:type="dxa"/>
        <w:tblInd w:w="-284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772"/>
        <w:gridCol w:w="7312"/>
        <w:gridCol w:w="2257"/>
      </w:tblGrid>
      <w:tr w:rsidR="00C46C03" w:rsidRPr="00AC2F45" w14:paraId="515935A9" w14:textId="77777777" w:rsidTr="00322AC4">
        <w:trPr>
          <w:trHeight w:val="699"/>
        </w:trPr>
        <w:tc>
          <w:tcPr>
            <w:tcW w:w="1772" w:type="dxa"/>
            <w:shd w:val="clear" w:color="auto" w:fill="004286"/>
          </w:tcPr>
          <w:p w14:paraId="1C30CFA3" w14:textId="77777777" w:rsidR="00C46C03" w:rsidRPr="00AC2F45" w:rsidRDefault="00C46C03" w:rsidP="00322AC4">
            <w:pPr>
              <w:rPr>
                <w:lang w:val="de-CH"/>
              </w:rPr>
            </w:pPr>
            <w:r w:rsidRPr="006F3196">
              <w:rPr>
                <w:noProof/>
              </w:rPr>
              <w:lastRenderedPageBreak/>
              <w:drawing>
                <wp:anchor distT="0" distB="0" distL="114300" distR="114300" simplePos="0" relativeHeight="251846656" behindDoc="0" locked="0" layoutInCell="1" allowOverlap="1" wp14:anchorId="3934AAC5" wp14:editId="3488206F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12" w:type="dxa"/>
            <w:shd w:val="clear" w:color="auto" w:fill="004286"/>
          </w:tcPr>
          <w:p w14:paraId="179A5531" w14:textId="77777777" w:rsidR="00C46C03" w:rsidRPr="00BE482B" w:rsidRDefault="00C46C03" w:rsidP="00322AC4">
            <w:pPr>
              <w:jc w:val="center"/>
              <w:rPr>
                <w:lang w:val="fr-CH"/>
              </w:rPr>
            </w:pPr>
            <w:r w:rsidRPr="00BE482B">
              <w:rPr>
                <w:lang w:val="fr-CH"/>
              </w:rPr>
              <w:t xml:space="preserve">Questionnaire </w:t>
            </w:r>
            <w:r>
              <w:rPr>
                <w:lang w:val="fr-CH"/>
              </w:rPr>
              <w:t>V08-25</w:t>
            </w:r>
            <w:r w:rsidRPr="00BE482B">
              <w:rPr>
                <w:lang w:val="fr-CH"/>
              </w:rPr>
              <w:t>, SHCS Data Centre, Zürich</w:t>
            </w:r>
            <w:r w:rsidRPr="00BE482B">
              <w:rPr>
                <w:lang w:val="fr-CH"/>
              </w:rPr>
              <w:br/>
            </w:r>
            <w:r>
              <w:rPr>
                <w:lang w:val="fr-CH"/>
              </w:rPr>
              <w:t>Tod</w:t>
            </w:r>
            <w:r w:rsidRPr="00BE482B">
              <w:rPr>
                <w:lang w:val="fr-CH"/>
              </w:rPr>
              <w:t>, Deutsch</w:t>
            </w:r>
          </w:p>
        </w:tc>
        <w:tc>
          <w:tcPr>
            <w:tcW w:w="2257" w:type="dxa"/>
            <w:shd w:val="clear" w:color="auto" w:fill="FFFFFF" w:themeFill="background1"/>
          </w:tcPr>
          <w:p w14:paraId="16C2FC64" w14:textId="77777777" w:rsidR="00C46C03" w:rsidRPr="00AC2F45" w:rsidRDefault="00C46C03" w:rsidP="00322AC4">
            <w:pPr>
              <w:rPr>
                <w:lang w:val="de-CH"/>
              </w:rPr>
            </w:pPr>
            <w:r w:rsidRPr="008B20D6">
              <w:rPr>
                <w:lang w:val="de-CH"/>
              </w:rPr>
              <w:t>SHCS ID</w:t>
            </w:r>
          </w:p>
        </w:tc>
      </w:tr>
    </w:tbl>
    <w:p w14:paraId="666C6A1C" w14:textId="77777777" w:rsidR="00C46C03" w:rsidRDefault="00C46C03" w:rsidP="00C46C03">
      <w:pPr>
        <w:pStyle w:val="Title"/>
        <w:rPr>
          <w:lang w:val="de-CH"/>
        </w:rPr>
      </w:pPr>
      <w:r>
        <w:rPr>
          <w:lang w:val="de-CH"/>
        </w:rPr>
        <w:t>TOD</w:t>
      </w:r>
    </w:p>
    <w:p w14:paraId="682FAC94" w14:textId="77777777" w:rsidR="00C46C03" w:rsidRDefault="00C46C03" w:rsidP="00C46C03">
      <w:pPr>
        <w:pStyle w:val="Heading1"/>
      </w:pPr>
      <w:r>
        <w:t>Todesursache (CoDe)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46C03" w14:paraId="78262C62" w14:textId="77777777" w:rsidTr="00322AC4"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FCA600" w14:textId="77777777" w:rsidR="00C46C03" w:rsidRDefault="00C46C03" w:rsidP="00322AC4">
            <w:pPr>
              <w:jc w:val="right"/>
            </w:pPr>
            <w:r>
              <w:t>Todesdatum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07A0" w14:textId="77777777" w:rsidR="00C46C03" w:rsidRDefault="00C46C03" w:rsidP="00322AC4"/>
        </w:tc>
      </w:tr>
      <w:tr w:rsidR="00C46C03" w:rsidRPr="00D216F1" w14:paraId="69B15A9C" w14:textId="77777777" w:rsidTr="00322AC4">
        <w:tc>
          <w:tcPr>
            <w:tcW w:w="10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1B2B3" w14:textId="77777777" w:rsidR="00C46C03" w:rsidRPr="00257DD5" w:rsidRDefault="00C46C03" w:rsidP="00322AC4">
            <w:pPr>
              <w:rPr>
                <w:lang w:val="de-CH"/>
              </w:rPr>
            </w:pPr>
            <w:r w:rsidRPr="00257DD5">
              <w:rPr>
                <w:lang w:val="de-CH"/>
              </w:rPr>
              <w:t xml:space="preserve">Kurze Beschreibung des Ablaufs der </w:t>
            </w:r>
            <w:r>
              <w:rPr>
                <w:lang w:val="de-CH"/>
              </w:rPr>
              <w:t>Ereignisse, die zum Tod führten (bitte geben Sie die Art der Krankheitsdiagnose an):</w:t>
            </w:r>
          </w:p>
        </w:tc>
      </w:tr>
      <w:tr w:rsidR="00C46C03" w:rsidRPr="00D216F1" w14:paraId="6E993594" w14:textId="77777777" w:rsidTr="00322AC4"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0DEE" w14:textId="77777777" w:rsidR="00C46C03" w:rsidRPr="00257DD5" w:rsidRDefault="00C46C03" w:rsidP="00322AC4">
            <w:pPr>
              <w:rPr>
                <w:lang w:val="de-CH"/>
              </w:rPr>
            </w:pPr>
          </w:p>
        </w:tc>
      </w:tr>
    </w:tbl>
    <w:p w14:paraId="06A971F8" w14:textId="77777777" w:rsidR="00C46C03" w:rsidRPr="0057307A" w:rsidRDefault="00C46C03" w:rsidP="00C46C03">
      <w:pPr>
        <w:pStyle w:val="Heading3"/>
        <w:rPr>
          <w:lang w:val="de-CH"/>
        </w:rPr>
      </w:pPr>
      <w:r w:rsidRPr="0057307A">
        <w:rPr>
          <w:lang w:val="de-CH"/>
        </w:rPr>
        <w:t xml:space="preserve">zusammenfassung des kausalen zusammenhangs zwischen den zum tod führenden </w:t>
      </w:r>
      <w:r>
        <w:rPr>
          <w:lang w:val="de-CH"/>
        </w:rPr>
        <w:t>Bedingungen: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1798"/>
        <w:gridCol w:w="1799"/>
      </w:tblGrid>
      <w:tr w:rsidR="00C46C03" w:rsidRPr="00D216F1" w14:paraId="05D53118" w14:textId="77777777" w:rsidTr="00322AC4">
        <w:tc>
          <w:tcPr>
            <w:tcW w:w="10790" w:type="dxa"/>
            <w:gridSpan w:val="4"/>
            <w:shd w:val="clear" w:color="auto" w:fill="004286" w:themeFill="accent1"/>
          </w:tcPr>
          <w:p w14:paraId="2D85ECAB" w14:textId="77777777" w:rsidR="00C46C03" w:rsidRPr="00410BE7" w:rsidRDefault="00C46C03" w:rsidP="00322AC4">
            <w:pPr>
              <w:spacing w:before="0"/>
              <w:rPr>
                <w:lang w:val="de-CH"/>
              </w:rPr>
            </w:pPr>
            <w:r w:rsidRPr="00410BE7">
              <w:rPr>
                <w:lang w:val="de-CH"/>
              </w:rPr>
              <w:t xml:space="preserve">1. Zustand, der den Tod unmittelbar verursacht hat </w:t>
            </w:r>
            <w:r>
              <w:rPr>
                <w:lang w:val="de-CH"/>
              </w:rPr>
              <w:t>(unmittelbare Ursache):</w:t>
            </w:r>
          </w:p>
        </w:tc>
      </w:tr>
      <w:tr w:rsidR="00C46C03" w14:paraId="189C94D5" w14:textId="77777777" w:rsidTr="00322AC4">
        <w:tc>
          <w:tcPr>
            <w:tcW w:w="3596" w:type="dxa"/>
          </w:tcPr>
          <w:p w14:paraId="5EC91872" w14:textId="77777777" w:rsidR="00C46C03" w:rsidRPr="00D920BC" w:rsidRDefault="00C46C03" w:rsidP="00322AC4">
            <w:pPr>
              <w:spacing w:before="0"/>
              <w:rPr>
                <w:lang w:val="de-CH"/>
              </w:rPr>
            </w:pPr>
            <w:r w:rsidRPr="00D920BC">
              <w:rPr>
                <w:lang w:val="de-CH"/>
              </w:rPr>
              <w:t>ICD-10 Code für die K</w:t>
            </w:r>
            <w:r>
              <w:rPr>
                <w:lang w:val="de-CH"/>
              </w:rPr>
              <w:t>ondition</w:t>
            </w:r>
          </w:p>
        </w:tc>
        <w:tc>
          <w:tcPr>
            <w:tcW w:w="3597" w:type="dxa"/>
          </w:tcPr>
          <w:p w14:paraId="63BBA621" w14:textId="77777777" w:rsidR="00C46C03" w:rsidRPr="00D920BC" w:rsidRDefault="00C46C03" w:rsidP="00322AC4">
            <w:pPr>
              <w:spacing w:before="0"/>
              <w:rPr>
                <w:lang w:val="de-CH"/>
              </w:rPr>
            </w:pPr>
          </w:p>
        </w:tc>
        <w:tc>
          <w:tcPr>
            <w:tcW w:w="1798" w:type="dxa"/>
          </w:tcPr>
          <w:p w14:paraId="30E11C3A" w14:textId="77777777" w:rsidR="00C46C03" w:rsidRDefault="00C46C03" w:rsidP="00322AC4">
            <w:pPr>
              <w:spacing w:before="0"/>
            </w:pPr>
            <w:r>
              <w:t>Datum</w:t>
            </w:r>
          </w:p>
        </w:tc>
        <w:tc>
          <w:tcPr>
            <w:tcW w:w="1799" w:type="dxa"/>
          </w:tcPr>
          <w:p w14:paraId="4704A78D" w14:textId="77777777" w:rsidR="00C46C03" w:rsidRDefault="00C46C03" w:rsidP="00322AC4">
            <w:pPr>
              <w:spacing w:before="0"/>
            </w:pPr>
          </w:p>
        </w:tc>
      </w:tr>
      <w:tr w:rsidR="00C46C03" w14:paraId="5B98EB46" w14:textId="77777777" w:rsidTr="00322AC4">
        <w:tc>
          <w:tcPr>
            <w:tcW w:w="3596" w:type="dxa"/>
          </w:tcPr>
          <w:p w14:paraId="4A06633B" w14:textId="77777777" w:rsidR="00C46C03" w:rsidRDefault="00C46C03" w:rsidP="00322AC4">
            <w:pPr>
              <w:spacing w:before="0"/>
            </w:pPr>
            <w:r>
              <w:t>Freitext für zusätzliche Informationen</w:t>
            </w:r>
          </w:p>
        </w:tc>
        <w:tc>
          <w:tcPr>
            <w:tcW w:w="7194" w:type="dxa"/>
            <w:gridSpan w:val="3"/>
          </w:tcPr>
          <w:p w14:paraId="72199C95" w14:textId="77777777" w:rsidR="00C46C03" w:rsidRDefault="00C46C03" w:rsidP="00322AC4">
            <w:pPr>
              <w:spacing w:before="0"/>
            </w:pPr>
          </w:p>
        </w:tc>
      </w:tr>
      <w:tr w:rsidR="00C46C03" w:rsidRPr="00D216F1" w14:paraId="135B1515" w14:textId="77777777" w:rsidTr="00322AC4">
        <w:tc>
          <w:tcPr>
            <w:tcW w:w="10790" w:type="dxa"/>
            <w:gridSpan w:val="4"/>
            <w:shd w:val="clear" w:color="auto" w:fill="004286" w:themeFill="accent1"/>
          </w:tcPr>
          <w:p w14:paraId="1486D30B" w14:textId="77777777" w:rsidR="00C46C03" w:rsidRPr="00246A7F" w:rsidRDefault="00C46C03" w:rsidP="00322AC4">
            <w:pPr>
              <w:spacing w:before="0"/>
              <w:rPr>
                <w:lang w:val="de-CH"/>
              </w:rPr>
            </w:pPr>
            <w:r w:rsidRPr="00246A7F">
              <w:rPr>
                <w:lang w:val="de-CH"/>
              </w:rPr>
              <w:t>2. Aufgrund von oder als F</w:t>
            </w:r>
            <w:r>
              <w:rPr>
                <w:lang w:val="de-CH"/>
              </w:rPr>
              <w:t>olge von</w:t>
            </w:r>
          </w:p>
        </w:tc>
      </w:tr>
      <w:tr w:rsidR="00C46C03" w14:paraId="6E0C204B" w14:textId="77777777" w:rsidTr="00322AC4">
        <w:tc>
          <w:tcPr>
            <w:tcW w:w="3596" w:type="dxa"/>
          </w:tcPr>
          <w:p w14:paraId="28447011" w14:textId="77777777" w:rsidR="00C46C03" w:rsidRPr="00D920BC" w:rsidRDefault="00C46C03" w:rsidP="00322AC4">
            <w:pPr>
              <w:spacing w:before="0"/>
              <w:rPr>
                <w:lang w:val="de-CH"/>
              </w:rPr>
            </w:pPr>
            <w:r w:rsidRPr="00D920BC">
              <w:rPr>
                <w:lang w:val="de-CH"/>
              </w:rPr>
              <w:t>ICD-10 Code für die K</w:t>
            </w:r>
            <w:r>
              <w:rPr>
                <w:lang w:val="de-CH"/>
              </w:rPr>
              <w:t>ondition</w:t>
            </w:r>
          </w:p>
        </w:tc>
        <w:tc>
          <w:tcPr>
            <w:tcW w:w="3597" w:type="dxa"/>
          </w:tcPr>
          <w:p w14:paraId="648C00CF" w14:textId="77777777" w:rsidR="00C46C03" w:rsidRPr="00D920BC" w:rsidRDefault="00C46C03" w:rsidP="00322AC4">
            <w:pPr>
              <w:spacing w:before="0"/>
              <w:rPr>
                <w:lang w:val="de-CH"/>
              </w:rPr>
            </w:pPr>
          </w:p>
        </w:tc>
        <w:tc>
          <w:tcPr>
            <w:tcW w:w="1798" w:type="dxa"/>
          </w:tcPr>
          <w:p w14:paraId="6A07EDB9" w14:textId="77777777" w:rsidR="00C46C03" w:rsidRDefault="00C46C03" w:rsidP="00322AC4">
            <w:pPr>
              <w:spacing w:before="0"/>
            </w:pPr>
            <w:r>
              <w:t>Datum</w:t>
            </w:r>
          </w:p>
        </w:tc>
        <w:tc>
          <w:tcPr>
            <w:tcW w:w="1799" w:type="dxa"/>
          </w:tcPr>
          <w:p w14:paraId="4D37BAF5" w14:textId="77777777" w:rsidR="00C46C03" w:rsidRDefault="00C46C03" w:rsidP="00322AC4">
            <w:pPr>
              <w:spacing w:before="0"/>
            </w:pPr>
          </w:p>
        </w:tc>
      </w:tr>
      <w:tr w:rsidR="00C46C03" w14:paraId="5F8802EC" w14:textId="77777777" w:rsidTr="00322AC4">
        <w:tc>
          <w:tcPr>
            <w:tcW w:w="3596" w:type="dxa"/>
          </w:tcPr>
          <w:p w14:paraId="623FCE89" w14:textId="77777777" w:rsidR="00C46C03" w:rsidRDefault="00C46C03" w:rsidP="00322AC4">
            <w:pPr>
              <w:spacing w:before="0"/>
            </w:pPr>
            <w:r>
              <w:t>Freitext für zusätzliche Informationen</w:t>
            </w:r>
          </w:p>
        </w:tc>
        <w:tc>
          <w:tcPr>
            <w:tcW w:w="7194" w:type="dxa"/>
            <w:gridSpan w:val="3"/>
          </w:tcPr>
          <w:p w14:paraId="44E3502F" w14:textId="77777777" w:rsidR="00C46C03" w:rsidRDefault="00C46C03" w:rsidP="00322AC4">
            <w:pPr>
              <w:spacing w:before="0"/>
            </w:pPr>
          </w:p>
        </w:tc>
      </w:tr>
      <w:tr w:rsidR="00C46C03" w:rsidRPr="00D216F1" w14:paraId="1169F428" w14:textId="77777777" w:rsidTr="00322AC4">
        <w:tc>
          <w:tcPr>
            <w:tcW w:w="10790" w:type="dxa"/>
            <w:gridSpan w:val="4"/>
            <w:shd w:val="clear" w:color="auto" w:fill="004286" w:themeFill="accent1"/>
          </w:tcPr>
          <w:p w14:paraId="7FE50E7E" w14:textId="77777777" w:rsidR="00C46C03" w:rsidRPr="00246A7F" w:rsidRDefault="00C46C03" w:rsidP="00322AC4">
            <w:pPr>
              <w:spacing w:before="0"/>
              <w:rPr>
                <w:lang w:val="de-CH"/>
              </w:rPr>
            </w:pPr>
            <w:r w:rsidRPr="00246A7F">
              <w:rPr>
                <w:lang w:val="de-CH"/>
              </w:rPr>
              <w:t>3. Aufgrund von oder als F</w:t>
            </w:r>
            <w:r>
              <w:rPr>
                <w:lang w:val="de-CH"/>
              </w:rPr>
              <w:t>olge von</w:t>
            </w:r>
          </w:p>
        </w:tc>
      </w:tr>
      <w:tr w:rsidR="00C46C03" w14:paraId="681ECB38" w14:textId="77777777" w:rsidTr="00322AC4">
        <w:tc>
          <w:tcPr>
            <w:tcW w:w="3596" w:type="dxa"/>
          </w:tcPr>
          <w:p w14:paraId="28C86A17" w14:textId="77777777" w:rsidR="00C46C03" w:rsidRPr="00D920BC" w:rsidRDefault="00C46C03" w:rsidP="00322AC4">
            <w:pPr>
              <w:spacing w:before="0"/>
              <w:rPr>
                <w:lang w:val="de-CH"/>
              </w:rPr>
            </w:pPr>
            <w:r w:rsidRPr="00D920BC">
              <w:rPr>
                <w:lang w:val="de-CH"/>
              </w:rPr>
              <w:t>ICD-10 Code für die K</w:t>
            </w:r>
            <w:r>
              <w:rPr>
                <w:lang w:val="de-CH"/>
              </w:rPr>
              <w:t>ondition</w:t>
            </w:r>
          </w:p>
        </w:tc>
        <w:tc>
          <w:tcPr>
            <w:tcW w:w="3597" w:type="dxa"/>
          </w:tcPr>
          <w:p w14:paraId="2B9AB9BE" w14:textId="77777777" w:rsidR="00C46C03" w:rsidRPr="00D920BC" w:rsidRDefault="00C46C03" w:rsidP="00322AC4">
            <w:pPr>
              <w:spacing w:before="0"/>
              <w:rPr>
                <w:lang w:val="de-CH"/>
              </w:rPr>
            </w:pPr>
          </w:p>
        </w:tc>
        <w:tc>
          <w:tcPr>
            <w:tcW w:w="1798" w:type="dxa"/>
          </w:tcPr>
          <w:p w14:paraId="69D46924" w14:textId="77777777" w:rsidR="00C46C03" w:rsidRDefault="00C46C03" w:rsidP="00322AC4">
            <w:pPr>
              <w:spacing w:before="0"/>
            </w:pPr>
            <w:r>
              <w:t>Datum</w:t>
            </w:r>
          </w:p>
        </w:tc>
        <w:tc>
          <w:tcPr>
            <w:tcW w:w="1799" w:type="dxa"/>
          </w:tcPr>
          <w:p w14:paraId="14D26FFC" w14:textId="77777777" w:rsidR="00C46C03" w:rsidRDefault="00C46C03" w:rsidP="00322AC4">
            <w:pPr>
              <w:spacing w:before="0"/>
            </w:pPr>
          </w:p>
        </w:tc>
      </w:tr>
      <w:tr w:rsidR="00C46C03" w14:paraId="6C52E0F6" w14:textId="77777777" w:rsidTr="00322AC4">
        <w:tc>
          <w:tcPr>
            <w:tcW w:w="3596" w:type="dxa"/>
          </w:tcPr>
          <w:p w14:paraId="006717C9" w14:textId="77777777" w:rsidR="00C46C03" w:rsidRDefault="00C46C03" w:rsidP="00322AC4">
            <w:pPr>
              <w:spacing w:before="0"/>
            </w:pPr>
            <w:r>
              <w:t>Freitext für zusätzliche Informationen</w:t>
            </w:r>
          </w:p>
        </w:tc>
        <w:tc>
          <w:tcPr>
            <w:tcW w:w="7194" w:type="dxa"/>
            <w:gridSpan w:val="3"/>
          </w:tcPr>
          <w:p w14:paraId="0E0837D7" w14:textId="77777777" w:rsidR="00C46C03" w:rsidRDefault="00C46C03" w:rsidP="00322AC4">
            <w:pPr>
              <w:spacing w:before="0"/>
            </w:pPr>
          </w:p>
        </w:tc>
      </w:tr>
      <w:tr w:rsidR="00C46C03" w:rsidRPr="00D216F1" w14:paraId="3CD8C249" w14:textId="77777777" w:rsidTr="00322AC4">
        <w:tc>
          <w:tcPr>
            <w:tcW w:w="10790" w:type="dxa"/>
            <w:gridSpan w:val="4"/>
            <w:shd w:val="clear" w:color="auto" w:fill="004286" w:themeFill="accent1"/>
          </w:tcPr>
          <w:p w14:paraId="428D2BDE" w14:textId="77777777" w:rsidR="00C46C03" w:rsidRPr="00246A7F" w:rsidRDefault="00C46C03" w:rsidP="00322AC4">
            <w:pPr>
              <w:spacing w:before="0"/>
              <w:rPr>
                <w:lang w:val="de-CH"/>
              </w:rPr>
            </w:pPr>
            <w:r w:rsidRPr="00246A7F">
              <w:rPr>
                <w:lang w:val="de-CH"/>
              </w:rPr>
              <w:t xml:space="preserve">4. Zustand, der die Folge morbider </w:t>
            </w:r>
            <w:r>
              <w:rPr>
                <w:lang w:val="de-CH"/>
              </w:rPr>
              <w:t>Ereignisse ausgelöst hat (der zugrunde liegende Zustand)</w:t>
            </w:r>
          </w:p>
        </w:tc>
      </w:tr>
      <w:tr w:rsidR="00C46C03" w14:paraId="7EB1FEBD" w14:textId="77777777" w:rsidTr="00322AC4">
        <w:tc>
          <w:tcPr>
            <w:tcW w:w="3596" w:type="dxa"/>
          </w:tcPr>
          <w:p w14:paraId="62A22DCE" w14:textId="77777777" w:rsidR="00C46C03" w:rsidRPr="00D920BC" w:rsidRDefault="00C46C03" w:rsidP="00322AC4">
            <w:pPr>
              <w:spacing w:before="0"/>
              <w:rPr>
                <w:lang w:val="de-CH"/>
              </w:rPr>
            </w:pPr>
            <w:r w:rsidRPr="00D920BC">
              <w:rPr>
                <w:lang w:val="de-CH"/>
              </w:rPr>
              <w:t>ICD-10 Code für die K</w:t>
            </w:r>
            <w:r>
              <w:rPr>
                <w:lang w:val="de-CH"/>
              </w:rPr>
              <w:t>ondition</w:t>
            </w:r>
          </w:p>
        </w:tc>
        <w:tc>
          <w:tcPr>
            <w:tcW w:w="3597" w:type="dxa"/>
          </w:tcPr>
          <w:p w14:paraId="02C41606" w14:textId="77777777" w:rsidR="00C46C03" w:rsidRPr="00D920BC" w:rsidRDefault="00C46C03" w:rsidP="00322AC4">
            <w:pPr>
              <w:spacing w:before="0"/>
              <w:rPr>
                <w:lang w:val="de-CH"/>
              </w:rPr>
            </w:pPr>
          </w:p>
        </w:tc>
        <w:tc>
          <w:tcPr>
            <w:tcW w:w="1798" w:type="dxa"/>
          </w:tcPr>
          <w:p w14:paraId="378DA405" w14:textId="77777777" w:rsidR="00C46C03" w:rsidRDefault="00C46C03" w:rsidP="00322AC4">
            <w:pPr>
              <w:spacing w:before="0"/>
            </w:pPr>
            <w:r>
              <w:t>Datum</w:t>
            </w:r>
          </w:p>
        </w:tc>
        <w:tc>
          <w:tcPr>
            <w:tcW w:w="1799" w:type="dxa"/>
          </w:tcPr>
          <w:p w14:paraId="4FDA245E" w14:textId="77777777" w:rsidR="00C46C03" w:rsidRDefault="00C46C03" w:rsidP="00322AC4">
            <w:pPr>
              <w:spacing w:before="0"/>
            </w:pPr>
          </w:p>
        </w:tc>
      </w:tr>
      <w:tr w:rsidR="00C46C03" w14:paraId="216E095A" w14:textId="77777777" w:rsidTr="00322AC4">
        <w:tc>
          <w:tcPr>
            <w:tcW w:w="3596" w:type="dxa"/>
          </w:tcPr>
          <w:p w14:paraId="0D869BA3" w14:textId="77777777" w:rsidR="00C46C03" w:rsidRDefault="00C46C03" w:rsidP="00322AC4">
            <w:pPr>
              <w:spacing w:before="0"/>
            </w:pPr>
            <w:r>
              <w:t>Freitext für zusätzliche Informationen</w:t>
            </w:r>
          </w:p>
        </w:tc>
        <w:tc>
          <w:tcPr>
            <w:tcW w:w="7194" w:type="dxa"/>
            <w:gridSpan w:val="3"/>
          </w:tcPr>
          <w:p w14:paraId="000D832D" w14:textId="77777777" w:rsidR="00C46C03" w:rsidRDefault="00C46C03" w:rsidP="00322AC4">
            <w:pPr>
              <w:spacing w:before="0"/>
            </w:pPr>
          </w:p>
        </w:tc>
      </w:tr>
    </w:tbl>
    <w:p w14:paraId="1569776C" w14:textId="77777777" w:rsidR="00C46C03" w:rsidRPr="00655AE5" w:rsidRDefault="00C46C03" w:rsidP="00C46C03">
      <w:pPr>
        <w:rPr>
          <w:sz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46C03" w14:paraId="3742999B" w14:textId="77777777" w:rsidTr="00322AC4">
        <w:tc>
          <w:tcPr>
            <w:tcW w:w="10790" w:type="dxa"/>
            <w:gridSpan w:val="3"/>
          </w:tcPr>
          <w:p w14:paraId="0A17346B" w14:textId="77777777" w:rsidR="00C46C03" w:rsidRPr="001F167F" w:rsidRDefault="00C46C03" w:rsidP="00322AC4">
            <w:pPr>
              <w:spacing w:before="0"/>
            </w:pPr>
            <w:r>
              <w:t>Art des Todesorts</w:t>
            </w:r>
          </w:p>
        </w:tc>
      </w:tr>
      <w:tr w:rsidR="00C46C03" w14:paraId="47514F26" w14:textId="77777777" w:rsidTr="00322AC4">
        <w:tc>
          <w:tcPr>
            <w:tcW w:w="3596" w:type="dxa"/>
          </w:tcPr>
          <w:p w14:paraId="110B93A5" w14:textId="77777777" w:rsidR="00C46C03" w:rsidRDefault="00C46C03" w:rsidP="00322AC4">
            <w:pPr>
              <w:spacing w:before="0"/>
            </w:pPr>
            <w:r>
              <w:sym w:font="Wingdings" w:char="F0A1"/>
            </w:r>
            <w:r>
              <w:t xml:space="preserve"> Zuhause</w:t>
            </w:r>
          </w:p>
        </w:tc>
        <w:tc>
          <w:tcPr>
            <w:tcW w:w="3597" w:type="dxa"/>
          </w:tcPr>
          <w:p w14:paraId="042BED99" w14:textId="77777777" w:rsidR="00C46C03" w:rsidRDefault="00C46C03" w:rsidP="00322AC4">
            <w:pPr>
              <w:spacing w:before="0"/>
            </w:pPr>
            <w:r>
              <w:sym w:font="Wingdings" w:char="F0A1"/>
            </w:r>
            <w:r>
              <w:t xml:space="preserve"> Akutversorgung im Krankenhaus</w:t>
            </w:r>
          </w:p>
        </w:tc>
        <w:tc>
          <w:tcPr>
            <w:tcW w:w="3597" w:type="dxa"/>
          </w:tcPr>
          <w:p w14:paraId="2446B317" w14:textId="77777777" w:rsidR="00C46C03" w:rsidRDefault="00C46C03" w:rsidP="00322AC4">
            <w:pPr>
              <w:spacing w:before="0"/>
            </w:pPr>
            <w:r>
              <w:sym w:font="Wingdings" w:char="F0A1"/>
            </w:r>
            <w:r>
              <w:t xml:space="preserve"> Institution chronische Pflege</w:t>
            </w:r>
          </w:p>
        </w:tc>
      </w:tr>
      <w:tr w:rsidR="00C46C03" w14:paraId="5B84EA97" w14:textId="77777777" w:rsidTr="00322AC4">
        <w:tc>
          <w:tcPr>
            <w:tcW w:w="3596" w:type="dxa"/>
          </w:tcPr>
          <w:p w14:paraId="15563DD3" w14:textId="77777777" w:rsidR="00C46C03" w:rsidRDefault="00C46C03" w:rsidP="00322AC4">
            <w:pPr>
              <w:spacing w:before="0"/>
            </w:pPr>
            <w:r>
              <w:sym w:font="Wingdings" w:char="F0A1"/>
            </w:r>
            <w:r>
              <w:t xml:space="preserve"> Anderer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288E730A" w14:textId="77777777" w:rsidR="00C46C03" w:rsidRDefault="00C46C03" w:rsidP="00322AC4">
            <w:pPr>
              <w:spacing w:before="0"/>
            </w:pPr>
            <w:r>
              <w:sym w:font="Wingdings" w:char="F0A1"/>
            </w:r>
            <w:r>
              <w:t xml:space="preserve"> Spezielle Institution AIDS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7BE000A0" w14:textId="77777777" w:rsidR="00C46C03" w:rsidRDefault="00C46C03" w:rsidP="00322AC4">
            <w:pPr>
              <w:spacing w:before="0"/>
            </w:pPr>
            <w:r>
              <w:sym w:font="Wingdings" w:char="F0A1"/>
            </w:r>
            <w:r>
              <w:t xml:space="preserve"> Unbekannt</w:t>
            </w:r>
          </w:p>
        </w:tc>
      </w:tr>
      <w:tr w:rsidR="00C46C03" w14:paraId="40781DFD" w14:textId="77777777" w:rsidTr="00322AC4">
        <w:tc>
          <w:tcPr>
            <w:tcW w:w="3596" w:type="dxa"/>
            <w:tcBorders>
              <w:right w:val="single" w:sz="4" w:space="0" w:color="auto"/>
            </w:tcBorders>
          </w:tcPr>
          <w:p w14:paraId="1528956C" w14:textId="77777777" w:rsidR="00C46C03" w:rsidRDefault="00C46C03" w:rsidP="00322AC4">
            <w:pPr>
              <w:spacing w:before="0"/>
            </w:pPr>
            <w:r>
              <w:t>Spezifiziere anderen Todesort: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91FA8" w14:textId="77777777" w:rsidR="00C46C03" w:rsidRDefault="00C46C03" w:rsidP="00322AC4">
            <w:pPr>
              <w:spacing w:before="0"/>
            </w:pPr>
          </w:p>
        </w:tc>
        <w:tc>
          <w:tcPr>
            <w:tcW w:w="3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5E8E" w14:textId="77777777" w:rsidR="00C46C03" w:rsidRDefault="00C46C03" w:rsidP="00322AC4">
            <w:pPr>
              <w:spacing w:before="0"/>
            </w:pPr>
          </w:p>
        </w:tc>
      </w:tr>
    </w:tbl>
    <w:p w14:paraId="5B2359C9" w14:textId="77777777" w:rsidR="00C46C03" w:rsidRPr="00655AE5" w:rsidRDefault="00C46C03" w:rsidP="00C46C03">
      <w:pPr>
        <w:spacing w:before="0"/>
        <w:rPr>
          <w:sz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9"/>
        <w:gridCol w:w="851"/>
        <w:gridCol w:w="6962"/>
      </w:tblGrid>
      <w:tr w:rsidR="00C46C03" w14:paraId="30534D16" w14:textId="77777777" w:rsidTr="00322AC4">
        <w:tc>
          <w:tcPr>
            <w:tcW w:w="2268" w:type="dxa"/>
          </w:tcPr>
          <w:p w14:paraId="76386B4D" w14:textId="77777777" w:rsidR="00C46C03" w:rsidRDefault="00C46C03" w:rsidP="00322AC4">
            <w:pPr>
              <w:spacing w:before="0"/>
            </w:pPr>
            <w:r>
              <w:t>Autopsie durchgeführt</w:t>
            </w:r>
          </w:p>
        </w:tc>
        <w:tc>
          <w:tcPr>
            <w:tcW w:w="709" w:type="dxa"/>
          </w:tcPr>
          <w:p w14:paraId="6D796FC4" w14:textId="77777777" w:rsidR="00C46C03" w:rsidRDefault="00C46C03" w:rsidP="00322AC4">
            <w:pPr>
              <w:spacing w:before="0"/>
            </w:pPr>
            <w:r>
              <w:sym w:font="Wingdings" w:char="F0A1"/>
            </w:r>
            <w:r>
              <w:t xml:space="preserve"> Ja</w:t>
            </w:r>
          </w:p>
        </w:tc>
        <w:tc>
          <w:tcPr>
            <w:tcW w:w="851" w:type="dxa"/>
          </w:tcPr>
          <w:p w14:paraId="66C1A9B6" w14:textId="77777777" w:rsidR="00C46C03" w:rsidRDefault="00C46C03" w:rsidP="00322AC4">
            <w:pPr>
              <w:spacing w:before="0"/>
            </w:pPr>
            <w:r>
              <w:sym w:font="Wingdings" w:char="F0A1"/>
            </w:r>
            <w:r>
              <w:t xml:space="preserve"> Nein</w:t>
            </w:r>
          </w:p>
        </w:tc>
        <w:tc>
          <w:tcPr>
            <w:tcW w:w="6962" w:type="dxa"/>
          </w:tcPr>
          <w:p w14:paraId="2E98A088" w14:textId="77777777" w:rsidR="00C46C03" w:rsidRDefault="00C46C03" w:rsidP="00322AC4">
            <w:pPr>
              <w:spacing w:before="0"/>
            </w:pPr>
            <w:r>
              <w:sym w:font="Wingdings" w:char="F0A1"/>
            </w:r>
            <w:r>
              <w:t xml:space="preserve"> Unbekannt</w:t>
            </w:r>
          </w:p>
        </w:tc>
      </w:tr>
    </w:tbl>
    <w:p w14:paraId="06C10A01" w14:textId="77777777" w:rsidR="00C46C03" w:rsidRPr="00B93131" w:rsidRDefault="00C46C03" w:rsidP="00C46C03">
      <w:pPr>
        <w:pStyle w:val="Heading3"/>
        <w:rPr>
          <w:lang w:val="de-CH"/>
        </w:rPr>
      </w:pPr>
      <w:r w:rsidRPr="00B93131">
        <w:rPr>
          <w:lang w:val="de-CH"/>
        </w:rPr>
        <w:t>falls die bedingungen mit der leber</w:t>
      </w:r>
      <w:r>
        <w:rPr>
          <w:lang w:val="de-CH"/>
        </w:rPr>
        <w:t>, lungenkrebs oder infektionen zusammenhängen: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843"/>
        <w:gridCol w:w="992"/>
        <w:gridCol w:w="1985"/>
        <w:gridCol w:w="577"/>
        <w:gridCol w:w="3555"/>
      </w:tblGrid>
      <w:tr w:rsidR="00C46C03" w:rsidRPr="00D216F1" w14:paraId="20AD0583" w14:textId="77777777" w:rsidTr="00322AC4">
        <w:tc>
          <w:tcPr>
            <w:tcW w:w="107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98701" w14:textId="77777777" w:rsidR="00C46C03" w:rsidRPr="0013646B" w:rsidRDefault="00C46C03" w:rsidP="00322AC4">
            <w:pPr>
              <w:spacing w:before="0"/>
              <w:rPr>
                <w:lang w:val="de-CH"/>
              </w:rPr>
            </w:pPr>
            <w:r w:rsidRPr="0013646B">
              <w:rPr>
                <w:lang w:val="de-CH"/>
              </w:rPr>
              <w:t>Bitte geben Sie an, ob die genannten leberbezogenen K</w:t>
            </w:r>
            <w:r>
              <w:rPr>
                <w:lang w:val="de-CH"/>
              </w:rPr>
              <w:t>onditionen aufgrund der folgenden Ursachen waren:</w:t>
            </w:r>
          </w:p>
        </w:tc>
      </w:tr>
      <w:tr w:rsidR="00C46C03" w14:paraId="55DC701B" w14:textId="77777777" w:rsidTr="00322AC4">
        <w:tc>
          <w:tcPr>
            <w:tcW w:w="1838" w:type="dxa"/>
            <w:tcBorders>
              <w:left w:val="single" w:sz="4" w:space="0" w:color="auto"/>
            </w:tcBorders>
          </w:tcPr>
          <w:p w14:paraId="28B92565" w14:textId="77777777" w:rsidR="00C46C03" w:rsidRDefault="00C46C03" w:rsidP="00322AC4">
            <w:pPr>
              <w:spacing w:before="0"/>
            </w:pPr>
            <w:r>
              <w:sym w:font="Wingdings" w:char="F0A1"/>
            </w:r>
            <w:r>
              <w:t xml:space="preserve"> HCV Co-Infektion</w:t>
            </w:r>
          </w:p>
        </w:tc>
        <w:tc>
          <w:tcPr>
            <w:tcW w:w="1843" w:type="dxa"/>
          </w:tcPr>
          <w:p w14:paraId="61DC4D03" w14:textId="77777777" w:rsidR="00C46C03" w:rsidRDefault="00C46C03" w:rsidP="00322AC4">
            <w:pPr>
              <w:spacing w:before="0"/>
            </w:pPr>
            <w:r>
              <w:sym w:font="Wingdings" w:char="F0A1"/>
            </w:r>
            <w:r>
              <w:t xml:space="preserve"> HBV Co-Infektion</w:t>
            </w:r>
          </w:p>
        </w:tc>
        <w:tc>
          <w:tcPr>
            <w:tcW w:w="7109" w:type="dxa"/>
            <w:gridSpan w:val="4"/>
            <w:tcBorders>
              <w:right w:val="single" w:sz="4" w:space="0" w:color="auto"/>
            </w:tcBorders>
          </w:tcPr>
          <w:p w14:paraId="5B834434" w14:textId="77777777" w:rsidR="00C46C03" w:rsidRDefault="00C46C03" w:rsidP="00322AC4">
            <w:pPr>
              <w:spacing w:before="0"/>
            </w:pPr>
            <w:r>
              <w:sym w:font="Wingdings" w:char="F0A1"/>
            </w:r>
            <w:r>
              <w:t xml:space="preserve"> Excessiver Alkoholkonsum</w:t>
            </w:r>
          </w:p>
        </w:tc>
      </w:tr>
      <w:tr w:rsidR="00C46C03" w:rsidRPr="00D216F1" w14:paraId="71D2777D" w14:textId="77777777" w:rsidTr="00322AC4"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</w:tcPr>
          <w:p w14:paraId="04C5A742" w14:textId="77777777" w:rsidR="00C46C03" w:rsidRDefault="00C46C03" w:rsidP="00322AC4">
            <w:pPr>
              <w:spacing w:before="0"/>
            </w:pPr>
            <w:r>
              <w:sym w:font="Wingdings" w:char="F0A1"/>
            </w:r>
            <w:r>
              <w:t xml:space="preserve"> Unbekannt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DAE5496" w14:textId="77777777" w:rsidR="00C46C03" w:rsidRPr="006839D6" w:rsidRDefault="00C46C03" w:rsidP="00322AC4">
            <w:pPr>
              <w:spacing w:before="0"/>
              <w:rPr>
                <w:lang w:val="de-CH"/>
              </w:rPr>
            </w:pPr>
            <w:r>
              <w:sym w:font="Wingdings" w:char="F0A1"/>
            </w:r>
            <w:r w:rsidRPr="006839D6">
              <w:rPr>
                <w:lang w:val="de-CH"/>
              </w:rPr>
              <w:t xml:space="preserve"> Andere: </w:t>
            </w:r>
            <w:r w:rsidRPr="00FA68FB">
              <w:rPr>
                <w:lang w:val="de-CH"/>
              </w:rPr>
              <w:t>Spezifiziere andere leberbezogene K</w:t>
            </w:r>
            <w:r>
              <w:rPr>
                <w:lang w:val="de-CH"/>
              </w:rPr>
              <w:t>ondition</w:t>
            </w:r>
            <w:r w:rsidRPr="00FA68FB">
              <w:rPr>
                <w:lang w:val="de-CH"/>
              </w:rPr>
              <w:t>: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CE85" w14:textId="77777777" w:rsidR="00C46C03" w:rsidRPr="00FA68FB" w:rsidRDefault="00C46C03" w:rsidP="00322AC4">
            <w:pPr>
              <w:spacing w:before="0"/>
              <w:rPr>
                <w:lang w:val="de-CH"/>
              </w:rPr>
            </w:pPr>
          </w:p>
        </w:tc>
      </w:tr>
      <w:tr w:rsidR="00C46C03" w:rsidRPr="00D216F1" w14:paraId="3005A97F" w14:textId="77777777" w:rsidTr="00322AC4">
        <w:tc>
          <w:tcPr>
            <w:tcW w:w="7235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323EF8F0" w14:textId="77777777" w:rsidR="00C46C03" w:rsidRPr="00F17AE8" w:rsidRDefault="00C46C03" w:rsidP="00322AC4">
            <w:pPr>
              <w:spacing w:before="0"/>
              <w:rPr>
                <w:lang w:val="de-CH"/>
              </w:rPr>
            </w:pPr>
            <w:r w:rsidRPr="00F17AE8">
              <w:rPr>
                <w:lang w:val="de-CH"/>
              </w:rPr>
              <w:t>Bitte geben Sie an, welche Art von Lungenkrebs:</w:t>
            </w:r>
          </w:p>
        </w:tc>
        <w:tc>
          <w:tcPr>
            <w:tcW w:w="3555" w:type="dxa"/>
            <w:tcBorders>
              <w:top w:val="single" w:sz="4" w:space="0" w:color="auto"/>
              <w:right w:val="single" w:sz="4" w:space="0" w:color="auto"/>
            </w:tcBorders>
          </w:tcPr>
          <w:p w14:paraId="34E0D2D9" w14:textId="77777777" w:rsidR="00C46C03" w:rsidRPr="00F17AE8" w:rsidRDefault="00C46C03" w:rsidP="00322AC4">
            <w:pPr>
              <w:spacing w:before="0"/>
              <w:rPr>
                <w:lang w:val="de-CH"/>
              </w:rPr>
            </w:pPr>
          </w:p>
        </w:tc>
      </w:tr>
      <w:tr w:rsidR="00C46C03" w:rsidRPr="00D216F1" w14:paraId="6C1B5930" w14:textId="77777777" w:rsidTr="00322AC4">
        <w:tc>
          <w:tcPr>
            <w:tcW w:w="3681" w:type="dxa"/>
            <w:gridSpan w:val="2"/>
            <w:tcBorders>
              <w:left w:val="single" w:sz="4" w:space="0" w:color="auto"/>
            </w:tcBorders>
          </w:tcPr>
          <w:p w14:paraId="64443EBB" w14:textId="77777777" w:rsidR="00C46C03" w:rsidRDefault="00C46C03" w:rsidP="00322AC4">
            <w:pPr>
              <w:spacing w:before="0"/>
            </w:pPr>
            <w:r>
              <w:sym w:font="Wingdings" w:char="F0A1"/>
            </w:r>
            <w:r>
              <w:t xml:space="preserve"> SCLC (Kleinzelliger Lungenkrebs)</w:t>
            </w:r>
          </w:p>
        </w:tc>
        <w:tc>
          <w:tcPr>
            <w:tcW w:w="7109" w:type="dxa"/>
            <w:gridSpan w:val="4"/>
            <w:tcBorders>
              <w:right w:val="single" w:sz="4" w:space="0" w:color="auto"/>
            </w:tcBorders>
          </w:tcPr>
          <w:p w14:paraId="292784B8" w14:textId="77777777" w:rsidR="00C46C03" w:rsidRPr="00F74F8B" w:rsidRDefault="00C46C03" w:rsidP="00322AC4">
            <w:pPr>
              <w:spacing w:before="0"/>
              <w:rPr>
                <w:lang w:val="de-CH"/>
              </w:rPr>
            </w:pPr>
            <w:r>
              <w:sym w:font="Wingdings" w:char="F0A1"/>
            </w:r>
            <w:r w:rsidRPr="00F74F8B">
              <w:rPr>
                <w:lang w:val="de-CH"/>
              </w:rPr>
              <w:t xml:space="preserve"> NSCLC (nicht- Kleinzelliger Lungenkrebs): Adenocarcinoma</w:t>
            </w:r>
          </w:p>
        </w:tc>
      </w:tr>
      <w:tr w:rsidR="00C46C03" w14:paraId="01B03953" w14:textId="77777777" w:rsidTr="00322AC4"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039782D" w14:textId="77777777" w:rsidR="00C46C03" w:rsidRDefault="00C46C03" w:rsidP="00322AC4">
            <w:pPr>
              <w:spacing w:before="0"/>
            </w:pPr>
            <w:r>
              <w:sym w:font="Wingdings" w:char="F0A1"/>
            </w:r>
            <w:r>
              <w:t xml:space="preserve"> NSCLC: SCC (Squamous cell carcinoma)</w:t>
            </w:r>
          </w:p>
        </w:tc>
        <w:tc>
          <w:tcPr>
            <w:tcW w:w="3554" w:type="dxa"/>
            <w:gridSpan w:val="3"/>
            <w:tcBorders>
              <w:bottom w:val="single" w:sz="4" w:space="0" w:color="auto"/>
            </w:tcBorders>
          </w:tcPr>
          <w:p w14:paraId="67C44C5C" w14:textId="77777777" w:rsidR="00C46C03" w:rsidRDefault="00C46C03" w:rsidP="00322AC4">
            <w:pPr>
              <w:spacing w:before="0"/>
            </w:pPr>
            <w:r>
              <w:sym w:font="Wingdings" w:char="F0A1"/>
            </w:r>
            <w:r>
              <w:t xml:space="preserve"> Unbekannt</w:t>
            </w:r>
          </w:p>
        </w:tc>
        <w:tc>
          <w:tcPr>
            <w:tcW w:w="3555" w:type="dxa"/>
            <w:tcBorders>
              <w:bottom w:val="single" w:sz="4" w:space="0" w:color="auto"/>
              <w:right w:val="single" w:sz="4" w:space="0" w:color="auto"/>
            </w:tcBorders>
          </w:tcPr>
          <w:p w14:paraId="70B2428E" w14:textId="77777777" w:rsidR="00C46C03" w:rsidRDefault="00C46C03" w:rsidP="00322AC4">
            <w:pPr>
              <w:spacing w:before="0"/>
            </w:pPr>
          </w:p>
        </w:tc>
      </w:tr>
      <w:tr w:rsidR="00C46C03" w14:paraId="16FE529F" w14:textId="77777777" w:rsidTr="00322AC4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3E2D1" w14:textId="77777777" w:rsidR="00C46C03" w:rsidRPr="0019454E" w:rsidRDefault="00C46C03" w:rsidP="00322AC4">
            <w:pPr>
              <w:spacing w:before="0"/>
              <w:rPr>
                <w:lang w:val="de-CH"/>
              </w:rPr>
            </w:pPr>
            <w:r w:rsidRPr="0019454E">
              <w:rPr>
                <w:lang w:val="de-CH"/>
              </w:rPr>
              <w:t xml:space="preserve">Bitte </w:t>
            </w:r>
            <w:proofErr w:type="gramStart"/>
            <w:r w:rsidRPr="0019454E">
              <w:rPr>
                <w:lang w:val="de-CH"/>
              </w:rPr>
              <w:t>angeben</w:t>
            </w:r>
            <w:proofErr w:type="gramEnd"/>
            <w:r w:rsidRPr="0019454E">
              <w:rPr>
                <w:lang w:val="de-CH"/>
              </w:rPr>
              <w:t xml:space="preserve"> ob die I</w:t>
            </w:r>
            <w:r>
              <w:rPr>
                <w:lang w:val="de-CH"/>
              </w:rPr>
              <w:t xml:space="preserve">nfektion zu einer Sepsis </w:t>
            </w:r>
            <w:proofErr w:type="gramStart"/>
            <w:r>
              <w:rPr>
                <w:lang w:val="de-CH"/>
              </w:rPr>
              <w:t>führte</w:t>
            </w:r>
            <w:proofErr w:type="gramEnd"/>
          </w:p>
        </w:tc>
        <w:tc>
          <w:tcPr>
            <w:tcW w:w="2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715893" w14:textId="77777777" w:rsidR="00C46C03" w:rsidRDefault="00C46C03" w:rsidP="00322AC4">
            <w:pPr>
              <w:spacing w:before="0"/>
            </w:pPr>
            <w:r>
              <w:sym w:font="Wingdings" w:char="F0A1"/>
            </w:r>
            <w:r>
              <w:t xml:space="preserve"> Ja </w:t>
            </w:r>
            <w:r>
              <w:sym w:font="Wingdings" w:char="F0A1"/>
            </w:r>
            <w:r>
              <w:t xml:space="preserve"> Nein </w:t>
            </w:r>
            <w:r>
              <w:sym w:font="Wingdings" w:char="F0A1"/>
            </w:r>
            <w:r>
              <w:t xml:space="preserve"> Unbekannt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D86B" w14:textId="77777777" w:rsidR="00C46C03" w:rsidRDefault="00C46C03" w:rsidP="00322AC4">
            <w:pPr>
              <w:spacing w:before="0"/>
            </w:pPr>
          </w:p>
        </w:tc>
      </w:tr>
    </w:tbl>
    <w:p w14:paraId="35B457C2" w14:textId="77777777" w:rsidR="00C46C03" w:rsidRDefault="00C46C03" w:rsidP="00C46C03">
      <w:pPr>
        <w:pStyle w:val="Heading3"/>
      </w:pPr>
      <w:r>
        <w:t>signaturen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417"/>
        <w:gridCol w:w="3820"/>
        <w:gridCol w:w="1576"/>
      </w:tblGrid>
      <w:tr w:rsidR="00C46C03" w:rsidRPr="00C46C03" w14:paraId="502AB356" w14:textId="77777777" w:rsidTr="00322AC4">
        <w:tc>
          <w:tcPr>
            <w:tcW w:w="2977" w:type="dxa"/>
            <w:tcBorders>
              <w:right w:val="single" w:sz="4" w:space="0" w:color="auto"/>
            </w:tcBorders>
          </w:tcPr>
          <w:p w14:paraId="62977794" w14:textId="77777777" w:rsidR="00C46C03" w:rsidRDefault="00C46C03" w:rsidP="00322AC4">
            <w:pPr>
              <w:jc w:val="right"/>
            </w:pPr>
            <w:r>
              <w:t>Meldender Benutzer Signatur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5B41" w14:textId="77777777" w:rsidR="00C46C03" w:rsidRDefault="00C46C03" w:rsidP="00322AC4">
            <w:pPr>
              <w:jc w:val="right"/>
            </w:pPr>
          </w:p>
        </w:tc>
        <w:tc>
          <w:tcPr>
            <w:tcW w:w="3820" w:type="dxa"/>
            <w:tcBorders>
              <w:left w:val="single" w:sz="4" w:space="0" w:color="auto"/>
              <w:right w:val="single" w:sz="4" w:space="0" w:color="auto"/>
            </w:tcBorders>
          </w:tcPr>
          <w:p w14:paraId="3260BB6F" w14:textId="77777777" w:rsidR="00C46C03" w:rsidRPr="00096839" w:rsidRDefault="00C46C03" w:rsidP="00322AC4">
            <w:pPr>
              <w:jc w:val="right"/>
              <w:rPr>
                <w:lang w:val="de-CH"/>
              </w:rPr>
            </w:pPr>
            <w:r w:rsidRPr="00096839">
              <w:rPr>
                <w:lang w:val="de-CH"/>
              </w:rPr>
              <w:t>Datum der Unterzeichnung des Berichts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5D9A" w14:textId="77777777" w:rsidR="00C46C03" w:rsidRPr="00096839" w:rsidRDefault="00C46C03" w:rsidP="00322AC4">
            <w:pPr>
              <w:rPr>
                <w:lang w:val="de-CH"/>
              </w:rPr>
            </w:pPr>
          </w:p>
        </w:tc>
      </w:tr>
      <w:tr w:rsidR="00C46C03" w14:paraId="3660C364" w14:textId="77777777" w:rsidTr="00322AC4">
        <w:tc>
          <w:tcPr>
            <w:tcW w:w="2977" w:type="dxa"/>
            <w:tcBorders>
              <w:right w:val="single" w:sz="4" w:space="0" w:color="auto"/>
            </w:tcBorders>
          </w:tcPr>
          <w:p w14:paraId="112ED4A5" w14:textId="77777777" w:rsidR="00C46C03" w:rsidRDefault="00C46C03" w:rsidP="00322AC4">
            <w:pPr>
              <w:jc w:val="right"/>
            </w:pPr>
            <w:r>
              <w:t>Überprüfender Benutzer Signatur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6EB8" w14:textId="77777777" w:rsidR="00C46C03" w:rsidRDefault="00C46C03" w:rsidP="00322AC4">
            <w:pPr>
              <w:jc w:val="right"/>
            </w:pPr>
          </w:p>
        </w:tc>
        <w:tc>
          <w:tcPr>
            <w:tcW w:w="3820" w:type="dxa"/>
            <w:tcBorders>
              <w:left w:val="single" w:sz="4" w:space="0" w:color="auto"/>
              <w:right w:val="single" w:sz="4" w:space="0" w:color="auto"/>
            </w:tcBorders>
          </w:tcPr>
          <w:p w14:paraId="41C46C33" w14:textId="77777777" w:rsidR="00C46C03" w:rsidRDefault="00C46C03" w:rsidP="00322AC4">
            <w:pPr>
              <w:jc w:val="right"/>
            </w:pPr>
            <w:r>
              <w:t>Datum der beglaubigenden Unterschrift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B4D3" w14:textId="77777777" w:rsidR="00C46C03" w:rsidRDefault="00C46C03" w:rsidP="00322AC4"/>
        </w:tc>
      </w:tr>
    </w:tbl>
    <w:p w14:paraId="15B6625C" w14:textId="77777777" w:rsidR="00220316" w:rsidRPr="00220316" w:rsidRDefault="00220316" w:rsidP="00C213BC">
      <w:pPr>
        <w:spacing w:after="200" w:line="276" w:lineRule="auto"/>
        <w:rPr>
          <w:lang w:val="de-CH"/>
        </w:rPr>
      </w:pPr>
    </w:p>
    <w:sectPr w:rsidR="00220316" w:rsidRPr="00220316" w:rsidSect="00555765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47375" w14:textId="77777777" w:rsidR="008D1753" w:rsidRDefault="008D1753" w:rsidP="004B43F0">
      <w:pPr>
        <w:spacing w:before="0"/>
      </w:pPr>
      <w:r>
        <w:separator/>
      </w:r>
    </w:p>
  </w:endnote>
  <w:endnote w:type="continuationSeparator" w:id="0">
    <w:p w14:paraId="52249185" w14:textId="77777777" w:rsidR="008D1753" w:rsidRDefault="008D1753" w:rsidP="004B43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FFB378" w14:textId="77777777" w:rsidR="003459BD" w:rsidRDefault="003459BD" w:rsidP="00555765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694CCC7" w14:textId="77777777" w:rsidR="003459BD" w:rsidRDefault="003459BD" w:rsidP="005557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C81FE1" w14:textId="42CD5FBF" w:rsidR="003459BD" w:rsidRDefault="003459BD" w:rsidP="00555765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01986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457BC764" w14:textId="77777777" w:rsidR="003459BD" w:rsidRDefault="003459BD" w:rsidP="005557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EC51" w14:textId="77777777" w:rsidR="003459BD" w:rsidRDefault="003459BD" w:rsidP="00555765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130DECE" w14:textId="77777777" w:rsidR="003459BD" w:rsidRDefault="003459BD" w:rsidP="00555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6DDA6" w14:textId="77777777" w:rsidR="008D1753" w:rsidRDefault="008D1753" w:rsidP="004B43F0">
      <w:pPr>
        <w:spacing w:before="0"/>
      </w:pPr>
      <w:r>
        <w:separator/>
      </w:r>
    </w:p>
  </w:footnote>
  <w:footnote w:type="continuationSeparator" w:id="0">
    <w:p w14:paraId="35050C99" w14:textId="77777777" w:rsidR="008D1753" w:rsidRDefault="008D1753" w:rsidP="004B43F0">
      <w:pPr>
        <w:spacing w:before="0"/>
      </w:pPr>
      <w:r>
        <w:continuationSeparator/>
      </w:r>
    </w:p>
  </w:footnote>
  <w:footnote w:id="1">
    <w:p w14:paraId="74107AE5" w14:textId="77777777" w:rsidR="003459BD" w:rsidRPr="00995898" w:rsidRDefault="003459BD">
      <w:pPr>
        <w:pStyle w:val="FootnoteText"/>
        <w:rPr>
          <w:sz w:val="18"/>
          <w:lang w:val="de-CH"/>
        </w:rPr>
      </w:pPr>
      <w:r w:rsidRPr="00995898">
        <w:rPr>
          <w:rStyle w:val="FootnoteReference"/>
          <w:sz w:val="18"/>
        </w:rPr>
        <w:footnoteRef/>
      </w:r>
      <w:r w:rsidRPr="00995898">
        <w:rPr>
          <w:sz w:val="18"/>
          <w:lang w:val="de-CH"/>
        </w:rPr>
        <w:t xml:space="preserve"> Falls ein Patient/eine Patientin “Lost from follow-up» ist, ist dies das </w:t>
      </w:r>
      <w:proofErr w:type="gramStart"/>
      <w:r w:rsidRPr="00995898">
        <w:rPr>
          <w:sz w:val="18"/>
          <w:lang w:val="de-CH"/>
        </w:rPr>
        <w:t>Datum</w:t>
      </w:r>
      <w:proofErr w:type="gramEnd"/>
      <w:r w:rsidRPr="00995898">
        <w:rPr>
          <w:sz w:val="18"/>
          <w:lang w:val="de-CH"/>
        </w:rPr>
        <w:t xml:space="preserve"> an welchem die Information erhalten wurde. Im Todesfall ist es das Todesdatum des Patienten/der Patientin.</w:t>
      </w:r>
    </w:p>
  </w:footnote>
  <w:footnote w:id="2">
    <w:p w14:paraId="37478FD7" w14:textId="77777777" w:rsidR="003459BD" w:rsidRPr="00CF17CF" w:rsidRDefault="003459BD" w:rsidP="004B43F0">
      <w:pPr>
        <w:pStyle w:val="FootnoteText"/>
        <w:rPr>
          <w:sz w:val="18"/>
        </w:rPr>
      </w:pPr>
      <w:r w:rsidRPr="00CF17CF">
        <w:rPr>
          <w:rStyle w:val="FootnoteReference"/>
          <w:sz w:val="18"/>
        </w:rPr>
        <w:footnoteRef/>
      </w:r>
      <w:r w:rsidRPr="00CF17CF">
        <w:rPr>
          <w:sz w:val="18"/>
        </w:rPr>
        <w:t xml:space="preserve"> For all, except if patient died.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11614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9275787">
    <w:abstractNumId w:val="15"/>
  </w:num>
  <w:num w:numId="3" w16cid:durableId="7120269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1069577664">
    <w:abstractNumId w:val="19"/>
  </w:num>
  <w:num w:numId="5" w16cid:durableId="372123656">
    <w:abstractNumId w:val="3"/>
  </w:num>
  <w:num w:numId="6" w16cid:durableId="990984970">
    <w:abstractNumId w:val="6"/>
  </w:num>
  <w:num w:numId="7" w16cid:durableId="8565787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57307339">
    <w:abstractNumId w:val="17"/>
  </w:num>
  <w:num w:numId="9" w16cid:durableId="1931621298">
    <w:abstractNumId w:val="18"/>
  </w:num>
  <w:num w:numId="10" w16cid:durableId="1829394408">
    <w:abstractNumId w:val="16"/>
  </w:num>
  <w:num w:numId="11" w16cid:durableId="1930310923">
    <w:abstractNumId w:val="10"/>
  </w:num>
  <w:num w:numId="12" w16cid:durableId="243229110">
    <w:abstractNumId w:val="8"/>
  </w:num>
  <w:num w:numId="13" w16cid:durableId="1420104775">
    <w:abstractNumId w:val="5"/>
  </w:num>
  <w:num w:numId="14" w16cid:durableId="771633605">
    <w:abstractNumId w:val="11"/>
  </w:num>
  <w:num w:numId="15" w16cid:durableId="1564174829">
    <w:abstractNumId w:val="4"/>
  </w:num>
  <w:num w:numId="16" w16cid:durableId="1080522148">
    <w:abstractNumId w:val="9"/>
  </w:num>
  <w:num w:numId="17" w16cid:durableId="1493792097">
    <w:abstractNumId w:val="13"/>
  </w:num>
  <w:num w:numId="18" w16cid:durableId="436215884">
    <w:abstractNumId w:val="0"/>
  </w:num>
  <w:num w:numId="19" w16cid:durableId="2136673960">
    <w:abstractNumId w:val="7"/>
  </w:num>
  <w:num w:numId="20" w16cid:durableId="9002922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activeWritingStyle w:appName="MSWord" w:lang="it-CH" w:vendorID="64" w:dllVersion="0" w:nlCheck="1" w:checkStyle="0"/>
  <w:proofState w:grammar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3F0"/>
    <w:rsid w:val="00003D7F"/>
    <w:rsid w:val="000066A9"/>
    <w:rsid w:val="00012DF7"/>
    <w:rsid w:val="0002289D"/>
    <w:rsid w:val="000248EB"/>
    <w:rsid w:val="00035AE6"/>
    <w:rsid w:val="00035F2E"/>
    <w:rsid w:val="00040531"/>
    <w:rsid w:val="00046701"/>
    <w:rsid w:val="000607A5"/>
    <w:rsid w:val="00060859"/>
    <w:rsid w:val="00062EE8"/>
    <w:rsid w:val="00070085"/>
    <w:rsid w:val="00070FBA"/>
    <w:rsid w:val="00071E08"/>
    <w:rsid w:val="0007367F"/>
    <w:rsid w:val="000762FE"/>
    <w:rsid w:val="00077FBE"/>
    <w:rsid w:val="00082156"/>
    <w:rsid w:val="00090518"/>
    <w:rsid w:val="000907C7"/>
    <w:rsid w:val="00092EA0"/>
    <w:rsid w:val="00096839"/>
    <w:rsid w:val="000A40A2"/>
    <w:rsid w:val="000C0FB9"/>
    <w:rsid w:val="000C40B1"/>
    <w:rsid w:val="000D18E5"/>
    <w:rsid w:val="000D3AAB"/>
    <w:rsid w:val="000D4438"/>
    <w:rsid w:val="000D4467"/>
    <w:rsid w:val="000D5269"/>
    <w:rsid w:val="000F7914"/>
    <w:rsid w:val="000F7C4A"/>
    <w:rsid w:val="00100FDF"/>
    <w:rsid w:val="00102583"/>
    <w:rsid w:val="001031FE"/>
    <w:rsid w:val="001035E0"/>
    <w:rsid w:val="001051FB"/>
    <w:rsid w:val="00105A4F"/>
    <w:rsid w:val="00115120"/>
    <w:rsid w:val="00116EDD"/>
    <w:rsid w:val="001179D6"/>
    <w:rsid w:val="0012130E"/>
    <w:rsid w:val="0012640A"/>
    <w:rsid w:val="0013003F"/>
    <w:rsid w:val="0013646B"/>
    <w:rsid w:val="00144764"/>
    <w:rsid w:val="00144A9D"/>
    <w:rsid w:val="00166CDD"/>
    <w:rsid w:val="00166E1E"/>
    <w:rsid w:val="00184C6A"/>
    <w:rsid w:val="0019238E"/>
    <w:rsid w:val="00192721"/>
    <w:rsid w:val="001929E9"/>
    <w:rsid w:val="0019454E"/>
    <w:rsid w:val="00196167"/>
    <w:rsid w:val="001A362F"/>
    <w:rsid w:val="001C0D01"/>
    <w:rsid w:val="001D0D93"/>
    <w:rsid w:val="001D4756"/>
    <w:rsid w:val="001E028C"/>
    <w:rsid w:val="001E08FC"/>
    <w:rsid w:val="001E5817"/>
    <w:rsid w:val="001E5986"/>
    <w:rsid w:val="001E6D97"/>
    <w:rsid w:val="001F0A55"/>
    <w:rsid w:val="001F2C95"/>
    <w:rsid w:val="00201653"/>
    <w:rsid w:val="0020212A"/>
    <w:rsid w:val="0020545C"/>
    <w:rsid w:val="00220316"/>
    <w:rsid w:val="00222D7A"/>
    <w:rsid w:val="002303CE"/>
    <w:rsid w:val="00232BED"/>
    <w:rsid w:val="00237D13"/>
    <w:rsid w:val="00246A7F"/>
    <w:rsid w:val="0025285F"/>
    <w:rsid w:val="00257DD5"/>
    <w:rsid w:val="0026275D"/>
    <w:rsid w:val="002674B2"/>
    <w:rsid w:val="002700AE"/>
    <w:rsid w:val="0027064F"/>
    <w:rsid w:val="00274761"/>
    <w:rsid w:val="00294E83"/>
    <w:rsid w:val="002A3363"/>
    <w:rsid w:val="002A48A8"/>
    <w:rsid w:val="002B345C"/>
    <w:rsid w:val="002D585B"/>
    <w:rsid w:val="002E31F2"/>
    <w:rsid w:val="002E7050"/>
    <w:rsid w:val="002F68D7"/>
    <w:rsid w:val="00314567"/>
    <w:rsid w:val="0032305B"/>
    <w:rsid w:val="0032793C"/>
    <w:rsid w:val="00330344"/>
    <w:rsid w:val="00340B8B"/>
    <w:rsid w:val="0034360D"/>
    <w:rsid w:val="003459BD"/>
    <w:rsid w:val="003508B2"/>
    <w:rsid w:val="00356C6B"/>
    <w:rsid w:val="00361F46"/>
    <w:rsid w:val="00381288"/>
    <w:rsid w:val="003828CF"/>
    <w:rsid w:val="00384729"/>
    <w:rsid w:val="00396EA7"/>
    <w:rsid w:val="003A0816"/>
    <w:rsid w:val="003A41DA"/>
    <w:rsid w:val="003A54F6"/>
    <w:rsid w:val="003A69E4"/>
    <w:rsid w:val="003B3A95"/>
    <w:rsid w:val="003C62B1"/>
    <w:rsid w:val="003C711F"/>
    <w:rsid w:val="003D0712"/>
    <w:rsid w:val="003D3799"/>
    <w:rsid w:val="003D4FEE"/>
    <w:rsid w:val="00400914"/>
    <w:rsid w:val="00404783"/>
    <w:rsid w:val="004070D8"/>
    <w:rsid w:val="004109D6"/>
    <w:rsid w:val="00410BE7"/>
    <w:rsid w:val="00426586"/>
    <w:rsid w:val="004336C6"/>
    <w:rsid w:val="00433CBA"/>
    <w:rsid w:val="00445198"/>
    <w:rsid w:val="00450547"/>
    <w:rsid w:val="00454D8C"/>
    <w:rsid w:val="0047281C"/>
    <w:rsid w:val="004730F7"/>
    <w:rsid w:val="004848C8"/>
    <w:rsid w:val="00485B2D"/>
    <w:rsid w:val="004A1432"/>
    <w:rsid w:val="004A7CB7"/>
    <w:rsid w:val="004B22E5"/>
    <w:rsid w:val="004B261A"/>
    <w:rsid w:val="004B43F0"/>
    <w:rsid w:val="004B58DF"/>
    <w:rsid w:val="004B7A57"/>
    <w:rsid w:val="004C06DF"/>
    <w:rsid w:val="004C43D7"/>
    <w:rsid w:val="004D0613"/>
    <w:rsid w:val="004D4698"/>
    <w:rsid w:val="004E0104"/>
    <w:rsid w:val="004E12D2"/>
    <w:rsid w:val="004F0EB3"/>
    <w:rsid w:val="004F1621"/>
    <w:rsid w:val="004F2AF3"/>
    <w:rsid w:val="00503014"/>
    <w:rsid w:val="0051064E"/>
    <w:rsid w:val="005250DC"/>
    <w:rsid w:val="00535D18"/>
    <w:rsid w:val="0055017C"/>
    <w:rsid w:val="0055117A"/>
    <w:rsid w:val="00555765"/>
    <w:rsid w:val="0056170F"/>
    <w:rsid w:val="00564A76"/>
    <w:rsid w:val="0056539C"/>
    <w:rsid w:val="0057307A"/>
    <w:rsid w:val="005748CA"/>
    <w:rsid w:val="00577E72"/>
    <w:rsid w:val="00580F18"/>
    <w:rsid w:val="00580FF0"/>
    <w:rsid w:val="0058441D"/>
    <w:rsid w:val="00585D71"/>
    <w:rsid w:val="00587D72"/>
    <w:rsid w:val="00590835"/>
    <w:rsid w:val="005A230A"/>
    <w:rsid w:val="005B749C"/>
    <w:rsid w:val="005C0792"/>
    <w:rsid w:val="005C08F4"/>
    <w:rsid w:val="005C21B6"/>
    <w:rsid w:val="005C411C"/>
    <w:rsid w:val="005D0D83"/>
    <w:rsid w:val="005D4D85"/>
    <w:rsid w:val="005D6FDA"/>
    <w:rsid w:val="005E0369"/>
    <w:rsid w:val="005E390A"/>
    <w:rsid w:val="005E4A8F"/>
    <w:rsid w:val="005E64F2"/>
    <w:rsid w:val="005E672F"/>
    <w:rsid w:val="0060022C"/>
    <w:rsid w:val="006100B0"/>
    <w:rsid w:val="006211A3"/>
    <w:rsid w:val="006273DA"/>
    <w:rsid w:val="00627DF9"/>
    <w:rsid w:val="0063043B"/>
    <w:rsid w:val="00647B91"/>
    <w:rsid w:val="0066088C"/>
    <w:rsid w:val="00660E9A"/>
    <w:rsid w:val="0066421F"/>
    <w:rsid w:val="00671673"/>
    <w:rsid w:val="00672D03"/>
    <w:rsid w:val="0068197C"/>
    <w:rsid w:val="006839D6"/>
    <w:rsid w:val="00684F20"/>
    <w:rsid w:val="0068775C"/>
    <w:rsid w:val="0069757E"/>
    <w:rsid w:val="006A48E7"/>
    <w:rsid w:val="006B6CA1"/>
    <w:rsid w:val="006C0BB6"/>
    <w:rsid w:val="006C2D31"/>
    <w:rsid w:val="006C2F0E"/>
    <w:rsid w:val="006C5CDD"/>
    <w:rsid w:val="006C5E9D"/>
    <w:rsid w:val="006D2E70"/>
    <w:rsid w:val="006D69A6"/>
    <w:rsid w:val="006D71B4"/>
    <w:rsid w:val="006E628E"/>
    <w:rsid w:val="00700650"/>
    <w:rsid w:val="00703930"/>
    <w:rsid w:val="00704DA3"/>
    <w:rsid w:val="007057D3"/>
    <w:rsid w:val="00705B9B"/>
    <w:rsid w:val="00710633"/>
    <w:rsid w:val="0071340C"/>
    <w:rsid w:val="00713882"/>
    <w:rsid w:val="00723767"/>
    <w:rsid w:val="007246EF"/>
    <w:rsid w:val="00726563"/>
    <w:rsid w:val="00731726"/>
    <w:rsid w:val="0073342C"/>
    <w:rsid w:val="00743FC8"/>
    <w:rsid w:val="0076038E"/>
    <w:rsid w:val="0076088E"/>
    <w:rsid w:val="00765AC5"/>
    <w:rsid w:val="00765B65"/>
    <w:rsid w:val="007732C7"/>
    <w:rsid w:val="00783943"/>
    <w:rsid w:val="00791B72"/>
    <w:rsid w:val="007A0152"/>
    <w:rsid w:val="007C09D7"/>
    <w:rsid w:val="007C1955"/>
    <w:rsid w:val="007C35BE"/>
    <w:rsid w:val="007C717D"/>
    <w:rsid w:val="007D0D28"/>
    <w:rsid w:val="007D0DA2"/>
    <w:rsid w:val="007D6A9E"/>
    <w:rsid w:val="007E4BC2"/>
    <w:rsid w:val="007E6B73"/>
    <w:rsid w:val="007F1BE8"/>
    <w:rsid w:val="007F6C0B"/>
    <w:rsid w:val="007F6D9F"/>
    <w:rsid w:val="00801F6C"/>
    <w:rsid w:val="00814F5B"/>
    <w:rsid w:val="00816A44"/>
    <w:rsid w:val="008179B5"/>
    <w:rsid w:val="00827106"/>
    <w:rsid w:val="00846B49"/>
    <w:rsid w:val="008522C6"/>
    <w:rsid w:val="00852453"/>
    <w:rsid w:val="00853B82"/>
    <w:rsid w:val="00855FC1"/>
    <w:rsid w:val="008569F2"/>
    <w:rsid w:val="00860CEE"/>
    <w:rsid w:val="008666D7"/>
    <w:rsid w:val="00873E65"/>
    <w:rsid w:val="008777DF"/>
    <w:rsid w:val="00887B3B"/>
    <w:rsid w:val="00890E4E"/>
    <w:rsid w:val="00893ECB"/>
    <w:rsid w:val="008A02F0"/>
    <w:rsid w:val="008A0D8A"/>
    <w:rsid w:val="008A5035"/>
    <w:rsid w:val="008A50D9"/>
    <w:rsid w:val="008A7339"/>
    <w:rsid w:val="008A7421"/>
    <w:rsid w:val="008B20D6"/>
    <w:rsid w:val="008B352F"/>
    <w:rsid w:val="008B4E2A"/>
    <w:rsid w:val="008C048C"/>
    <w:rsid w:val="008C2985"/>
    <w:rsid w:val="008D01AB"/>
    <w:rsid w:val="008D03E8"/>
    <w:rsid w:val="008D1753"/>
    <w:rsid w:val="008D7355"/>
    <w:rsid w:val="008E60D9"/>
    <w:rsid w:val="008F0446"/>
    <w:rsid w:val="008F4FE0"/>
    <w:rsid w:val="009001C6"/>
    <w:rsid w:val="00901983"/>
    <w:rsid w:val="00906CC9"/>
    <w:rsid w:val="00910113"/>
    <w:rsid w:val="0092679B"/>
    <w:rsid w:val="00941C7F"/>
    <w:rsid w:val="00947ADF"/>
    <w:rsid w:val="00954F5E"/>
    <w:rsid w:val="0095585D"/>
    <w:rsid w:val="009638F2"/>
    <w:rsid w:val="00973BA7"/>
    <w:rsid w:val="00985847"/>
    <w:rsid w:val="00987018"/>
    <w:rsid w:val="00991709"/>
    <w:rsid w:val="009918EC"/>
    <w:rsid w:val="00994D58"/>
    <w:rsid w:val="00995898"/>
    <w:rsid w:val="00995C73"/>
    <w:rsid w:val="009A02A6"/>
    <w:rsid w:val="009B71F6"/>
    <w:rsid w:val="009C0E0F"/>
    <w:rsid w:val="009C3361"/>
    <w:rsid w:val="009D1ABB"/>
    <w:rsid w:val="009D2C12"/>
    <w:rsid w:val="009D6EA1"/>
    <w:rsid w:val="009E1F47"/>
    <w:rsid w:val="009F23C5"/>
    <w:rsid w:val="009F26AA"/>
    <w:rsid w:val="009F34D3"/>
    <w:rsid w:val="00A04DCC"/>
    <w:rsid w:val="00A05C5E"/>
    <w:rsid w:val="00A108A6"/>
    <w:rsid w:val="00A12484"/>
    <w:rsid w:val="00A126E2"/>
    <w:rsid w:val="00A17DD6"/>
    <w:rsid w:val="00A21272"/>
    <w:rsid w:val="00A23384"/>
    <w:rsid w:val="00A26249"/>
    <w:rsid w:val="00A2759F"/>
    <w:rsid w:val="00A27D54"/>
    <w:rsid w:val="00A34DAE"/>
    <w:rsid w:val="00A35D93"/>
    <w:rsid w:val="00A40AB5"/>
    <w:rsid w:val="00A41478"/>
    <w:rsid w:val="00A435DD"/>
    <w:rsid w:val="00A43CDC"/>
    <w:rsid w:val="00A46FAC"/>
    <w:rsid w:val="00A640DA"/>
    <w:rsid w:val="00A67AB4"/>
    <w:rsid w:val="00A70B80"/>
    <w:rsid w:val="00A716FF"/>
    <w:rsid w:val="00A71D3F"/>
    <w:rsid w:val="00A740C5"/>
    <w:rsid w:val="00A74118"/>
    <w:rsid w:val="00A844BB"/>
    <w:rsid w:val="00A864A2"/>
    <w:rsid w:val="00A86AD2"/>
    <w:rsid w:val="00AA48B8"/>
    <w:rsid w:val="00AB4C17"/>
    <w:rsid w:val="00AB64F8"/>
    <w:rsid w:val="00AC2F45"/>
    <w:rsid w:val="00AC2FA1"/>
    <w:rsid w:val="00AC3F15"/>
    <w:rsid w:val="00AC7FA2"/>
    <w:rsid w:val="00AD6669"/>
    <w:rsid w:val="00AE08FD"/>
    <w:rsid w:val="00AE3810"/>
    <w:rsid w:val="00AF4A96"/>
    <w:rsid w:val="00AF6E74"/>
    <w:rsid w:val="00B01986"/>
    <w:rsid w:val="00B048EE"/>
    <w:rsid w:val="00B0636D"/>
    <w:rsid w:val="00B12119"/>
    <w:rsid w:val="00B14E91"/>
    <w:rsid w:val="00B5052C"/>
    <w:rsid w:val="00B52F81"/>
    <w:rsid w:val="00B5493E"/>
    <w:rsid w:val="00B574E3"/>
    <w:rsid w:val="00B61682"/>
    <w:rsid w:val="00B70A51"/>
    <w:rsid w:val="00B758CE"/>
    <w:rsid w:val="00B82DA1"/>
    <w:rsid w:val="00B93131"/>
    <w:rsid w:val="00BA0CCB"/>
    <w:rsid w:val="00BA6C8A"/>
    <w:rsid w:val="00BA788A"/>
    <w:rsid w:val="00BB20DD"/>
    <w:rsid w:val="00BB6ED7"/>
    <w:rsid w:val="00BB76A0"/>
    <w:rsid w:val="00BC61DC"/>
    <w:rsid w:val="00BC6590"/>
    <w:rsid w:val="00BE482B"/>
    <w:rsid w:val="00BE7242"/>
    <w:rsid w:val="00BE79DA"/>
    <w:rsid w:val="00BF5EE7"/>
    <w:rsid w:val="00C02985"/>
    <w:rsid w:val="00C05016"/>
    <w:rsid w:val="00C1310B"/>
    <w:rsid w:val="00C13C03"/>
    <w:rsid w:val="00C1504A"/>
    <w:rsid w:val="00C15348"/>
    <w:rsid w:val="00C166DE"/>
    <w:rsid w:val="00C167E2"/>
    <w:rsid w:val="00C16A1F"/>
    <w:rsid w:val="00C213BC"/>
    <w:rsid w:val="00C22D11"/>
    <w:rsid w:val="00C23122"/>
    <w:rsid w:val="00C245A2"/>
    <w:rsid w:val="00C250A0"/>
    <w:rsid w:val="00C33756"/>
    <w:rsid w:val="00C363C5"/>
    <w:rsid w:val="00C3781E"/>
    <w:rsid w:val="00C43CF3"/>
    <w:rsid w:val="00C44BFE"/>
    <w:rsid w:val="00C46C03"/>
    <w:rsid w:val="00C46CBA"/>
    <w:rsid w:val="00C57AC4"/>
    <w:rsid w:val="00C63652"/>
    <w:rsid w:val="00C66370"/>
    <w:rsid w:val="00C74930"/>
    <w:rsid w:val="00C77304"/>
    <w:rsid w:val="00C835CE"/>
    <w:rsid w:val="00C866CF"/>
    <w:rsid w:val="00C9076A"/>
    <w:rsid w:val="00CA1363"/>
    <w:rsid w:val="00CA1A9E"/>
    <w:rsid w:val="00CA3B50"/>
    <w:rsid w:val="00CB2DDF"/>
    <w:rsid w:val="00CB535B"/>
    <w:rsid w:val="00CB58C1"/>
    <w:rsid w:val="00CB633B"/>
    <w:rsid w:val="00CC1E71"/>
    <w:rsid w:val="00CC6D9A"/>
    <w:rsid w:val="00CD104E"/>
    <w:rsid w:val="00CE1878"/>
    <w:rsid w:val="00CE50A5"/>
    <w:rsid w:val="00CF17CF"/>
    <w:rsid w:val="00CF6A0C"/>
    <w:rsid w:val="00CF710F"/>
    <w:rsid w:val="00D17A74"/>
    <w:rsid w:val="00D17DE7"/>
    <w:rsid w:val="00D30CCD"/>
    <w:rsid w:val="00D337BF"/>
    <w:rsid w:val="00D43308"/>
    <w:rsid w:val="00D57F36"/>
    <w:rsid w:val="00D63ADA"/>
    <w:rsid w:val="00D63F96"/>
    <w:rsid w:val="00D70378"/>
    <w:rsid w:val="00D70970"/>
    <w:rsid w:val="00D745F0"/>
    <w:rsid w:val="00D752C6"/>
    <w:rsid w:val="00D77489"/>
    <w:rsid w:val="00D813F0"/>
    <w:rsid w:val="00D818AF"/>
    <w:rsid w:val="00D83F01"/>
    <w:rsid w:val="00D920BC"/>
    <w:rsid w:val="00D94A56"/>
    <w:rsid w:val="00D95558"/>
    <w:rsid w:val="00D9664D"/>
    <w:rsid w:val="00DA0C9D"/>
    <w:rsid w:val="00DA44C1"/>
    <w:rsid w:val="00DA52D1"/>
    <w:rsid w:val="00DA7182"/>
    <w:rsid w:val="00DB2592"/>
    <w:rsid w:val="00DB32C1"/>
    <w:rsid w:val="00DB5B89"/>
    <w:rsid w:val="00DC12C6"/>
    <w:rsid w:val="00DC53F4"/>
    <w:rsid w:val="00DD1025"/>
    <w:rsid w:val="00DD12AA"/>
    <w:rsid w:val="00DD1B49"/>
    <w:rsid w:val="00DD2F41"/>
    <w:rsid w:val="00DE39FC"/>
    <w:rsid w:val="00DE7A7C"/>
    <w:rsid w:val="00DE7AF9"/>
    <w:rsid w:val="00DF31EB"/>
    <w:rsid w:val="00DF3411"/>
    <w:rsid w:val="00E066F5"/>
    <w:rsid w:val="00E205D6"/>
    <w:rsid w:val="00E223F8"/>
    <w:rsid w:val="00E2256D"/>
    <w:rsid w:val="00E227BC"/>
    <w:rsid w:val="00E22F81"/>
    <w:rsid w:val="00E248EC"/>
    <w:rsid w:val="00E259E9"/>
    <w:rsid w:val="00E32160"/>
    <w:rsid w:val="00E32793"/>
    <w:rsid w:val="00E36E1D"/>
    <w:rsid w:val="00E47914"/>
    <w:rsid w:val="00E578F2"/>
    <w:rsid w:val="00E630B9"/>
    <w:rsid w:val="00E6715E"/>
    <w:rsid w:val="00E73302"/>
    <w:rsid w:val="00E81D04"/>
    <w:rsid w:val="00E8376E"/>
    <w:rsid w:val="00E84551"/>
    <w:rsid w:val="00E87B7D"/>
    <w:rsid w:val="00E92967"/>
    <w:rsid w:val="00E93D23"/>
    <w:rsid w:val="00E94207"/>
    <w:rsid w:val="00E97948"/>
    <w:rsid w:val="00EA41F7"/>
    <w:rsid w:val="00EA5BD1"/>
    <w:rsid w:val="00EB5F15"/>
    <w:rsid w:val="00EC2DC0"/>
    <w:rsid w:val="00EC477C"/>
    <w:rsid w:val="00EC78D1"/>
    <w:rsid w:val="00ED75F6"/>
    <w:rsid w:val="00EE04DC"/>
    <w:rsid w:val="00EE064A"/>
    <w:rsid w:val="00EF4A93"/>
    <w:rsid w:val="00F049A9"/>
    <w:rsid w:val="00F11985"/>
    <w:rsid w:val="00F17AE8"/>
    <w:rsid w:val="00F21A5A"/>
    <w:rsid w:val="00F22AC9"/>
    <w:rsid w:val="00F545D9"/>
    <w:rsid w:val="00F6381C"/>
    <w:rsid w:val="00F667D1"/>
    <w:rsid w:val="00F72C25"/>
    <w:rsid w:val="00F74F8B"/>
    <w:rsid w:val="00F82160"/>
    <w:rsid w:val="00F83659"/>
    <w:rsid w:val="00F83D42"/>
    <w:rsid w:val="00FA62DB"/>
    <w:rsid w:val="00FA68FB"/>
    <w:rsid w:val="00FB1504"/>
    <w:rsid w:val="00FB1D12"/>
    <w:rsid w:val="00FB3C9A"/>
    <w:rsid w:val="00FC0686"/>
    <w:rsid w:val="00FC10E6"/>
    <w:rsid w:val="00FC24AA"/>
    <w:rsid w:val="00FC7118"/>
    <w:rsid w:val="00FD7573"/>
    <w:rsid w:val="00FD7766"/>
    <w:rsid w:val="00FE0874"/>
    <w:rsid w:val="00FE3829"/>
    <w:rsid w:val="00FE53A6"/>
    <w:rsid w:val="00FE5838"/>
    <w:rsid w:val="00FE68C5"/>
    <w:rsid w:val="00FE6F48"/>
    <w:rsid w:val="00FF25BC"/>
    <w:rsid w:val="00FF440F"/>
    <w:rsid w:val="00FF6BC2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AB02B9"/>
  <w15:chartTrackingRefBased/>
  <w15:docId w15:val="{E0FF0BE9-7347-4427-A897-8677C1DD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F0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4B43F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4B43F0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4B43F0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4B43F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B43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3F0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B43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3F0"/>
    <w:rPr>
      <w:rFonts w:eastAsiaTheme="minorEastAsia"/>
      <w:sz w:val="20"/>
      <w:szCs w:val="20"/>
    </w:rPr>
  </w:style>
  <w:style w:type="paragraph" w:customStyle="1" w:styleId="NormalerText">
    <w:name w:val="Normaler Text"/>
    <w:basedOn w:val="Normal"/>
    <w:rsid w:val="004B43F0"/>
    <w:pPr>
      <w:spacing w:line="240" w:lineRule="atLeast"/>
    </w:pPr>
  </w:style>
  <w:style w:type="paragraph" w:customStyle="1" w:styleId="Codierungen">
    <w:name w:val="Codierungen"/>
    <w:basedOn w:val="Normal"/>
    <w:rsid w:val="004B43F0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4B43F0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4B43F0"/>
  </w:style>
  <w:style w:type="character" w:styleId="Hyperlink">
    <w:name w:val="Hyperlink"/>
    <w:basedOn w:val="DefaultParagraphFont"/>
    <w:uiPriority w:val="99"/>
    <w:unhideWhenUsed/>
    <w:rsid w:val="004B43F0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4B43F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4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3F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3F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3F0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3F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3F0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4B43F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B43F0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4B43F0"/>
    <w:pPr>
      <w:numPr>
        <w:numId w:val="18"/>
      </w:numPr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B3A9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03D7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7330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2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47381-E9B5-4F8B-95D2-19CBF9E84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479</cp:revision>
  <cp:lastPrinted>2025-08-06T08:52:00Z</cp:lastPrinted>
  <dcterms:created xsi:type="dcterms:W3CDTF">2024-02-12T08:08:00Z</dcterms:created>
  <dcterms:modified xsi:type="dcterms:W3CDTF">2026-07-09T13:37:00Z</dcterms:modified>
</cp:coreProperties>
</file>