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0C94" w14:textId="25D7A4BD" w:rsidR="00876739" w:rsidRPr="009F31CF" w:rsidRDefault="00876739" w:rsidP="00876739">
      <w:pPr>
        <w:rPr>
          <w:lang w:val="it-CH"/>
        </w:rPr>
      </w:pPr>
    </w:p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6305B5" w:rsidRPr="009F31CF" w14:paraId="3E0F8AB8" w14:textId="77777777" w:rsidTr="00D3688A">
        <w:trPr>
          <w:trHeight w:val="557"/>
        </w:trPr>
        <w:tc>
          <w:tcPr>
            <w:tcW w:w="1680" w:type="dxa"/>
            <w:shd w:val="clear" w:color="auto" w:fill="004286"/>
          </w:tcPr>
          <w:p w14:paraId="58987224" w14:textId="01281F6F" w:rsidR="006305B5" w:rsidRPr="009F31CF" w:rsidRDefault="006305B5" w:rsidP="006305B5">
            <w:pPr>
              <w:rPr>
                <w:lang w:val="it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7B4A9A08" wp14:editId="78043002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6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50084F3B" w14:textId="4E7B8B82" w:rsidR="006305B5" w:rsidRPr="009F31CF" w:rsidRDefault="006305B5" w:rsidP="006305B5">
            <w:pPr>
              <w:jc w:val="center"/>
              <w:rPr>
                <w:lang w:val="it-CH"/>
              </w:rPr>
            </w:pPr>
            <w:proofErr w:type="spellStart"/>
            <w:r w:rsidRPr="00E01A9B">
              <w:rPr>
                <w:lang w:val="it-CH"/>
              </w:rPr>
              <w:t>Questionnaire</w:t>
            </w:r>
            <w:proofErr w:type="spellEnd"/>
            <w:r w:rsidRPr="00E01A9B">
              <w:rPr>
                <w:lang w:val="it-CH"/>
              </w:rPr>
              <w:t xml:space="preserve"> </w:t>
            </w:r>
            <w:r w:rsidR="000F38DD">
              <w:rPr>
                <w:lang w:val="it-CH"/>
              </w:rPr>
              <w:t>V08-25</w:t>
            </w:r>
            <w:r w:rsidRPr="00E01A9B">
              <w:rPr>
                <w:lang w:val="it-CH"/>
              </w:rPr>
              <w:t xml:space="preserve">, SHCS Data Centre, </w:t>
            </w:r>
            <w:proofErr w:type="spellStart"/>
            <w:r w:rsidRPr="00E01A9B">
              <w:rPr>
                <w:lang w:val="it-CH"/>
              </w:rPr>
              <w:t>Zürich</w:t>
            </w:r>
            <w:proofErr w:type="spellEnd"/>
            <w:r w:rsidRPr="00E01A9B">
              <w:rPr>
                <w:lang w:val="it-CH"/>
              </w:rPr>
              <w:br/>
            </w:r>
            <w:r>
              <w:rPr>
                <w:lang w:val="it-CH"/>
              </w:rPr>
              <w:t>Eventi clinici</w:t>
            </w:r>
            <w:r w:rsidRPr="00E01A9B">
              <w:rPr>
                <w:lang w:val="it-CH"/>
              </w:rPr>
              <w:t>, Italiano</w:t>
            </w:r>
          </w:p>
        </w:tc>
        <w:tc>
          <w:tcPr>
            <w:tcW w:w="2140" w:type="dxa"/>
            <w:shd w:val="clear" w:color="auto" w:fill="FFFFFF" w:themeFill="background1"/>
          </w:tcPr>
          <w:p w14:paraId="16E08308" w14:textId="106EC8BD" w:rsidR="006305B5" w:rsidRPr="009F31CF" w:rsidRDefault="006305B5" w:rsidP="006305B5">
            <w:pPr>
              <w:rPr>
                <w:lang w:val="it-CH"/>
              </w:rPr>
            </w:pPr>
            <w:r w:rsidRPr="00655AE5">
              <w:t>SHCS ID</w:t>
            </w:r>
          </w:p>
        </w:tc>
      </w:tr>
    </w:tbl>
    <w:p w14:paraId="75499340" w14:textId="712B4CDE" w:rsidR="00876739" w:rsidRPr="009F31CF" w:rsidRDefault="00876739" w:rsidP="00876739">
      <w:pPr>
        <w:pStyle w:val="Title"/>
        <w:rPr>
          <w:lang w:val="it-CH"/>
        </w:rPr>
      </w:pPr>
      <w:r w:rsidRPr="009F31CF">
        <w:rPr>
          <w:lang w:val="it-CH"/>
        </w:rPr>
        <w:t>Re</w:t>
      </w:r>
      <w:r w:rsidR="00F65629" w:rsidRPr="009F31CF">
        <w:rPr>
          <w:lang w:val="it-CH"/>
        </w:rPr>
        <w:t>sistenz</w:t>
      </w:r>
      <w:r w:rsidR="00993B73">
        <w:rPr>
          <w:lang w:val="it-CH"/>
        </w:rPr>
        <w:t>e</w:t>
      </w:r>
    </w:p>
    <w:p w14:paraId="22A2F95C" w14:textId="2530D564" w:rsidR="00876739" w:rsidRPr="009F31CF" w:rsidRDefault="00F65629" w:rsidP="00876739">
      <w:pPr>
        <w:rPr>
          <w:lang w:val="it-CH"/>
        </w:rPr>
      </w:pPr>
      <w:r w:rsidRPr="009F31CF">
        <w:rPr>
          <w:lang w:val="it-CH"/>
        </w:rPr>
        <w:t xml:space="preserve">Tipo di test </w:t>
      </w:r>
      <w:r w:rsidR="00993B73">
        <w:rPr>
          <w:lang w:val="it-CH"/>
        </w:rPr>
        <w:t xml:space="preserve">di </w:t>
      </w:r>
      <w:r w:rsidRPr="009F31CF">
        <w:rPr>
          <w:lang w:val="it-CH"/>
        </w:rPr>
        <w:t>resistenz</w:t>
      </w:r>
      <w:r w:rsidR="00993B73">
        <w:rPr>
          <w:lang w:val="it-CH"/>
        </w:rPr>
        <w:t>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418"/>
        <w:gridCol w:w="5806"/>
      </w:tblGrid>
      <w:tr w:rsidR="0097018C" w:rsidRPr="009F31CF" w14:paraId="56BFAA4E" w14:textId="77777777" w:rsidTr="00260578">
        <w:tc>
          <w:tcPr>
            <w:tcW w:w="1276" w:type="dxa"/>
          </w:tcPr>
          <w:p w14:paraId="4A2DD6F2" w14:textId="77777777" w:rsidR="0097018C" w:rsidRPr="009F31CF" w:rsidRDefault="0097018C" w:rsidP="00F65629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Genotipo</w:t>
            </w:r>
          </w:p>
          <w:p w14:paraId="2F84B942" w14:textId="5D7710CD" w:rsidR="0097018C" w:rsidRPr="009F31CF" w:rsidRDefault="0097018C" w:rsidP="004501BB">
            <w:pPr>
              <w:rPr>
                <w:lang w:val="it-CH"/>
              </w:rPr>
            </w:pPr>
          </w:p>
        </w:tc>
        <w:tc>
          <w:tcPr>
            <w:tcW w:w="1418" w:type="dxa"/>
          </w:tcPr>
          <w:p w14:paraId="57F52C62" w14:textId="77777777" w:rsidR="0097018C" w:rsidRPr="009F31CF" w:rsidRDefault="0097018C" w:rsidP="004501BB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Fenotipo</w:t>
            </w:r>
          </w:p>
          <w:p w14:paraId="24D9D284" w14:textId="3BCC8082" w:rsidR="0097018C" w:rsidRPr="009F31CF" w:rsidRDefault="0097018C" w:rsidP="004501BB">
            <w:pPr>
              <w:rPr>
                <w:lang w:val="it-CH"/>
              </w:rPr>
            </w:pPr>
          </w:p>
        </w:tc>
        <w:tc>
          <w:tcPr>
            <w:tcW w:w="5806" w:type="dxa"/>
          </w:tcPr>
          <w:p w14:paraId="2E725697" w14:textId="77777777" w:rsidR="0097018C" w:rsidRPr="009F31CF" w:rsidRDefault="0097018C" w:rsidP="004501BB">
            <w:pPr>
              <w:rPr>
                <w:lang w:val="it-CH"/>
              </w:rPr>
            </w:pPr>
            <w:r w:rsidRPr="009F31CF">
              <w:rPr>
                <w:lang w:val="it-CH"/>
              </w:rPr>
              <w:sym w:font="Wingdings" w:char="F0A1"/>
            </w:r>
            <w:r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>Genotipo e fenotipo</w:t>
            </w:r>
          </w:p>
          <w:p w14:paraId="35A359FA" w14:textId="2F6AD49E" w:rsidR="0097018C" w:rsidRPr="009F31CF" w:rsidRDefault="0097018C" w:rsidP="004501BB">
            <w:pPr>
              <w:rPr>
                <w:lang w:val="it-CH"/>
              </w:rPr>
            </w:pPr>
          </w:p>
        </w:tc>
      </w:tr>
    </w:tbl>
    <w:p w14:paraId="11F54E0D" w14:textId="77777777" w:rsidR="00876739" w:rsidRPr="009F31CF" w:rsidRDefault="00876739" w:rsidP="00876739">
      <w:pPr>
        <w:rPr>
          <w:lang w:val="it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714"/>
        <w:gridCol w:w="1275"/>
        <w:gridCol w:w="2972"/>
        <w:gridCol w:w="2148"/>
      </w:tblGrid>
      <w:tr w:rsidR="00876739" w:rsidRPr="00D301D0" w14:paraId="66F70F53" w14:textId="77777777" w:rsidTr="00DA638A">
        <w:tc>
          <w:tcPr>
            <w:tcW w:w="4395" w:type="dxa"/>
            <w:gridSpan w:val="2"/>
            <w:tcBorders>
              <w:right w:val="single" w:sz="4" w:space="0" w:color="auto"/>
            </w:tcBorders>
          </w:tcPr>
          <w:p w14:paraId="0AC008CA" w14:textId="77777777" w:rsidR="00876739" w:rsidRPr="009F31CF" w:rsidRDefault="00DA638A" w:rsidP="004501BB">
            <w:pPr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>Data del prelievo di sangue per il test di resistenza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EC7A" w14:textId="77777777" w:rsidR="00876739" w:rsidRPr="009F31CF" w:rsidRDefault="00876739" w:rsidP="004501BB">
            <w:pPr>
              <w:jc w:val="right"/>
              <w:rPr>
                <w:lang w:val="it-CH"/>
              </w:rPr>
            </w:pPr>
          </w:p>
        </w:tc>
        <w:tc>
          <w:tcPr>
            <w:tcW w:w="2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B58D" w14:textId="306B7FA0" w:rsidR="00876739" w:rsidRPr="009F31CF" w:rsidRDefault="00DA638A">
            <w:pPr>
              <w:jc w:val="right"/>
              <w:rPr>
                <w:lang w:val="it-CH"/>
              </w:rPr>
            </w:pPr>
            <w:r w:rsidRPr="009F31CF">
              <w:rPr>
                <w:lang w:val="it-CH"/>
              </w:rPr>
              <w:t xml:space="preserve">Data </w:t>
            </w:r>
            <w:r w:rsidR="00A84B05">
              <w:rPr>
                <w:lang w:val="it-CH"/>
              </w:rPr>
              <w:t>del</w:t>
            </w:r>
            <w:r w:rsidR="00A84B05" w:rsidRPr="009F31CF">
              <w:rPr>
                <w:lang w:val="it-CH"/>
              </w:rPr>
              <w:t xml:space="preserve"> </w:t>
            </w:r>
            <w:r w:rsidRPr="009F31CF">
              <w:rPr>
                <w:lang w:val="it-CH"/>
              </w:rPr>
              <w:t xml:space="preserve">test </w:t>
            </w:r>
            <w:r w:rsidR="00A84B05">
              <w:rPr>
                <w:lang w:val="it-CH"/>
              </w:rPr>
              <w:t xml:space="preserve">di </w:t>
            </w:r>
            <w:r w:rsidRPr="009F31CF">
              <w:rPr>
                <w:lang w:val="it-CH"/>
              </w:rPr>
              <w:t>resistenza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2A2A8" w14:textId="77777777" w:rsidR="00876739" w:rsidRPr="009F31CF" w:rsidRDefault="00876739" w:rsidP="004501BB">
            <w:pPr>
              <w:rPr>
                <w:lang w:val="it-CH"/>
              </w:rPr>
            </w:pPr>
          </w:p>
        </w:tc>
      </w:tr>
      <w:tr w:rsidR="00876739" w:rsidRPr="00D301D0" w14:paraId="6F937F8F" w14:textId="77777777" w:rsidTr="004501BB">
        <w:tc>
          <w:tcPr>
            <w:tcW w:w="3681" w:type="dxa"/>
            <w:tcBorders>
              <w:right w:val="single" w:sz="4" w:space="0" w:color="auto"/>
            </w:tcBorders>
          </w:tcPr>
          <w:p w14:paraId="2F13CC94" w14:textId="77777777" w:rsidR="00876739" w:rsidRPr="009F31CF" w:rsidRDefault="00DA638A" w:rsidP="004501BB">
            <w:pPr>
              <w:rPr>
                <w:lang w:val="it-CH"/>
              </w:rPr>
            </w:pPr>
            <w:r w:rsidRPr="009F31CF">
              <w:rPr>
                <w:lang w:val="it-CH"/>
              </w:rPr>
              <w:t>Laboratorio in cui è stato eseguito il test</w:t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130C" w14:textId="77777777" w:rsidR="00876739" w:rsidRPr="009F31CF" w:rsidRDefault="00876739" w:rsidP="004501BB">
            <w:pPr>
              <w:rPr>
                <w:lang w:val="it-CH"/>
              </w:rPr>
            </w:pPr>
          </w:p>
        </w:tc>
      </w:tr>
      <w:tr w:rsidR="00D301D0" w:rsidRPr="00D301D0" w14:paraId="06FC61E0" w14:textId="77777777" w:rsidTr="004501BB">
        <w:tc>
          <w:tcPr>
            <w:tcW w:w="3681" w:type="dxa"/>
            <w:tcBorders>
              <w:right w:val="single" w:sz="4" w:space="0" w:color="auto"/>
            </w:tcBorders>
          </w:tcPr>
          <w:p w14:paraId="063F4D8B" w14:textId="1B20BC36" w:rsidR="00D301D0" w:rsidRPr="009F31CF" w:rsidRDefault="00D301D0" w:rsidP="004501BB">
            <w:pPr>
              <w:rPr>
                <w:lang w:val="it-CH"/>
              </w:rPr>
            </w:pPr>
            <w:r>
              <w:rPr>
                <w:lang w:val="it-CH"/>
              </w:rPr>
              <w:t xml:space="preserve">Header ID of </w:t>
            </w:r>
            <w:proofErr w:type="spellStart"/>
            <w:r>
              <w:rPr>
                <w:lang w:val="it-CH"/>
              </w:rPr>
              <w:t>sequence</w:t>
            </w:r>
            <w:proofErr w:type="spellEnd"/>
            <w:r>
              <w:rPr>
                <w:rStyle w:val="FootnoteReference"/>
                <w:lang w:val="it-CH"/>
              </w:rPr>
              <w:footnoteReference w:id="1"/>
            </w:r>
          </w:p>
        </w:tc>
        <w:tc>
          <w:tcPr>
            <w:tcW w:w="7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811F" w14:textId="77777777" w:rsidR="00D301D0" w:rsidRPr="009F31CF" w:rsidRDefault="00D301D0" w:rsidP="004501BB">
            <w:pPr>
              <w:rPr>
                <w:lang w:val="it-CH"/>
              </w:rPr>
            </w:pPr>
          </w:p>
        </w:tc>
      </w:tr>
    </w:tbl>
    <w:p w14:paraId="089186BD" w14:textId="0EF1CBB8" w:rsidR="00876739" w:rsidRPr="00260578" w:rsidRDefault="00A84B05" w:rsidP="00876739">
      <w:pPr>
        <w:pStyle w:val="Heading3"/>
        <w:rPr>
          <w:noProof/>
          <w:lang w:val="it-CH"/>
        </w:rPr>
      </w:pPr>
      <w:r w:rsidRPr="00260578">
        <w:rPr>
          <w:noProof/>
          <w:lang w:val="it-CH"/>
        </w:rPr>
        <w:t>Tasso farmacologico</w:t>
      </w:r>
    </w:p>
    <w:p w14:paraId="51EAC8D1" w14:textId="2A246ADE" w:rsidR="00876739" w:rsidRPr="00260578" w:rsidRDefault="00876739" w:rsidP="00876739">
      <w:pPr>
        <w:rPr>
          <w:i/>
          <w:iCs/>
          <w:color w:val="002042" w:themeColor="accent1" w:themeShade="7F"/>
          <w:lang w:val="it-CH"/>
        </w:rPr>
      </w:pPr>
      <w:r w:rsidRPr="00260578">
        <w:rPr>
          <w:rStyle w:val="SubtleEmphasis"/>
          <w:sz w:val="24"/>
          <w:u w:val="single"/>
          <w:lang w:val="it-CH"/>
        </w:rPr>
        <w:t xml:space="preserve">Link </w:t>
      </w:r>
      <w:r w:rsidR="00F20DBD" w:rsidRPr="00260578">
        <w:rPr>
          <w:rStyle w:val="SubtleEmphasis"/>
          <w:sz w:val="24"/>
          <w:u w:val="single"/>
          <w:lang w:val="it-CH"/>
        </w:rPr>
        <w:t xml:space="preserve">con dati di laboratorio </w:t>
      </w:r>
      <w:proofErr w:type="gramStart"/>
      <w:r w:rsidR="00F20DBD" w:rsidRPr="00260578">
        <w:rPr>
          <w:rStyle w:val="SubtleEmphasis"/>
          <w:sz w:val="24"/>
          <w:u w:val="single"/>
          <w:lang w:val="it-CH"/>
        </w:rPr>
        <w:t>esterno</w:t>
      </w:r>
      <w:r w:rsidRPr="00260578">
        <w:rPr>
          <w:rStyle w:val="SubtleEmphasis"/>
          <w:sz w:val="24"/>
          <w:lang w:val="it-CH"/>
        </w:rPr>
        <w:t xml:space="preserve"> </w:t>
      </w:r>
      <w:r w:rsidRPr="00260578">
        <w:rPr>
          <w:lang w:val="it-CH"/>
        </w:rPr>
        <w:t xml:space="preserve"> </w:t>
      </w:r>
      <w:r w:rsidR="00F20DBD" w:rsidRPr="00260578">
        <w:rPr>
          <w:lang w:val="it-CH"/>
        </w:rPr>
        <w:t>da</w:t>
      </w:r>
      <w:proofErr w:type="gramEnd"/>
      <w:r w:rsidR="00F20DBD" w:rsidRPr="00260578">
        <w:rPr>
          <w:lang w:val="it-CH"/>
        </w:rPr>
        <w:t xml:space="preserve"> compilare se una richiesta </w:t>
      </w:r>
      <w:proofErr w:type="spellStart"/>
      <w:r w:rsidR="00F20DBD" w:rsidRPr="00260578">
        <w:rPr>
          <w:lang w:val="it-CH"/>
        </w:rPr>
        <w:t>é</w:t>
      </w:r>
      <w:proofErr w:type="spellEnd"/>
      <w:r w:rsidR="00F20DBD" w:rsidRPr="00260578">
        <w:rPr>
          <w:lang w:val="it-CH"/>
        </w:rPr>
        <w:t xml:space="preserve"> stata inviata al CHUV di Lausanne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993"/>
      </w:tblGrid>
      <w:tr w:rsidR="00876739" w:rsidRPr="00D301D0" w14:paraId="779D903F" w14:textId="77777777" w:rsidTr="004501BB">
        <w:tc>
          <w:tcPr>
            <w:tcW w:w="7797" w:type="dxa"/>
            <w:tcBorders>
              <w:right w:val="single" w:sz="4" w:space="0" w:color="auto"/>
            </w:tcBorders>
          </w:tcPr>
          <w:p w14:paraId="3726D0B2" w14:textId="26312D18" w:rsidR="00876739" w:rsidRPr="00260578" w:rsidRDefault="00F20DBD">
            <w:pPr>
              <w:rPr>
                <w:lang w:val="it-CH"/>
              </w:rPr>
            </w:pPr>
            <w:r w:rsidRPr="00260578">
              <w:rPr>
                <w:lang w:val="it-CH"/>
              </w:rPr>
              <w:t xml:space="preserve">numero di riferimento attribuito dal laboratorio </w:t>
            </w:r>
            <w:r w:rsidR="00876739" w:rsidRPr="00260578">
              <w:rPr>
                <w:lang w:val="it-CH"/>
              </w:rPr>
              <w:t>(</w:t>
            </w:r>
            <w:r w:rsidRPr="00260578">
              <w:rPr>
                <w:lang w:val="it-CH"/>
              </w:rPr>
              <w:t>separato da virgole</w:t>
            </w:r>
            <w:r w:rsidR="00876739" w:rsidRPr="00260578">
              <w:rPr>
                <w:lang w:val="it-CH"/>
              </w:rPr>
              <w:t>) (</w:t>
            </w:r>
            <w:proofErr w:type="spellStart"/>
            <w:r w:rsidR="00876739" w:rsidRPr="00260578">
              <w:rPr>
                <w:lang w:val="it-CH"/>
              </w:rPr>
              <w:t>e.</w:t>
            </w:r>
            <w:r w:rsidRPr="00260578">
              <w:rPr>
                <w:lang w:val="it-CH"/>
              </w:rPr>
              <w:t>s</w:t>
            </w:r>
            <w:proofErr w:type="spellEnd"/>
            <w:r w:rsidR="00876739" w:rsidRPr="00260578">
              <w:rPr>
                <w:lang w:val="it-CH"/>
              </w:rPr>
              <w:t>. 10, 11, 12)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D2D" w14:textId="77777777" w:rsidR="00876739" w:rsidRPr="00260578" w:rsidRDefault="00876739" w:rsidP="004501BB">
            <w:pPr>
              <w:rPr>
                <w:lang w:val="it-CH"/>
              </w:rPr>
            </w:pPr>
          </w:p>
        </w:tc>
      </w:tr>
    </w:tbl>
    <w:p w14:paraId="1009C852" w14:textId="1AF26456" w:rsidR="00876739" w:rsidRPr="008F19E3" w:rsidRDefault="00876739" w:rsidP="00D301D0">
      <w:pPr>
        <w:rPr>
          <w:lang w:val="it-CH"/>
        </w:rPr>
      </w:pPr>
    </w:p>
    <w:sectPr w:rsidR="00876739" w:rsidRPr="008F19E3" w:rsidSect="004501BB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BECC" w14:textId="77777777" w:rsidR="00BF2FE8" w:rsidRDefault="00BF2FE8" w:rsidP="00876739">
      <w:pPr>
        <w:spacing w:before="0"/>
      </w:pPr>
      <w:r>
        <w:separator/>
      </w:r>
    </w:p>
  </w:endnote>
  <w:endnote w:type="continuationSeparator" w:id="0">
    <w:p w14:paraId="3462121E" w14:textId="77777777" w:rsidR="00BF2FE8" w:rsidRDefault="00BF2FE8" w:rsidP="0087673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921A5C" w14:textId="77777777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0A04C8" w14:textId="77777777" w:rsidR="0066141C" w:rsidRDefault="0066141C" w:rsidP="004501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AEBB588" w14:textId="2DFB87D3" w:rsidR="0066141C" w:rsidRDefault="0066141C" w:rsidP="004501BB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D4AA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6FA0114C" w14:textId="77777777" w:rsidR="0066141C" w:rsidRDefault="0066141C" w:rsidP="004501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8B1" w14:textId="77777777" w:rsidR="0066141C" w:rsidRDefault="0066141C" w:rsidP="004501BB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C1249C0" w14:textId="77777777" w:rsidR="0066141C" w:rsidRDefault="0066141C" w:rsidP="00450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BCFDC" w14:textId="77777777" w:rsidR="00BF2FE8" w:rsidRDefault="00BF2FE8" w:rsidP="00876739">
      <w:pPr>
        <w:spacing w:before="0"/>
      </w:pPr>
      <w:r>
        <w:separator/>
      </w:r>
    </w:p>
  </w:footnote>
  <w:footnote w:type="continuationSeparator" w:id="0">
    <w:p w14:paraId="18051AF7" w14:textId="77777777" w:rsidR="00BF2FE8" w:rsidRDefault="00BF2FE8" w:rsidP="00876739">
      <w:pPr>
        <w:spacing w:before="0"/>
      </w:pPr>
      <w:r>
        <w:continuationSeparator/>
      </w:r>
    </w:p>
  </w:footnote>
  <w:footnote w:id="1">
    <w:p w14:paraId="51E12A6C" w14:textId="6C8793B2" w:rsidR="00D301D0" w:rsidRDefault="00D301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301D0">
        <w:rPr>
          <w:sz w:val="18"/>
          <w:szCs w:val="18"/>
        </w:rPr>
        <w:t>Header ID for merging with resistance database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9544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9794253">
    <w:abstractNumId w:val="16"/>
  </w:num>
  <w:num w:numId="3" w16cid:durableId="100166463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48995822">
    <w:abstractNumId w:val="20"/>
  </w:num>
  <w:num w:numId="5" w16cid:durableId="1104693102">
    <w:abstractNumId w:val="3"/>
  </w:num>
  <w:num w:numId="6" w16cid:durableId="1551579031">
    <w:abstractNumId w:val="6"/>
  </w:num>
  <w:num w:numId="7" w16cid:durableId="4916049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5014830">
    <w:abstractNumId w:val="18"/>
  </w:num>
  <w:num w:numId="9" w16cid:durableId="990254839">
    <w:abstractNumId w:val="19"/>
  </w:num>
  <w:num w:numId="10" w16cid:durableId="1565339481">
    <w:abstractNumId w:val="17"/>
  </w:num>
  <w:num w:numId="11" w16cid:durableId="913779734">
    <w:abstractNumId w:val="10"/>
  </w:num>
  <w:num w:numId="12" w16cid:durableId="171378325">
    <w:abstractNumId w:val="8"/>
  </w:num>
  <w:num w:numId="13" w16cid:durableId="1773434637">
    <w:abstractNumId w:val="5"/>
  </w:num>
  <w:num w:numId="14" w16cid:durableId="1966619846">
    <w:abstractNumId w:val="11"/>
  </w:num>
  <w:num w:numId="15" w16cid:durableId="617759602">
    <w:abstractNumId w:val="4"/>
  </w:num>
  <w:num w:numId="16" w16cid:durableId="1598979343">
    <w:abstractNumId w:val="9"/>
  </w:num>
  <w:num w:numId="17" w16cid:durableId="1121074513">
    <w:abstractNumId w:val="14"/>
  </w:num>
  <w:num w:numId="18" w16cid:durableId="1015497829">
    <w:abstractNumId w:val="0"/>
  </w:num>
  <w:num w:numId="19" w16cid:durableId="1451169455">
    <w:abstractNumId w:val="7"/>
  </w:num>
  <w:num w:numId="20" w16cid:durableId="1968270809">
    <w:abstractNumId w:val="15"/>
  </w:num>
  <w:num w:numId="21" w16cid:durableId="12735093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fr-CH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39"/>
    <w:rsid w:val="00001CD0"/>
    <w:rsid w:val="00002A23"/>
    <w:rsid w:val="000036D5"/>
    <w:rsid w:val="00004FE7"/>
    <w:rsid w:val="00006D2A"/>
    <w:rsid w:val="0001063E"/>
    <w:rsid w:val="000170F8"/>
    <w:rsid w:val="000205C0"/>
    <w:rsid w:val="00020988"/>
    <w:rsid w:val="00024868"/>
    <w:rsid w:val="00032D9C"/>
    <w:rsid w:val="00043449"/>
    <w:rsid w:val="00050DE9"/>
    <w:rsid w:val="00051227"/>
    <w:rsid w:val="000603A5"/>
    <w:rsid w:val="00060BB0"/>
    <w:rsid w:val="0006739A"/>
    <w:rsid w:val="000737E3"/>
    <w:rsid w:val="00074208"/>
    <w:rsid w:val="000747E4"/>
    <w:rsid w:val="00085E5E"/>
    <w:rsid w:val="00092E9E"/>
    <w:rsid w:val="000A28B1"/>
    <w:rsid w:val="000A51DE"/>
    <w:rsid w:val="000B066F"/>
    <w:rsid w:val="000B2A0E"/>
    <w:rsid w:val="000B49D3"/>
    <w:rsid w:val="000B5078"/>
    <w:rsid w:val="000C0D3A"/>
    <w:rsid w:val="000E7EAB"/>
    <w:rsid w:val="000F0BAD"/>
    <w:rsid w:val="000F0BC1"/>
    <w:rsid w:val="000F21C7"/>
    <w:rsid w:val="000F38DD"/>
    <w:rsid w:val="001025F3"/>
    <w:rsid w:val="00111D26"/>
    <w:rsid w:val="00112050"/>
    <w:rsid w:val="00116958"/>
    <w:rsid w:val="00117894"/>
    <w:rsid w:val="00122E8E"/>
    <w:rsid w:val="00127EE6"/>
    <w:rsid w:val="00133B1E"/>
    <w:rsid w:val="00152E70"/>
    <w:rsid w:val="00163530"/>
    <w:rsid w:val="00166753"/>
    <w:rsid w:val="0017101D"/>
    <w:rsid w:val="001719AC"/>
    <w:rsid w:val="00183036"/>
    <w:rsid w:val="00183793"/>
    <w:rsid w:val="001929E9"/>
    <w:rsid w:val="00196CF9"/>
    <w:rsid w:val="001A065D"/>
    <w:rsid w:val="001A2D1F"/>
    <w:rsid w:val="001A73F4"/>
    <w:rsid w:val="001B4EF7"/>
    <w:rsid w:val="001B756E"/>
    <w:rsid w:val="001C1FE4"/>
    <w:rsid w:val="001E30AD"/>
    <w:rsid w:val="001E6CF0"/>
    <w:rsid w:val="001F2C1A"/>
    <w:rsid w:val="001F6715"/>
    <w:rsid w:val="00200EC6"/>
    <w:rsid w:val="00200F8F"/>
    <w:rsid w:val="00203008"/>
    <w:rsid w:val="00203281"/>
    <w:rsid w:val="00203493"/>
    <w:rsid w:val="0020665B"/>
    <w:rsid w:val="002217A1"/>
    <w:rsid w:val="002256BC"/>
    <w:rsid w:val="00234131"/>
    <w:rsid w:val="002401EE"/>
    <w:rsid w:val="002532A4"/>
    <w:rsid w:val="00257174"/>
    <w:rsid w:val="00257B2A"/>
    <w:rsid w:val="00260578"/>
    <w:rsid w:val="0026275D"/>
    <w:rsid w:val="002756D6"/>
    <w:rsid w:val="00276CAD"/>
    <w:rsid w:val="00284768"/>
    <w:rsid w:val="0029330F"/>
    <w:rsid w:val="002937C2"/>
    <w:rsid w:val="002944E7"/>
    <w:rsid w:val="00295D15"/>
    <w:rsid w:val="002A2689"/>
    <w:rsid w:val="002A2B22"/>
    <w:rsid w:val="002A4BCD"/>
    <w:rsid w:val="002A7B7C"/>
    <w:rsid w:val="002B1C4C"/>
    <w:rsid w:val="002B4417"/>
    <w:rsid w:val="002C76D1"/>
    <w:rsid w:val="002D0E80"/>
    <w:rsid w:val="002D2C04"/>
    <w:rsid w:val="002D4BDF"/>
    <w:rsid w:val="002D6473"/>
    <w:rsid w:val="002F0CB3"/>
    <w:rsid w:val="002F178D"/>
    <w:rsid w:val="002F2D3D"/>
    <w:rsid w:val="00305DD4"/>
    <w:rsid w:val="00306E20"/>
    <w:rsid w:val="00310F3E"/>
    <w:rsid w:val="00311649"/>
    <w:rsid w:val="00322294"/>
    <w:rsid w:val="00324578"/>
    <w:rsid w:val="003249EB"/>
    <w:rsid w:val="00325789"/>
    <w:rsid w:val="0033104E"/>
    <w:rsid w:val="0033618F"/>
    <w:rsid w:val="00343CDE"/>
    <w:rsid w:val="00350933"/>
    <w:rsid w:val="00354496"/>
    <w:rsid w:val="003558FF"/>
    <w:rsid w:val="00356087"/>
    <w:rsid w:val="00357616"/>
    <w:rsid w:val="00376895"/>
    <w:rsid w:val="00390EDB"/>
    <w:rsid w:val="00392EC8"/>
    <w:rsid w:val="003940B3"/>
    <w:rsid w:val="003A317B"/>
    <w:rsid w:val="003A3BE1"/>
    <w:rsid w:val="003A620F"/>
    <w:rsid w:val="003B0015"/>
    <w:rsid w:val="003B1971"/>
    <w:rsid w:val="003B5516"/>
    <w:rsid w:val="003C7C39"/>
    <w:rsid w:val="003D26DB"/>
    <w:rsid w:val="003D49AC"/>
    <w:rsid w:val="003E3B7B"/>
    <w:rsid w:val="003E4287"/>
    <w:rsid w:val="003E4459"/>
    <w:rsid w:val="003F0197"/>
    <w:rsid w:val="003F12EB"/>
    <w:rsid w:val="003F2887"/>
    <w:rsid w:val="003F5B15"/>
    <w:rsid w:val="00405594"/>
    <w:rsid w:val="0040765C"/>
    <w:rsid w:val="00416AD4"/>
    <w:rsid w:val="00421B61"/>
    <w:rsid w:val="00431410"/>
    <w:rsid w:val="00433CBA"/>
    <w:rsid w:val="004501BB"/>
    <w:rsid w:val="00452BE1"/>
    <w:rsid w:val="00466B02"/>
    <w:rsid w:val="004677C6"/>
    <w:rsid w:val="00485D12"/>
    <w:rsid w:val="004861EB"/>
    <w:rsid w:val="00486C05"/>
    <w:rsid w:val="004873CE"/>
    <w:rsid w:val="00494C8D"/>
    <w:rsid w:val="004950DC"/>
    <w:rsid w:val="00495AE5"/>
    <w:rsid w:val="004A2054"/>
    <w:rsid w:val="004B16F1"/>
    <w:rsid w:val="004B51C9"/>
    <w:rsid w:val="004B698C"/>
    <w:rsid w:val="004C0C8A"/>
    <w:rsid w:val="004C392F"/>
    <w:rsid w:val="004C4079"/>
    <w:rsid w:val="004C41B8"/>
    <w:rsid w:val="004D1A19"/>
    <w:rsid w:val="004D236E"/>
    <w:rsid w:val="004D6487"/>
    <w:rsid w:val="004D7D57"/>
    <w:rsid w:val="004E38F5"/>
    <w:rsid w:val="004E63F7"/>
    <w:rsid w:val="004F25AD"/>
    <w:rsid w:val="004F2EA9"/>
    <w:rsid w:val="00511BAB"/>
    <w:rsid w:val="00512B25"/>
    <w:rsid w:val="00512DD9"/>
    <w:rsid w:val="00514835"/>
    <w:rsid w:val="00522A58"/>
    <w:rsid w:val="0052481B"/>
    <w:rsid w:val="00526315"/>
    <w:rsid w:val="005316FB"/>
    <w:rsid w:val="005435DF"/>
    <w:rsid w:val="00544503"/>
    <w:rsid w:val="00545D4F"/>
    <w:rsid w:val="00556BBB"/>
    <w:rsid w:val="00562504"/>
    <w:rsid w:val="00567015"/>
    <w:rsid w:val="00571491"/>
    <w:rsid w:val="00572592"/>
    <w:rsid w:val="0057500C"/>
    <w:rsid w:val="00576621"/>
    <w:rsid w:val="00581030"/>
    <w:rsid w:val="00587D5B"/>
    <w:rsid w:val="0059093B"/>
    <w:rsid w:val="0059730C"/>
    <w:rsid w:val="005A09BB"/>
    <w:rsid w:val="005A1E10"/>
    <w:rsid w:val="005A1F7A"/>
    <w:rsid w:val="005A404A"/>
    <w:rsid w:val="005B017B"/>
    <w:rsid w:val="005B3465"/>
    <w:rsid w:val="005C35D4"/>
    <w:rsid w:val="005C7A6E"/>
    <w:rsid w:val="005D17E3"/>
    <w:rsid w:val="005E245A"/>
    <w:rsid w:val="005F2BF1"/>
    <w:rsid w:val="00600DFB"/>
    <w:rsid w:val="006036C8"/>
    <w:rsid w:val="006037A9"/>
    <w:rsid w:val="006048B7"/>
    <w:rsid w:val="00607EFE"/>
    <w:rsid w:val="00613709"/>
    <w:rsid w:val="00614226"/>
    <w:rsid w:val="00616460"/>
    <w:rsid w:val="0062248F"/>
    <w:rsid w:val="0062331B"/>
    <w:rsid w:val="006274BB"/>
    <w:rsid w:val="00627ED1"/>
    <w:rsid w:val="006305B5"/>
    <w:rsid w:val="00634C02"/>
    <w:rsid w:val="00653AC3"/>
    <w:rsid w:val="00660DCC"/>
    <w:rsid w:val="0066141C"/>
    <w:rsid w:val="006648FD"/>
    <w:rsid w:val="00682F2F"/>
    <w:rsid w:val="0068403C"/>
    <w:rsid w:val="006A0B09"/>
    <w:rsid w:val="006A3C49"/>
    <w:rsid w:val="006B2934"/>
    <w:rsid w:val="006B54E2"/>
    <w:rsid w:val="006B5B2A"/>
    <w:rsid w:val="006B73BE"/>
    <w:rsid w:val="006C5024"/>
    <w:rsid w:val="006D2B25"/>
    <w:rsid w:val="006D4A56"/>
    <w:rsid w:val="006D6618"/>
    <w:rsid w:val="006E5C7F"/>
    <w:rsid w:val="006F0227"/>
    <w:rsid w:val="006F1D87"/>
    <w:rsid w:val="006F7B9C"/>
    <w:rsid w:val="00706C7B"/>
    <w:rsid w:val="00707136"/>
    <w:rsid w:val="007128FF"/>
    <w:rsid w:val="007138B8"/>
    <w:rsid w:val="007155A8"/>
    <w:rsid w:val="00716E92"/>
    <w:rsid w:val="00722F4A"/>
    <w:rsid w:val="00723767"/>
    <w:rsid w:val="007258A7"/>
    <w:rsid w:val="00726C02"/>
    <w:rsid w:val="00727DB1"/>
    <w:rsid w:val="007303C8"/>
    <w:rsid w:val="00734887"/>
    <w:rsid w:val="0075101E"/>
    <w:rsid w:val="0075135C"/>
    <w:rsid w:val="00752DAE"/>
    <w:rsid w:val="007549A5"/>
    <w:rsid w:val="007576F2"/>
    <w:rsid w:val="0076282E"/>
    <w:rsid w:val="00763890"/>
    <w:rsid w:val="00764F5D"/>
    <w:rsid w:val="00765BA9"/>
    <w:rsid w:val="00775550"/>
    <w:rsid w:val="0078522D"/>
    <w:rsid w:val="00785E23"/>
    <w:rsid w:val="0078656F"/>
    <w:rsid w:val="007A18C6"/>
    <w:rsid w:val="007A74AA"/>
    <w:rsid w:val="007C4006"/>
    <w:rsid w:val="007C5C62"/>
    <w:rsid w:val="007D4AA6"/>
    <w:rsid w:val="007D5A05"/>
    <w:rsid w:val="007D736C"/>
    <w:rsid w:val="007E7D5E"/>
    <w:rsid w:val="00805FCD"/>
    <w:rsid w:val="00810247"/>
    <w:rsid w:val="00816B9E"/>
    <w:rsid w:val="00817425"/>
    <w:rsid w:val="00823602"/>
    <w:rsid w:val="00824B4B"/>
    <w:rsid w:val="00826A1F"/>
    <w:rsid w:val="00826FEE"/>
    <w:rsid w:val="0083389C"/>
    <w:rsid w:val="008346E8"/>
    <w:rsid w:val="008437B2"/>
    <w:rsid w:val="0084765C"/>
    <w:rsid w:val="00847DC1"/>
    <w:rsid w:val="008533D5"/>
    <w:rsid w:val="008659AC"/>
    <w:rsid w:val="008736F8"/>
    <w:rsid w:val="00876739"/>
    <w:rsid w:val="00883728"/>
    <w:rsid w:val="00890C46"/>
    <w:rsid w:val="00894E2C"/>
    <w:rsid w:val="008A1660"/>
    <w:rsid w:val="008A43D8"/>
    <w:rsid w:val="008A5AAE"/>
    <w:rsid w:val="008B7224"/>
    <w:rsid w:val="008C0542"/>
    <w:rsid w:val="008C2AF2"/>
    <w:rsid w:val="008C2FEC"/>
    <w:rsid w:val="008E07F5"/>
    <w:rsid w:val="008E2179"/>
    <w:rsid w:val="008E3B2E"/>
    <w:rsid w:val="008E4024"/>
    <w:rsid w:val="008F19E3"/>
    <w:rsid w:val="008F2B87"/>
    <w:rsid w:val="008F366D"/>
    <w:rsid w:val="008F4A21"/>
    <w:rsid w:val="008F5B39"/>
    <w:rsid w:val="00902CDB"/>
    <w:rsid w:val="009128E4"/>
    <w:rsid w:val="00912BAB"/>
    <w:rsid w:val="0092120A"/>
    <w:rsid w:val="00924A0D"/>
    <w:rsid w:val="009256ED"/>
    <w:rsid w:val="00927A9D"/>
    <w:rsid w:val="0093271E"/>
    <w:rsid w:val="00932FC3"/>
    <w:rsid w:val="00933064"/>
    <w:rsid w:val="00933296"/>
    <w:rsid w:val="00933B19"/>
    <w:rsid w:val="00940018"/>
    <w:rsid w:val="009402D2"/>
    <w:rsid w:val="0094480E"/>
    <w:rsid w:val="00950C20"/>
    <w:rsid w:val="00957CC8"/>
    <w:rsid w:val="0097018C"/>
    <w:rsid w:val="0097114E"/>
    <w:rsid w:val="00973FD3"/>
    <w:rsid w:val="0097728D"/>
    <w:rsid w:val="00986A96"/>
    <w:rsid w:val="009914DA"/>
    <w:rsid w:val="00991B48"/>
    <w:rsid w:val="0099298F"/>
    <w:rsid w:val="00993B73"/>
    <w:rsid w:val="009945C0"/>
    <w:rsid w:val="00997F9F"/>
    <w:rsid w:val="009A1BC8"/>
    <w:rsid w:val="009A3A59"/>
    <w:rsid w:val="009A7D56"/>
    <w:rsid w:val="009B1EC2"/>
    <w:rsid w:val="009B592A"/>
    <w:rsid w:val="009C1484"/>
    <w:rsid w:val="009C32D2"/>
    <w:rsid w:val="009D1A6E"/>
    <w:rsid w:val="009D2D2D"/>
    <w:rsid w:val="009D6473"/>
    <w:rsid w:val="009D7780"/>
    <w:rsid w:val="009E4431"/>
    <w:rsid w:val="009F251D"/>
    <w:rsid w:val="009F31CF"/>
    <w:rsid w:val="00A0372C"/>
    <w:rsid w:val="00A04B6D"/>
    <w:rsid w:val="00A054AD"/>
    <w:rsid w:val="00A07CBA"/>
    <w:rsid w:val="00A1014D"/>
    <w:rsid w:val="00A10CAE"/>
    <w:rsid w:val="00A1271A"/>
    <w:rsid w:val="00A1568F"/>
    <w:rsid w:val="00A15B98"/>
    <w:rsid w:val="00A178C3"/>
    <w:rsid w:val="00A3332E"/>
    <w:rsid w:val="00A351C4"/>
    <w:rsid w:val="00A40251"/>
    <w:rsid w:val="00A42152"/>
    <w:rsid w:val="00A4592A"/>
    <w:rsid w:val="00A47221"/>
    <w:rsid w:val="00A54276"/>
    <w:rsid w:val="00A557BD"/>
    <w:rsid w:val="00A637AF"/>
    <w:rsid w:val="00A66993"/>
    <w:rsid w:val="00A707E5"/>
    <w:rsid w:val="00A75233"/>
    <w:rsid w:val="00A84B05"/>
    <w:rsid w:val="00A907F1"/>
    <w:rsid w:val="00A922CB"/>
    <w:rsid w:val="00A93552"/>
    <w:rsid w:val="00A95128"/>
    <w:rsid w:val="00A95D81"/>
    <w:rsid w:val="00A97DED"/>
    <w:rsid w:val="00AA205F"/>
    <w:rsid w:val="00AA5706"/>
    <w:rsid w:val="00AB34CA"/>
    <w:rsid w:val="00AC00C5"/>
    <w:rsid w:val="00AC5DDD"/>
    <w:rsid w:val="00AD2AB9"/>
    <w:rsid w:val="00AD3B4C"/>
    <w:rsid w:val="00AD3C2B"/>
    <w:rsid w:val="00AD6C89"/>
    <w:rsid w:val="00AE25E5"/>
    <w:rsid w:val="00AE5CD2"/>
    <w:rsid w:val="00AF0A07"/>
    <w:rsid w:val="00AF1126"/>
    <w:rsid w:val="00B004B7"/>
    <w:rsid w:val="00B028AC"/>
    <w:rsid w:val="00B048E5"/>
    <w:rsid w:val="00B123F0"/>
    <w:rsid w:val="00B1688D"/>
    <w:rsid w:val="00B212A1"/>
    <w:rsid w:val="00B45B98"/>
    <w:rsid w:val="00B51771"/>
    <w:rsid w:val="00B62759"/>
    <w:rsid w:val="00B63A20"/>
    <w:rsid w:val="00B6707A"/>
    <w:rsid w:val="00B67E4C"/>
    <w:rsid w:val="00B703B2"/>
    <w:rsid w:val="00B8372A"/>
    <w:rsid w:val="00B8452B"/>
    <w:rsid w:val="00B86C09"/>
    <w:rsid w:val="00B9030D"/>
    <w:rsid w:val="00B95048"/>
    <w:rsid w:val="00BA2CA1"/>
    <w:rsid w:val="00BB2767"/>
    <w:rsid w:val="00BC5BF4"/>
    <w:rsid w:val="00BD3D3C"/>
    <w:rsid w:val="00BD6137"/>
    <w:rsid w:val="00BD7E04"/>
    <w:rsid w:val="00BE1910"/>
    <w:rsid w:val="00BE7BAC"/>
    <w:rsid w:val="00BF2A00"/>
    <w:rsid w:val="00BF2FE8"/>
    <w:rsid w:val="00BF325C"/>
    <w:rsid w:val="00C02D14"/>
    <w:rsid w:val="00C06BC9"/>
    <w:rsid w:val="00C130D4"/>
    <w:rsid w:val="00C13E52"/>
    <w:rsid w:val="00C17A0F"/>
    <w:rsid w:val="00C17A6B"/>
    <w:rsid w:val="00C26F4C"/>
    <w:rsid w:val="00C31205"/>
    <w:rsid w:val="00C3231E"/>
    <w:rsid w:val="00C375B6"/>
    <w:rsid w:val="00C41F17"/>
    <w:rsid w:val="00C4204E"/>
    <w:rsid w:val="00C45D00"/>
    <w:rsid w:val="00C47D2D"/>
    <w:rsid w:val="00C57E7A"/>
    <w:rsid w:val="00C6046F"/>
    <w:rsid w:val="00C615BE"/>
    <w:rsid w:val="00C617C1"/>
    <w:rsid w:val="00C64CB4"/>
    <w:rsid w:val="00C72F6F"/>
    <w:rsid w:val="00C7607C"/>
    <w:rsid w:val="00C76918"/>
    <w:rsid w:val="00C801C6"/>
    <w:rsid w:val="00C878BA"/>
    <w:rsid w:val="00C91293"/>
    <w:rsid w:val="00C91A0E"/>
    <w:rsid w:val="00C92374"/>
    <w:rsid w:val="00C958A4"/>
    <w:rsid w:val="00CA09DD"/>
    <w:rsid w:val="00CA3E57"/>
    <w:rsid w:val="00CA596C"/>
    <w:rsid w:val="00CB6EEA"/>
    <w:rsid w:val="00CC02DF"/>
    <w:rsid w:val="00CC7A70"/>
    <w:rsid w:val="00CD0475"/>
    <w:rsid w:val="00CD1D2D"/>
    <w:rsid w:val="00CE0495"/>
    <w:rsid w:val="00CE1878"/>
    <w:rsid w:val="00CE545D"/>
    <w:rsid w:val="00D03567"/>
    <w:rsid w:val="00D223F3"/>
    <w:rsid w:val="00D301D0"/>
    <w:rsid w:val="00D3688A"/>
    <w:rsid w:val="00D37A54"/>
    <w:rsid w:val="00D4015D"/>
    <w:rsid w:val="00D527B0"/>
    <w:rsid w:val="00D5351C"/>
    <w:rsid w:val="00D570A4"/>
    <w:rsid w:val="00D62BC6"/>
    <w:rsid w:val="00D704C3"/>
    <w:rsid w:val="00D773C6"/>
    <w:rsid w:val="00D7778E"/>
    <w:rsid w:val="00D778FA"/>
    <w:rsid w:val="00D80AB8"/>
    <w:rsid w:val="00D80C6F"/>
    <w:rsid w:val="00D86942"/>
    <w:rsid w:val="00D90F89"/>
    <w:rsid w:val="00D9580E"/>
    <w:rsid w:val="00D95F2D"/>
    <w:rsid w:val="00DA11D6"/>
    <w:rsid w:val="00DA53C1"/>
    <w:rsid w:val="00DA638A"/>
    <w:rsid w:val="00DB2A2A"/>
    <w:rsid w:val="00DB3AA5"/>
    <w:rsid w:val="00DB4537"/>
    <w:rsid w:val="00DB5416"/>
    <w:rsid w:val="00DB6C10"/>
    <w:rsid w:val="00DC3D49"/>
    <w:rsid w:val="00DC7E20"/>
    <w:rsid w:val="00DD1D21"/>
    <w:rsid w:val="00DF04CB"/>
    <w:rsid w:val="00DF4BAC"/>
    <w:rsid w:val="00E01A9B"/>
    <w:rsid w:val="00E03E87"/>
    <w:rsid w:val="00E1142B"/>
    <w:rsid w:val="00E129EA"/>
    <w:rsid w:val="00E54DB9"/>
    <w:rsid w:val="00E56798"/>
    <w:rsid w:val="00E6090E"/>
    <w:rsid w:val="00E722BF"/>
    <w:rsid w:val="00E823A0"/>
    <w:rsid w:val="00E90C68"/>
    <w:rsid w:val="00E92967"/>
    <w:rsid w:val="00E933C5"/>
    <w:rsid w:val="00E933FF"/>
    <w:rsid w:val="00E964D6"/>
    <w:rsid w:val="00EA25D2"/>
    <w:rsid w:val="00EB205D"/>
    <w:rsid w:val="00EC55E9"/>
    <w:rsid w:val="00ED1480"/>
    <w:rsid w:val="00ED74F4"/>
    <w:rsid w:val="00EE0B17"/>
    <w:rsid w:val="00EE2530"/>
    <w:rsid w:val="00F04FB9"/>
    <w:rsid w:val="00F06D82"/>
    <w:rsid w:val="00F108E1"/>
    <w:rsid w:val="00F20DBD"/>
    <w:rsid w:val="00F223BB"/>
    <w:rsid w:val="00F272E2"/>
    <w:rsid w:val="00F338F6"/>
    <w:rsid w:val="00F35EC8"/>
    <w:rsid w:val="00F434C7"/>
    <w:rsid w:val="00F450E9"/>
    <w:rsid w:val="00F57D31"/>
    <w:rsid w:val="00F65134"/>
    <w:rsid w:val="00F65629"/>
    <w:rsid w:val="00F66FE2"/>
    <w:rsid w:val="00F71CED"/>
    <w:rsid w:val="00F7374F"/>
    <w:rsid w:val="00F73C0B"/>
    <w:rsid w:val="00F7477E"/>
    <w:rsid w:val="00F76714"/>
    <w:rsid w:val="00F77165"/>
    <w:rsid w:val="00F773C2"/>
    <w:rsid w:val="00F81DDC"/>
    <w:rsid w:val="00F82BCE"/>
    <w:rsid w:val="00F850B3"/>
    <w:rsid w:val="00F86BC3"/>
    <w:rsid w:val="00F8713B"/>
    <w:rsid w:val="00F87416"/>
    <w:rsid w:val="00FA1A4A"/>
    <w:rsid w:val="00FA7073"/>
    <w:rsid w:val="00FB5743"/>
    <w:rsid w:val="00FC44CA"/>
    <w:rsid w:val="00FC5061"/>
    <w:rsid w:val="00FD2DA7"/>
    <w:rsid w:val="00FD3C67"/>
    <w:rsid w:val="00FD50BD"/>
    <w:rsid w:val="00FD5D29"/>
    <w:rsid w:val="00FE74FB"/>
    <w:rsid w:val="00FF0F87"/>
    <w:rsid w:val="00FF26FC"/>
    <w:rsid w:val="00FF3283"/>
    <w:rsid w:val="00FF5832"/>
    <w:rsid w:val="00FF6770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F63040"/>
  <w15:chartTrackingRefBased/>
  <w15:docId w15:val="{8C2A214D-76A7-4400-8020-8863EE166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739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876739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876739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876739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87673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739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67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739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876739"/>
    <w:pPr>
      <w:spacing w:line="240" w:lineRule="atLeast"/>
    </w:pPr>
  </w:style>
  <w:style w:type="paragraph" w:customStyle="1" w:styleId="Codierungen">
    <w:name w:val="Codierungen"/>
    <w:basedOn w:val="Normal"/>
    <w:rsid w:val="00876739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876739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876739"/>
  </w:style>
  <w:style w:type="character" w:styleId="Hyperlink">
    <w:name w:val="Hyperlink"/>
    <w:basedOn w:val="DefaultParagraphFont"/>
    <w:uiPriority w:val="99"/>
    <w:unhideWhenUsed/>
    <w:rsid w:val="00876739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767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673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673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7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73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73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739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87673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76739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876739"/>
    <w:pPr>
      <w:numPr>
        <w:numId w:val="18"/>
      </w:numPr>
      <w:contextualSpacing/>
    </w:pPr>
  </w:style>
  <w:style w:type="paragraph" w:customStyle="1" w:styleId="normalertext0">
    <w:name w:val="normalertext"/>
    <w:basedOn w:val="Normal"/>
    <w:rsid w:val="000A28B1"/>
    <w:pPr>
      <w:spacing w:before="0" w:line="240" w:lineRule="atLeast"/>
    </w:pPr>
    <w:rPr>
      <w:rFonts w:ascii="Times New Roman" w:eastAsia="Arial Unicode MS" w:hAnsi="Times New Roman" w:cs="Times New Roman"/>
      <w:lang w:val="fr-FR" w:eastAsia="fr-FR"/>
    </w:rPr>
  </w:style>
  <w:style w:type="paragraph" w:styleId="NormalWeb">
    <w:name w:val="Normal (Web)"/>
    <w:basedOn w:val="Normal"/>
    <w:uiPriority w:val="99"/>
    <w:unhideWhenUsed/>
    <w:rsid w:val="00A10C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C420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11D2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5866F-D9B9-427A-9EA2-FB87A905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62</cp:revision>
  <cp:lastPrinted>2025-07-30T12:11:00Z</cp:lastPrinted>
  <dcterms:created xsi:type="dcterms:W3CDTF">2025-07-21T14:22:00Z</dcterms:created>
  <dcterms:modified xsi:type="dcterms:W3CDTF">2026-07-09T15:08:00Z</dcterms:modified>
</cp:coreProperties>
</file>