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80"/>
        <w:gridCol w:w="6932"/>
        <w:gridCol w:w="2140"/>
      </w:tblGrid>
      <w:tr w:rsidR="00A66993" w:rsidRPr="009F31CF" w14:paraId="35C23262" w14:textId="77777777" w:rsidTr="00FA37A3">
        <w:trPr>
          <w:trHeight w:val="699"/>
        </w:trPr>
        <w:tc>
          <w:tcPr>
            <w:tcW w:w="1680" w:type="dxa"/>
            <w:shd w:val="clear" w:color="auto" w:fill="004286"/>
          </w:tcPr>
          <w:p w14:paraId="53FBE91C" w14:textId="77777777" w:rsidR="00A66993" w:rsidRPr="009F31CF" w:rsidRDefault="00A66993" w:rsidP="00FA37A3">
            <w:pPr>
              <w:rPr>
                <w:lang w:val="it-CH"/>
              </w:rPr>
            </w:pPr>
            <w:r w:rsidRPr="006F3196">
              <w:rPr>
                <w:noProof/>
              </w:rPr>
              <w:drawing>
                <wp:anchor distT="0" distB="0" distL="114300" distR="114300" simplePos="0" relativeHeight="251817984" behindDoc="0" locked="0" layoutInCell="1" allowOverlap="1" wp14:anchorId="76139A09" wp14:editId="69095390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24130</wp:posOffset>
                  </wp:positionV>
                  <wp:extent cx="396240" cy="396240"/>
                  <wp:effectExtent l="0" t="0" r="3810" b="3810"/>
                  <wp:wrapNone/>
                  <wp:docPr id="1001329980" name="Grafik 771294588" descr="C:\Users\benic.katja\AppData\Local\Microsoft\Windows\INetCache\Content.Word\shc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enic.katja\AppData\Local\Microsoft\Windows\INetCache\Content.Word\shc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32" w:type="dxa"/>
            <w:shd w:val="clear" w:color="auto" w:fill="004286"/>
          </w:tcPr>
          <w:p w14:paraId="022AC0AD" w14:textId="5924DCE8" w:rsidR="00A66993" w:rsidRPr="009F31CF" w:rsidRDefault="00A66993" w:rsidP="00FA37A3">
            <w:pPr>
              <w:jc w:val="center"/>
              <w:rPr>
                <w:lang w:val="it-CH"/>
              </w:rPr>
            </w:pPr>
            <w:proofErr w:type="spellStart"/>
            <w:r w:rsidRPr="00E01A9B">
              <w:rPr>
                <w:lang w:val="it-CH"/>
              </w:rPr>
              <w:t>Questionnaire</w:t>
            </w:r>
            <w:proofErr w:type="spellEnd"/>
            <w:r w:rsidRPr="00E01A9B">
              <w:rPr>
                <w:lang w:val="it-CH"/>
              </w:rPr>
              <w:t xml:space="preserve"> </w:t>
            </w:r>
            <w:r>
              <w:rPr>
                <w:lang w:val="it-CH"/>
              </w:rPr>
              <w:t>V08-25</w:t>
            </w:r>
            <w:r w:rsidRPr="00E01A9B">
              <w:rPr>
                <w:lang w:val="it-CH"/>
              </w:rPr>
              <w:t xml:space="preserve">, SHCS Data Centre, </w:t>
            </w:r>
            <w:proofErr w:type="spellStart"/>
            <w:r w:rsidRPr="00E01A9B">
              <w:rPr>
                <w:lang w:val="it-CH"/>
              </w:rPr>
              <w:t>Zürich</w:t>
            </w:r>
            <w:proofErr w:type="spellEnd"/>
            <w:r w:rsidRPr="00E01A9B">
              <w:rPr>
                <w:lang w:val="it-CH"/>
              </w:rPr>
              <w:br/>
            </w:r>
            <w:r>
              <w:rPr>
                <w:lang w:val="it-CH"/>
              </w:rPr>
              <w:t>Assesment ginecologico</w:t>
            </w:r>
            <w:r w:rsidR="007D12F3">
              <w:rPr>
                <w:lang w:val="it-CH"/>
              </w:rPr>
              <w:t xml:space="preserve"> &amp; Eventi Ostetrici</w:t>
            </w:r>
            <w:r w:rsidRPr="00E01A9B">
              <w:rPr>
                <w:lang w:val="it-CH"/>
              </w:rPr>
              <w:t>, Italiano</w:t>
            </w:r>
          </w:p>
        </w:tc>
        <w:tc>
          <w:tcPr>
            <w:tcW w:w="2140" w:type="dxa"/>
            <w:shd w:val="clear" w:color="auto" w:fill="FFFFFF" w:themeFill="background1"/>
          </w:tcPr>
          <w:p w14:paraId="3D2E56BC" w14:textId="77777777" w:rsidR="00A66993" w:rsidRPr="009F31CF" w:rsidRDefault="00A66993" w:rsidP="00FA37A3">
            <w:pPr>
              <w:rPr>
                <w:lang w:val="it-CH"/>
              </w:rPr>
            </w:pPr>
            <w:r w:rsidRPr="00655AE5">
              <w:t>SHCS ID</w:t>
            </w:r>
          </w:p>
        </w:tc>
      </w:tr>
    </w:tbl>
    <w:p w14:paraId="5C93E938" w14:textId="5D658167" w:rsidR="00A10CAE" w:rsidRPr="009F31CF" w:rsidRDefault="005D17E3" w:rsidP="001719AC">
      <w:pPr>
        <w:pStyle w:val="Title"/>
        <w:rPr>
          <w:lang w:val="it-CH"/>
        </w:rPr>
      </w:pPr>
      <w:r>
        <w:rPr>
          <w:lang w:val="it-CH"/>
        </w:rPr>
        <w:t>assesment ginecologico</w:t>
      </w:r>
    </w:p>
    <w:tbl>
      <w:tblPr>
        <w:tblStyle w:val="TableGrid"/>
        <w:tblW w:w="6379" w:type="dxa"/>
        <w:tblLook w:val="04A0" w:firstRow="1" w:lastRow="0" w:firstColumn="1" w:lastColumn="0" w:noHBand="0" w:noVBand="1"/>
      </w:tblPr>
      <w:tblGrid>
        <w:gridCol w:w="3828"/>
        <w:gridCol w:w="2551"/>
      </w:tblGrid>
      <w:tr w:rsidR="00A10CAE" w:rsidRPr="009F31CF" w14:paraId="474DF837" w14:textId="77777777" w:rsidTr="00973FD3">
        <w:trPr>
          <w:trHeight w:val="364"/>
        </w:trPr>
        <w:tc>
          <w:tcPr>
            <w:tcW w:w="382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166E2E2" w14:textId="77777777" w:rsidR="00A10CAE" w:rsidRPr="009F31CF" w:rsidRDefault="00A10CAE" w:rsidP="00182E23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t>Data dell'intervista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AD443" w14:textId="77777777" w:rsidR="00A10CAE" w:rsidRPr="009F31CF" w:rsidRDefault="00A10CAE" w:rsidP="00182E23">
            <w:pPr>
              <w:spacing w:before="0"/>
              <w:rPr>
                <w:lang w:val="it-CH"/>
              </w:rPr>
            </w:pPr>
          </w:p>
        </w:tc>
      </w:tr>
    </w:tbl>
    <w:p w14:paraId="153822B6" w14:textId="77777777" w:rsidR="00A10CAE" w:rsidRPr="009F31CF" w:rsidRDefault="00A10CAE" w:rsidP="00316680">
      <w:pPr>
        <w:pStyle w:val="Heading1"/>
        <w:spacing w:before="0"/>
        <w:rPr>
          <w:lang w:val="it-CH"/>
        </w:rPr>
      </w:pPr>
      <w:r w:rsidRPr="009F31CF">
        <w:rPr>
          <w:lang w:val="it-CH"/>
        </w:rPr>
        <w:t>Sostituzione ormonale / contraccezione ormonale</w:t>
      </w:r>
    </w:p>
    <w:tbl>
      <w:tblPr>
        <w:tblStyle w:val="TableGrid"/>
        <w:tblW w:w="5066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8"/>
        <w:gridCol w:w="994"/>
        <w:gridCol w:w="709"/>
        <w:gridCol w:w="1442"/>
      </w:tblGrid>
      <w:tr w:rsidR="00A10CAE" w:rsidRPr="009F31CF" w14:paraId="1A52B5CB" w14:textId="77777777" w:rsidTr="00316680">
        <w:tc>
          <w:tcPr>
            <w:tcW w:w="3563" w:type="pct"/>
          </w:tcPr>
          <w:p w14:paraId="25985398" w14:textId="77777777" w:rsidR="00A10CAE" w:rsidRPr="009F31CF" w:rsidRDefault="00A10CAE" w:rsidP="00973FD3">
            <w:pPr>
              <w:rPr>
                <w:lang w:val="it-CH"/>
              </w:rPr>
            </w:pPr>
            <w:r w:rsidRPr="009F31CF">
              <w:rPr>
                <w:lang w:val="it-CH"/>
              </w:rPr>
              <w:t>La paziente ha seguito una terapia ormonale sostitutiva o una contraccezione ormonale?</w:t>
            </w:r>
          </w:p>
        </w:tc>
        <w:tc>
          <w:tcPr>
            <w:tcW w:w="454" w:type="pct"/>
          </w:tcPr>
          <w:p w14:paraId="5FCBBFE4" w14:textId="77777777" w:rsidR="00A10CAE" w:rsidRPr="009F31CF" w:rsidRDefault="00A10CAE" w:rsidP="00973FD3">
            <w:pPr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 w:rsidRPr="009F31CF">
              <w:rPr>
                <w:lang w:val="it-CH"/>
              </w:rPr>
              <w:t xml:space="preserve"> Sì</w:t>
            </w:r>
          </w:p>
        </w:tc>
        <w:tc>
          <w:tcPr>
            <w:tcW w:w="324" w:type="pct"/>
          </w:tcPr>
          <w:p w14:paraId="268D6738" w14:textId="77777777" w:rsidR="00A10CAE" w:rsidRPr="009F31CF" w:rsidRDefault="00A10CAE" w:rsidP="00973FD3">
            <w:pPr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 w:rsidRPr="009F31CF">
              <w:rPr>
                <w:lang w:val="it-CH"/>
              </w:rPr>
              <w:t xml:space="preserve"> No</w:t>
            </w:r>
          </w:p>
        </w:tc>
        <w:tc>
          <w:tcPr>
            <w:tcW w:w="660" w:type="pct"/>
          </w:tcPr>
          <w:p w14:paraId="19BD9D92" w14:textId="77777777" w:rsidR="00A10CAE" w:rsidRPr="009F31CF" w:rsidRDefault="00A10CAE" w:rsidP="00973FD3">
            <w:pPr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 w:rsidRPr="009F31CF">
              <w:rPr>
                <w:lang w:val="it-CH"/>
              </w:rPr>
              <w:t xml:space="preserve"> Sconosciuto</w:t>
            </w:r>
          </w:p>
        </w:tc>
      </w:tr>
    </w:tbl>
    <w:p w14:paraId="7214F8B8" w14:textId="77777777" w:rsidR="00A10CAE" w:rsidRPr="009F31CF" w:rsidRDefault="00A10CAE" w:rsidP="00A10CAE">
      <w:pPr>
        <w:pStyle w:val="Heading1"/>
        <w:rPr>
          <w:lang w:val="it-CH"/>
        </w:rPr>
      </w:pPr>
      <w:r w:rsidRPr="009F31CF">
        <w:rPr>
          <w:lang w:val="it-CH"/>
        </w:rPr>
        <w:t>mestruazioni negli ultimi 6 mesi</w:t>
      </w:r>
    </w:p>
    <w:tbl>
      <w:tblPr>
        <w:tblStyle w:val="TableGrid"/>
        <w:tblW w:w="1077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8"/>
        <w:gridCol w:w="1701"/>
        <w:gridCol w:w="993"/>
        <w:gridCol w:w="708"/>
        <w:gridCol w:w="371"/>
        <w:gridCol w:w="736"/>
        <w:gridCol w:w="453"/>
        <w:gridCol w:w="2284"/>
        <w:gridCol w:w="1680"/>
      </w:tblGrid>
      <w:tr w:rsidR="00A10CAE" w:rsidRPr="009F31CF" w14:paraId="6DCA87B0" w14:textId="77777777" w:rsidTr="00973FD3">
        <w:tc>
          <w:tcPr>
            <w:tcW w:w="4542" w:type="dxa"/>
            <w:gridSpan w:val="3"/>
          </w:tcPr>
          <w:p w14:paraId="2996B217" w14:textId="77777777" w:rsidR="00A10CAE" w:rsidRPr="009F31CF" w:rsidRDefault="00A10CAE" w:rsidP="00A4592A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t>Si conosce il numero stimato di mestruazioni?</w:t>
            </w:r>
          </w:p>
        </w:tc>
        <w:tc>
          <w:tcPr>
            <w:tcW w:w="1079" w:type="dxa"/>
            <w:gridSpan w:val="2"/>
          </w:tcPr>
          <w:p w14:paraId="153AF0F4" w14:textId="77777777" w:rsidR="00A10CAE" w:rsidRPr="009F31CF" w:rsidRDefault="00A10CAE" w:rsidP="00A4592A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 w:rsidRPr="009F31CF">
              <w:rPr>
                <w:lang w:val="it-CH"/>
              </w:rPr>
              <w:t xml:space="preserve"> Sì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14:paraId="113A76E4" w14:textId="77777777" w:rsidR="00A10CAE" w:rsidRPr="009F31CF" w:rsidRDefault="00A10CAE" w:rsidP="00A4592A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 w:rsidRPr="009F31CF">
              <w:rPr>
                <w:lang w:val="it-CH"/>
              </w:rPr>
              <w:t xml:space="preserve"> No</w:t>
            </w:r>
          </w:p>
        </w:tc>
        <w:tc>
          <w:tcPr>
            <w:tcW w:w="2737" w:type="dxa"/>
            <w:gridSpan w:val="2"/>
          </w:tcPr>
          <w:p w14:paraId="0AEFCFCA" w14:textId="77777777" w:rsidR="00A10CAE" w:rsidRPr="009F31CF" w:rsidRDefault="00A10CAE" w:rsidP="00A4592A">
            <w:pPr>
              <w:spacing w:before="0"/>
              <w:rPr>
                <w:lang w:val="it-CH"/>
              </w:rPr>
            </w:pPr>
          </w:p>
        </w:tc>
        <w:tc>
          <w:tcPr>
            <w:tcW w:w="1680" w:type="dxa"/>
          </w:tcPr>
          <w:p w14:paraId="2D032C62" w14:textId="77777777" w:rsidR="00A10CAE" w:rsidRPr="009F31CF" w:rsidRDefault="00A10CAE" w:rsidP="00A4592A">
            <w:pPr>
              <w:spacing w:before="0"/>
              <w:rPr>
                <w:lang w:val="it-CH"/>
              </w:rPr>
            </w:pPr>
          </w:p>
        </w:tc>
      </w:tr>
      <w:tr w:rsidR="00A10CAE" w:rsidRPr="009F31CF" w14:paraId="03D4F407" w14:textId="77777777" w:rsidTr="00973FD3">
        <w:tc>
          <w:tcPr>
            <w:tcW w:w="5250" w:type="dxa"/>
            <w:gridSpan w:val="4"/>
            <w:tcBorders>
              <w:right w:val="single" w:sz="4" w:space="0" w:color="auto"/>
            </w:tcBorders>
          </w:tcPr>
          <w:p w14:paraId="0DC44DD9" w14:textId="77777777" w:rsidR="00A10CAE" w:rsidRPr="009F31CF" w:rsidRDefault="00A10CAE" w:rsidP="00A4592A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t xml:space="preserve">Numero stimato di mestruazioni negli ultimi </w:t>
            </w:r>
            <w:proofErr w:type="gramStart"/>
            <w:r w:rsidRPr="009F31CF">
              <w:rPr>
                <w:lang w:val="it-CH"/>
              </w:rPr>
              <w:t>6</w:t>
            </w:r>
            <w:proofErr w:type="gramEnd"/>
            <w:r w:rsidRPr="009F31CF">
              <w:rPr>
                <w:lang w:val="it-CH"/>
              </w:rPr>
              <w:t xml:space="preserve"> mesi: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2851" w14:textId="77777777" w:rsidR="00A10CAE" w:rsidRPr="009F31CF" w:rsidRDefault="00A10CAE" w:rsidP="00A4592A">
            <w:pPr>
              <w:spacing w:before="0"/>
              <w:rPr>
                <w:lang w:val="it-CH"/>
              </w:rPr>
            </w:pPr>
          </w:p>
        </w:tc>
        <w:tc>
          <w:tcPr>
            <w:tcW w:w="4417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E7684E3" w14:textId="77777777" w:rsidR="00A10CAE" w:rsidRPr="009F31CF" w:rsidRDefault="00A10CAE" w:rsidP="00A4592A">
            <w:pPr>
              <w:spacing w:before="0"/>
              <w:rPr>
                <w:i/>
                <w:color w:val="7F7F7F" w:themeColor="text1" w:themeTint="80"/>
                <w:lang w:val="it-CH"/>
              </w:rPr>
            </w:pPr>
            <w:r w:rsidRPr="009F31CF">
              <w:rPr>
                <w:i/>
                <w:color w:val="7F7F7F" w:themeColor="text1" w:themeTint="80"/>
                <w:lang w:val="it-CH"/>
              </w:rPr>
              <w:t>0 indica l'assenza di mestruazioni</w:t>
            </w:r>
          </w:p>
        </w:tc>
      </w:tr>
      <w:tr w:rsidR="00A10CAE" w:rsidRPr="009F31CF" w14:paraId="7811425E" w14:textId="77777777" w:rsidTr="00973FD3">
        <w:tc>
          <w:tcPr>
            <w:tcW w:w="1848" w:type="dxa"/>
            <w:tcBorders>
              <w:right w:val="single" w:sz="4" w:space="0" w:color="auto"/>
            </w:tcBorders>
          </w:tcPr>
          <w:p w14:paraId="1BA251D0" w14:textId="77777777" w:rsidR="00A10CAE" w:rsidRPr="009F31CF" w:rsidRDefault="00A10CAE" w:rsidP="00A4592A">
            <w:pPr>
              <w:spacing w:before="0"/>
              <w:jc w:val="right"/>
              <w:rPr>
                <w:lang w:val="it-CH"/>
              </w:rPr>
            </w:pPr>
          </w:p>
        </w:tc>
        <w:tc>
          <w:tcPr>
            <w:tcW w:w="892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2964EA" w14:textId="77777777" w:rsidR="00A10CAE" w:rsidRPr="009F31CF" w:rsidRDefault="00A10CAE" w:rsidP="00A4592A">
            <w:pPr>
              <w:spacing w:before="0"/>
              <w:rPr>
                <w:b/>
                <w:lang w:val="it-CH"/>
              </w:rPr>
            </w:pPr>
            <w:r w:rsidRPr="009F31CF">
              <w:rPr>
                <w:b/>
                <w:lang w:val="it-CH"/>
              </w:rPr>
              <w:t>Ragione dell'assenza di mestruazioni:</w:t>
            </w:r>
          </w:p>
        </w:tc>
      </w:tr>
      <w:tr w:rsidR="00A10CAE" w:rsidRPr="009F31CF" w14:paraId="1ABF9A11" w14:textId="77777777" w:rsidTr="00973FD3">
        <w:tc>
          <w:tcPr>
            <w:tcW w:w="1848" w:type="dxa"/>
            <w:tcBorders>
              <w:right w:val="single" w:sz="4" w:space="0" w:color="auto"/>
            </w:tcBorders>
          </w:tcPr>
          <w:p w14:paraId="492BF66D" w14:textId="77777777" w:rsidR="00A10CAE" w:rsidRPr="009F31CF" w:rsidRDefault="00A10CAE" w:rsidP="00A4592A">
            <w:pPr>
              <w:spacing w:before="0"/>
              <w:rPr>
                <w:lang w:val="it-CH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6998B31" w14:textId="77777777" w:rsidR="00A10CAE" w:rsidRPr="009F31CF" w:rsidRDefault="00A10CAE" w:rsidP="00A4592A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 w:rsidRPr="009F31CF">
              <w:rPr>
                <w:lang w:val="it-CH"/>
              </w:rPr>
              <w:t xml:space="preserve"> Isterectomia</w:t>
            </w:r>
          </w:p>
        </w:tc>
        <w:tc>
          <w:tcPr>
            <w:tcW w:w="1701" w:type="dxa"/>
            <w:gridSpan w:val="2"/>
          </w:tcPr>
          <w:p w14:paraId="3B7D973D" w14:textId="77777777" w:rsidR="00A10CAE" w:rsidRPr="009F31CF" w:rsidRDefault="00A10CAE" w:rsidP="00A4592A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 w:rsidRPr="009F31CF">
              <w:rPr>
                <w:lang w:val="it-CH"/>
              </w:rPr>
              <w:t xml:space="preserve"> Menopausa</w:t>
            </w:r>
          </w:p>
        </w:tc>
        <w:tc>
          <w:tcPr>
            <w:tcW w:w="1560" w:type="dxa"/>
            <w:gridSpan w:val="3"/>
          </w:tcPr>
          <w:p w14:paraId="5C1FE117" w14:textId="77777777" w:rsidR="00A10CAE" w:rsidRPr="009F31CF" w:rsidRDefault="00A10CAE" w:rsidP="00A4592A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 w:rsidRPr="009F31CF">
              <w:rPr>
                <w:lang w:val="it-CH"/>
              </w:rPr>
              <w:t xml:space="preserve"> Gravidanza</w:t>
            </w:r>
          </w:p>
        </w:tc>
        <w:tc>
          <w:tcPr>
            <w:tcW w:w="396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E0B18B4" w14:textId="1A22426F" w:rsidR="00A10CAE" w:rsidRPr="009F31CF" w:rsidRDefault="00A10CAE" w:rsidP="00A4592A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 w:rsidRPr="009F31CF">
              <w:rPr>
                <w:lang w:val="it-CH"/>
              </w:rPr>
              <w:t xml:space="preserve"> Altr</w:t>
            </w:r>
            <w:r w:rsidR="005D17E3">
              <w:rPr>
                <w:lang w:val="it-CH"/>
              </w:rPr>
              <w:t>o</w:t>
            </w:r>
          </w:p>
        </w:tc>
      </w:tr>
      <w:tr w:rsidR="00A10CAE" w:rsidRPr="00DF00DA" w14:paraId="350049EE" w14:textId="77777777" w:rsidTr="00973FD3">
        <w:tc>
          <w:tcPr>
            <w:tcW w:w="1848" w:type="dxa"/>
            <w:tcBorders>
              <w:right w:val="single" w:sz="4" w:space="0" w:color="auto"/>
            </w:tcBorders>
          </w:tcPr>
          <w:p w14:paraId="43864E80" w14:textId="77777777" w:rsidR="00A10CAE" w:rsidRPr="009F31CF" w:rsidRDefault="00A10CAE" w:rsidP="00A4592A">
            <w:pPr>
              <w:spacing w:before="0"/>
              <w:rPr>
                <w:lang w:val="it-CH"/>
              </w:rPr>
            </w:pPr>
          </w:p>
        </w:tc>
        <w:tc>
          <w:tcPr>
            <w:tcW w:w="496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538D" w14:textId="2F5B5306" w:rsidR="00A10CAE" w:rsidRPr="009F31CF" w:rsidRDefault="00A10CAE" w:rsidP="00A4592A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t xml:space="preserve">Specificare se </w:t>
            </w:r>
            <w:r w:rsidR="005D17E3">
              <w:rPr>
                <w:lang w:val="it-CH"/>
              </w:rPr>
              <w:t>la</w:t>
            </w:r>
            <w:r w:rsidR="005D17E3" w:rsidRPr="009F31CF">
              <w:rPr>
                <w:lang w:val="it-CH"/>
              </w:rPr>
              <w:t xml:space="preserve"> </w:t>
            </w:r>
            <w:r w:rsidRPr="009F31CF">
              <w:rPr>
                <w:lang w:val="it-CH"/>
              </w:rPr>
              <w:t>ragione dell'assenza è "Altro".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13E7" w14:textId="77777777" w:rsidR="00A10CAE" w:rsidRPr="009F31CF" w:rsidRDefault="00A10CAE" w:rsidP="00A4592A">
            <w:pPr>
              <w:spacing w:before="0"/>
              <w:rPr>
                <w:lang w:val="it-CH"/>
              </w:rPr>
            </w:pPr>
          </w:p>
        </w:tc>
      </w:tr>
    </w:tbl>
    <w:p w14:paraId="6720EE19" w14:textId="77777777" w:rsidR="00A10CAE" w:rsidRPr="009F31CF" w:rsidRDefault="00A10CAE" w:rsidP="00A10CAE">
      <w:pPr>
        <w:pStyle w:val="Heading1"/>
        <w:rPr>
          <w:lang w:val="it-CH"/>
        </w:rPr>
      </w:pPr>
      <w:r w:rsidRPr="009F31CF">
        <w:rPr>
          <w:lang w:val="it-CH"/>
        </w:rPr>
        <w:t>esame ginecologico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560"/>
        <w:gridCol w:w="2126"/>
        <w:gridCol w:w="567"/>
        <w:gridCol w:w="567"/>
        <w:gridCol w:w="1134"/>
        <w:gridCol w:w="567"/>
        <w:gridCol w:w="1667"/>
      </w:tblGrid>
      <w:tr w:rsidR="00A10CAE" w:rsidRPr="009F31CF" w14:paraId="1B0C2F60" w14:textId="77777777" w:rsidTr="00973FD3">
        <w:tc>
          <w:tcPr>
            <w:tcW w:w="5954" w:type="dxa"/>
            <w:gridSpan w:val="3"/>
            <w:tcBorders>
              <w:bottom w:val="single" w:sz="4" w:space="0" w:color="auto"/>
            </w:tcBorders>
          </w:tcPr>
          <w:p w14:paraId="755B2F96" w14:textId="77777777" w:rsidR="00A10CAE" w:rsidRPr="009F31CF" w:rsidRDefault="00A10CAE" w:rsidP="00A4592A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t>Ha effettuato una visita ginecologica dall'ultimo Follow-Up?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4257D8A6" w14:textId="1FACB333" w:rsidR="00A10CAE" w:rsidRPr="009F31CF" w:rsidRDefault="00A10CAE" w:rsidP="00A4592A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 w:rsidRPr="009F31CF">
              <w:rPr>
                <w:lang w:val="it-CH"/>
              </w:rPr>
              <w:t xml:space="preserve"> Sì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CA81209" w14:textId="3F6366CC" w:rsidR="00A10CAE" w:rsidRPr="009F31CF" w:rsidRDefault="00A10CAE" w:rsidP="00A4592A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 w:rsidRPr="009F31CF">
              <w:rPr>
                <w:lang w:val="it-CH"/>
              </w:rPr>
              <w:t xml:space="preserve"> No</w:t>
            </w:r>
          </w:p>
        </w:tc>
        <w:tc>
          <w:tcPr>
            <w:tcW w:w="2234" w:type="dxa"/>
            <w:gridSpan w:val="2"/>
            <w:tcBorders>
              <w:bottom w:val="single" w:sz="4" w:space="0" w:color="auto"/>
            </w:tcBorders>
          </w:tcPr>
          <w:p w14:paraId="46C8A91A" w14:textId="77777777" w:rsidR="00A10CAE" w:rsidRPr="009F31CF" w:rsidRDefault="00A10CAE" w:rsidP="00A4592A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 w:rsidRPr="009F31CF">
              <w:rPr>
                <w:lang w:val="it-CH"/>
              </w:rPr>
              <w:t xml:space="preserve"> Sconosciuto</w:t>
            </w:r>
          </w:p>
        </w:tc>
      </w:tr>
      <w:tr w:rsidR="00A10CAE" w:rsidRPr="009F31CF" w14:paraId="5B69FA62" w14:textId="77777777" w:rsidTr="00973FD3"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3D82430D" w14:textId="77777777" w:rsidR="00A10CAE" w:rsidRPr="009F31CF" w:rsidRDefault="00A10CAE" w:rsidP="00A4592A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t>Risultato dell'esame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49532702" w14:textId="77777777" w:rsidR="00A10CAE" w:rsidRPr="009F31CF" w:rsidRDefault="00A10CAE" w:rsidP="00A4592A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 w:rsidRPr="009F31CF">
              <w:rPr>
                <w:lang w:val="it-CH"/>
              </w:rPr>
              <w:t xml:space="preserve"> Tutto è ok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160C570A" w14:textId="77777777" w:rsidR="00A10CAE" w:rsidRPr="009F31CF" w:rsidRDefault="00A10CAE" w:rsidP="00A4592A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 w:rsidRPr="009F31CF">
              <w:rPr>
                <w:lang w:val="it-CH"/>
              </w:rPr>
              <w:t xml:space="preserve"> Esiste un problema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</w:tcPr>
          <w:p w14:paraId="7273CFE7" w14:textId="77777777" w:rsidR="00A10CAE" w:rsidRPr="009F31CF" w:rsidRDefault="00A10CAE" w:rsidP="00A4592A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 w:rsidRPr="009F31CF">
              <w:rPr>
                <w:lang w:val="it-CH"/>
              </w:rPr>
              <w:t xml:space="preserve"> Sconosciuto</w:t>
            </w:r>
          </w:p>
        </w:tc>
        <w:tc>
          <w:tcPr>
            <w:tcW w:w="1667" w:type="dxa"/>
            <w:tcBorders>
              <w:top w:val="single" w:sz="4" w:space="0" w:color="auto"/>
              <w:right w:val="single" w:sz="4" w:space="0" w:color="auto"/>
            </w:tcBorders>
          </w:tcPr>
          <w:p w14:paraId="5FFBD6BD" w14:textId="77777777" w:rsidR="00A10CAE" w:rsidRPr="009F31CF" w:rsidRDefault="00A10CAE" w:rsidP="00A4592A">
            <w:pPr>
              <w:spacing w:before="0"/>
              <w:rPr>
                <w:lang w:val="it-CH"/>
              </w:rPr>
            </w:pPr>
          </w:p>
        </w:tc>
      </w:tr>
      <w:tr w:rsidR="00A10CAE" w:rsidRPr="009F31CF" w14:paraId="69620FA3" w14:textId="77777777" w:rsidTr="00973FD3"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14:paraId="0BB766C2" w14:textId="5D8CD795" w:rsidR="00A10CAE" w:rsidRPr="009F31CF" w:rsidRDefault="00D773C6" w:rsidP="00A4592A">
            <w:pPr>
              <w:spacing w:before="0"/>
              <w:rPr>
                <w:lang w:val="it-CH"/>
              </w:rPr>
            </w:pPr>
            <w:r>
              <w:rPr>
                <w:lang w:val="it-CH"/>
              </w:rPr>
              <w:t>striscio cervicale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5EDDC33" w14:textId="77777777" w:rsidR="00A10CAE" w:rsidRPr="009F31CF" w:rsidRDefault="00A10CAE" w:rsidP="00A4592A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 w:rsidRPr="009F31CF">
              <w:rPr>
                <w:lang w:val="it-CH"/>
              </w:rPr>
              <w:t xml:space="preserve"> Sì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61253B16" w14:textId="77777777" w:rsidR="00A10CAE" w:rsidRPr="009F31CF" w:rsidRDefault="00A10CAE" w:rsidP="00A4592A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 w:rsidRPr="009F31CF">
              <w:rPr>
                <w:lang w:val="it-CH"/>
              </w:rPr>
              <w:t xml:space="preserve"> No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14:paraId="6C589B6C" w14:textId="77777777" w:rsidR="00A10CAE" w:rsidRPr="009F31CF" w:rsidRDefault="00A10CAE" w:rsidP="00A4592A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 w:rsidRPr="009F31CF">
              <w:rPr>
                <w:lang w:val="it-CH"/>
              </w:rPr>
              <w:t xml:space="preserve"> Non applicabile</w:t>
            </w:r>
          </w:p>
        </w:tc>
        <w:tc>
          <w:tcPr>
            <w:tcW w:w="1667" w:type="dxa"/>
            <w:tcBorders>
              <w:bottom w:val="single" w:sz="4" w:space="0" w:color="auto"/>
              <w:right w:val="single" w:sz="4" w:space="0" w:color="auto"/>
            </w:tcBorders>
          </w:tcPr>
          <w:p w14:paraId="1E4F75AC" w14:textId="77777777" w:rsidR="00A10CAE" w:rsidRPr="009F31CF" w:rsidRDefault="00A10CAE" w:rsidP="00A4592A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 w:rsidRPr="009F31CF">
              <w:rPr>
                <w:lang w:val="it-CH"/>
              </w:rPr>
              <w:t xml:space="preserve"> Sconosciuto</w:t>
            </w:r>
          </w:p>
        </w:tc>
      </w:tr>
    </w:tbl>
    <w:p w14:paraId="71FEDD58" w14:textId="09166B54" w:rsidR="00A10CAE" w:rsidRPr="009F31CF" w:rsidRDefault="00A10CAE" w:rsidP="00A10CAE">
      <w:pPr>
        <w:pStyle w:val="Heading1"/>
        <w:rPr>
          <w:lang w:val="it-CH"/>
        </w:rPr>
      </w:pPr>
      <w:r w:rsidRPr="009F31CF">
        <w:rPr>
          <w:lang w:val="it-CH"/>
        </w:rPr>
        <w:t>procedur</w:t>
      </w:r>
      <w:r w:rsidR="00D773C6">
        <w:rPr>
          <w:lang w:val="it-CH"/>
        </w:rPr>
        <w:t>e</w:t>
      </w:r>
      <w:r w:rsidRPr="009F31CF">
        <w:rPr>
          <w:lang w:val="it-CH"/>
        </w:rPr>
        <w:t xml:space="preserve"> chirurg</w:t>
      </w:r>
      <w:r w:rsidR="00D773C6">
        <w:rPr>
          <w:lang w:val="it-CH"/>
        </w:rPr>
        <w:t>iche</w:t>
      </w:r>
    </w:p>
    <w:tbl>
      <w:tblPr>
        <w:tblStyle w:val="TableGrid"/>
        <w:tblW w:w="5010" w:type="pct"/>
        <w:tblLook w:val="04A0" w:firstRow="1" w:lastRow="0" w:firstColumn="1" w:lastColumn="0" w:noHBand="0" w:noVBand="1"/>
      </w:tblPr>
      <w:tblGrid>
        <w:gridCol w:w="2042"/>
        <w:gridCol w:w="2067"/>
        <w:gridCol w:w="1420"/>
        <w:gridCol w:w="1320"/>
        <w:gridCol w:w="470"/>
        <w:gridCol w:w="530"/>
        <w:gridCol w:w="898"/>
        <w:gridCol w:w="1768"/>
        <w:gridCol w:w="307"/>
      </w:tblGrid>
      <w:tr w:rsidR="00A10CAE" w:rsidRPr="00DF00DA" w14:paraId="602FCA71" w14:textId="77777777" w:rsidTr="00973FD3">
        <w:trPr>
          <w:trHeight w:val="364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97E5FD8" w14:textId="37057EA3" w:rsidR="00A10CAE" w:rsidRPr="009F31CF" w:rsidRDefault="00A10CAE" w:rsidP="004C0C8A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t xml:space="preserve">Ha subito interventi ginecologici-chirurgici </w:t>
            </w:r>
            <w:r w:rsidR="00D773C6">
              <w:rPr>
                <w:lang w:val="it-CH"/>
              </w:rPr>
              <w:t xml:space="preserve">che non siano un </w:t>
            </w:r>
            <w:r w:rsidRPr="009F31CF">
              <w:rPr>
                <w:lang w:val="it-CH"/>
              </w:rPr>
              <w:t>parto cesareo dall'ultimo Follow-Up?</w:t>
            </w:r>
          </w:p>
        </w:tc>
      </w:tr>
      <w:tr w:rsidR="00A10CAE" w:rsidRPr="009F31CF" w14:paraId="767D2C3D" w14:textId="77777777" w:rsidTr="00973FD3">
        <w:tc>
          <w:tcPr>
            <w:tcW w:w="3164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763D40" w14:textId="77777777" w:rsidR="00A10CAE" w:rsidRPr="009F31CF" w:rsidRDefault="00A10CAE" w:rsidP="004C0C8A">
            <w:pPr>
              <w:spacing w:before="0"/>
              <w:rPr>
                <w:lang w:val="it-CH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187ED0" w14:textId="77777777" w:rsidR="00A10CAE" w:rsidRPr="009F31CF" w:rsidRDefault="00A10CAE" w:rsidP="004C0C8A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 w:rsidRPr="009F31CF">
              <w:rPr>
                <w:lang w:val="it-CH"/>
              </w:rPr>
              <w:t xml:space="preserve"> Sì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</w:tcPr>
          <w:p w14:paraId="31C5E51A" w14:textId="77777777" w:rsidR="00A10CAE" w:rsidRPr="009F31CF" w:rsidRDefault="00A10CAE" w:rsidP="004C0C8A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 w:rsidRPr="009F31CF">
              <w:rPr>
                <w:lang w:val="it-CH"/>
              </w:rPr>
              <w:t xml:space="preserve"> No</w:t>
            </w:r>
          </w:p>
        </w:tc>
        <w:tc>
          <w:tcPr>
            <w:tcW w:w="95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F2F3BC" w14:textId="77777777" w:rsidR="00A10CAE" w:rsidRPr="009F31CF" w:rsidRDefault="00A10CAE" w:rsidP="004C0C8A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 w:rsidRPr="009F31CF">
              <w:rPr>
                <w:lang w:val="it-CH"/>
              </w:rPr>
              <w:t xml:space="preserve"> Sconosciuto</w:t>
            </w:r>
          </w:p>
        </w:tc>
      </w:tr>
      <w:tr w:rsidR="00A10CAE" w:rsidRPr="009F31CF" w14:paraId="01865E6F" w14:textId="77777777" w:rsidTr="00973FD3"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B172229" w14:textId="77777777" w:rsidR="00A10CAE" w:rsidRPr="009F31CF" w:rsidRDefault="00A10CAE" w:rsidP="004C0C8A">
            <w:pPr>
              <w:spacing w:before="0"/>
              <w:rPr>
                <w:b/>
                <w:bCs/>
                <w:lang w:val="it-CH"/>
              </w:rPr>
            </w:pPr>
            <w:r w:rsidRPr="009F31CF">
              <w:rPr>
                <w:lang w:val="it-CH"/>
              </w:rPr>
              <w:t>Tipo di intervento chirurgico</w:t>
            </w:r>
          </w:p>
        </w:tc>
      </w:tr>
      <w:tr w:rsidR="00A10CAE" w:rsidRPr="009F31CF" w14:paraId="70FE6098" w14:textId="77777777" w:rsidTr="004C0C8A"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</w:tcPr>
          <w:p w14:paraId="1AE16C24" w14:textId="77777777" w:rsidR="00A10CAE" w:rsidRPr="009F31CF" w:rsidRDefault="00A10CAE" w:rsidP="004C0C8A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 w:rsidRPr="009F31CF">
              <w:rPr>
                <w:lang w:val="it-CH"/>
              </w:rPr>
              <w:t xml:space="preserve"> Isterectomia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</w:tcPr>
          <w:p w14:paraId="54FE742C" w14:textId="77777777" w:rsidR="00A10CAE" w:rsidRPr="009F31CF" w:rsidRDefault="00A10CAE" w:rsidP="004C0C8A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 w:rsidRPr="009F31CF">
              <w:rPr>
                <w:lang w:val="it-CH"/>
              </w:rPr>
              <w:t xml:space="preserve"> Conizzazione</w:t>
            </w:r>
          </w:p>
        </w:tc>
        <w:tc>
          <w:tcPr>
            <w:tcW w:w="148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BBB22F" w14:textId="447C581E" w:rsidR="00A10CAE" w:rsidRPr="009F31CF" w:rsidRDefault="00A10CAE" w:rsidP="004C0C8A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 w:rsidRPr="009F31CF">
              <w:rPr>
                <w:lang w:val="it-CH"/>
              </w:rPr>
              <w:t xml:space="preserve"> Rimozione d</w:t>
            </w:r>
            <w:r w:rsidR="00D773C6">
              <w:rPr>
                <w:lang w:val="it-CH"/>
              </w:rPr>
              <w:t>i</w:t>
            </w:r>
            <w:r w:rsidRPr="009F31CF">
              <w:rPr>
                <w:lang w:val="it-CH"/>
              </w:rPr>
              <w:t xml:space="preserve"> condilom</w:t>
            </w:r>
            <w:r w:rsidR="00D773C6">
              <w:rPr>
                <w:lang w:val="it-CH"/>
              </w:rPr>
              <w:t>i</w:t>
            </w:r>
            <w:r w:rsidRPr="009F31CF">
              <w:rPr>
                <w:lang w:val="it-CH"/>
              </w:rPr>
              <w:t xml:space="preserve"> </w:t>
            </w:r>
            <w:proofErr w:type="spellStart"/>
            <w:r w:rsidRPr="009F31CF">
              <w:rPr>
                <w:lang w:val="it-CH"/>
              </w:rPr>
              <w:t>acc</w:t>
            </w:r>
            <w:proofErr w:type="spellEnd"/>
            <w:r w:rsidRPr="009F31CF">
              <w:rPr>
                <w:lang w:val="it-CH"/>
              </w:rPr>
              <w:t>.</w:t>
            </w:r>
          </w:p>
        </w:tc>
        <w:tc>
          <w:tcPr>
            <w:tcW w:w="147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AF9055" w14:textId="24A9EF72" w:rsidR="00A10CAE" w:rsidRPr="009F31CF" w:rsidRDefault="00A10CAE" w:rsidP="004C0C8A">
            <w:pPr>
              <w:spacing w:before="0"/>
              <w:rPr>
                <w:lang w:val="it-CH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</w:tcPr>
          <w:p w14:paraId="1941163A" w14:textId="77777777" w:rsidR="00A10CAE" w:rsidRPr="009F31CF" w:rsidRDefault="00A10CAE" w:rsidP="004C0C8A">
            <w:pPr>
              <w:spacing w:before="0"/>
              <w:rPr>
                <w:lang w:val="it-CH"/>
              </w:rPr>
            </w:pPr>
          </w:p>
        </w:tc>
      </w:tr>
      <w:tr w:rsidR="004C0C8A" w:rsidRPr="009F31CF" w14:paraId="03E9B7B0" w14:textId="77777777" w:rsidTr="004C0C8A"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</w:tcPr>
          <w:p w14:paraId="69CCA9E4" w14:textId="49F5356D" w:rsidR="004C0C8A" w:rsidRPr="009F31CF" w:rsidRDefault="004C0C8A" w:rsidP="004C0C8A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 w:rsidRPr="009F31CF">
              <w:rPr>
                <w:lang w:val="it-CH"/>
              </w:rPr>
              <w:t xml:space="preserve"> Altro intervento</w:t>
            </w:r>
          </w:p>
        </w:tc>
        <w:tc>
          <w:tcPr>
            <w:tcW w:w="161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C66310" w14:textId="316E5239" w:rsidR="004C0C8A" w:rsidRPr="009F31CF" w:rsidRDefault="004C0C8A" w:rsidP="004C0C8A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t>Descrizione della procedura chirurgica</w:t>
            </w:r>
          </w:p>
        </w:tc>
        <w:tc>
          <w:tcPr>
            <w:tcW w:w="23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378D" w14:textId="43138B88" w:rsidR="004C0C8A" w:rsidRPr="009F31CF" w:rsidRDefault="004C0C8A" w:rsidP="004C0C8A">
            <w:pPr>
              <w:spacing w:before="0"/>
              <w:rPr>
                <w:lang w:val="it-CH"/>
              </w:rPr>
            </w:pP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06F4C9" w14:textId="77777777" w:rsidR="004C0C8A" w:rsidRPr="009F31CF" w:rsidRDefault="004C0C8A" w:rsidP="004C0C8A">
            <w:pPr>
              <w:spacing w:before="0"/>
              <w:rPr>
                <w:lang w:val="it-CH"/>
              </w:rPr>
            </w:pPr>
          </w:p>
        </w:tc>
      </w:tr>
    </w:tbl>
    <w:p w14:paraId="6C06D731" w14:textId="77777777" w:rsidR="004C0C8A" w:rsidRDefault="004C0C8A" w:rsidP="004C0C8A">
      <w:pPr>
        <w:pStyle w:val="Heading1"/>
      </w:pPr>
      <w:r>
        <w:t>female genital mutilation</w:t>
      </w:r>
      <w:r>
        <w:rPr>
          <w:rStyle w:val="FootnoteReference"/>
        </w:rPr>
        <w:footnoteReference w:id="1"/>
      </w:r>
    </w:p>
    <w:p w14:paraId="5D7A5BB3" w14:textId="0D6ECBAA" w:rsidR="004C0C8A" w:rsidRPr="00A66993" w:rsidRDefault="00DB2A2A" w:rsidP="00316680">
      <w:pPr>
        <w:spacing w:before="0"/>
        <w:rPr>
          <w:sz w:val="18"/>
          <w:lang w:val="it-CH"/>
        </w:rPr>
      </w:pPr>
      <w:r w:rsidRPr="00A66993">
        <w:rPr>
          <w:sz w:val="18"/>
          <w:lang w:val="it-CH"/>
        </w:rPr>
        <w:t>Richiesto solo per i pazienti immigrati in Svizzera dai seguenti paesi</w:t>
      </w:r>
      <w:r w:rsidR="004C0C8A" w:rsidRPr="00A66993">
        <w:rPr>
          <w:sz w:val="18"/>
          <w:lang w:val="it-CH"/>
        </w:rPr>
        <w:t>: Benin, Burkina Faso, Cote d’</w:t>
      </w:r>
      <w:proofErr w:type="spellStart"/>
      <w:r w:rsidR="004C0C8A" w:rsidRPr="00A66993">
        <w:rPr>
          <w:sz w:val="18"/>
          <w:lang w:val="it-CH"/>
        </w:rPr>
        <w:t>Ivoire</w:t>
      </w:r>
      <w:proofErr w:type="spellEnd"/>
      <w:r w:rsidR="004C0C8A" w:rsidRPr="00A66993">
        <w:rPr>
          <w:sz w:val="18"/>
          <w:lang w:val="it-CH"/>
        </w:rPr>
        <w:t xml:space="preserve">, Cameroon, Central </w:t>
      </w:r>
      <w:proofErr w:type="spellStart"/>
      <w:r w:rsidR="004C0C8A" w:rsidRPr="00A66993">
        <w:rPr>
          <w:sz w:val="18"/>
          <w:lang w:val="it-CH"/>
        </w:rPr>
        <w:t>African</w:t>
      </w:r>
      <w:proofErr w:type="spellEnd"/>
      <w:r w:rsidR="004C0C8A" w:rsidRPr="00A66993">
        <w:rPr>
          <w:sz w:val="18"/>
          <w:lang w:val="it-CH"/>
        </w:rPr>
        <w:t xml:space="preserve"> Republic, Chad, Djibouti, Egypt, </w:t>
      </w:r>
      <w:proofErr w:type="spellStart"/>
      <w:r w:rsidR="004C0C8A" w:rsidRPr="00A66993">
        <w:rPr>
          <w:sz w:val="18"/>
          <w:lang w:val="it-CH"/>
        </w:rPr>
        <w:t>Ethiopia</w:t>
      </w:r>
      <w:proofErr w:type="spellEnd"/>
      <w:r w:rsidR="004C0C8A" w:rsidRPr="00A66993">
        <w:rPr>
          <w:sz w:val="18"/>
          <w:lang w:val="it-CH"/>
        </w:rPr>
        <w:t>, Eritrea, Gambia, Ghana, Guinea, Guinea-Bissau, Indonesia, Iraq, Kenia, Liberia, Mali, Mauritania, Niger, Nigeria Senegal, Sierra Ieone, Somalia, Sudan, Togo, Uganda, United Republic of Tanzania, Yemen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579"/>
        <w:gridCol w:w="2685"/>
        <w:gridCol w:w="3249"/>
        <w:gridCol w:w="361"/>
        <w:gridCol w:w="2075"/>
      </w:tblGrid>
      <w:tr w:rsidR="004C0C8A" w:rsidRPr="00DF00DA" w14:paraId="7D14F1A9" w14:textId="77777777" w:rsidTr="00111D26">
        <w:tc>
          <w:tcPr>
            <w:tcW w:w="10800" w:type="dxa"/>
            <w:gridSpan w:val="6"/>
            <w:tcBorders>
              <w:bottom w:val="single" w:sz="4" w:space="0" w:color="auto"/>
            </w:tcBorders>
          </w:tcPr>
          <w:p w14:paraId="3A1CC742" w14:textId="30A88A43" w:rsidR="004C0C8A" w:rsidRPr="00A66993" w:rsidRDefault="00DB2A2A" w:rsidP="00111D26">
            <w:pPr>
              <w:rPr>
                <w:lang w:val="it-CH"/>
              </w:rPr>
            </w:pPr>
            <w:r w:rsidRPr="00A66993">
              <w:rPr>
                <w:lang w:val="it-CH"/>
              </w:rPr>
              <w:t>Il paziente ha subito una circoncisione/mutilazione genitale femminile durante l'infanzia?</w:t>
            </w:r>
          </w:p>
        </w:tc>
      </w:tr>
      <w:tr w:rsidR="004C0C8A" w:rsidRPr="00764F5D" w14:paraId="3DCF0D33" w14:textId="77777777" w:rsidTr="0031668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D390" w14:textId="391B9F93" w:rsidR="004C0C8A" w:rsidRPr="00764F5D" w:rsidRDefault="004C0C8A" w:rsidP="00DB2A2A">
            <w:pPr>
              <w:spacing w:before="0"/>
            </w:pPr>
            <w:r w:rsidRPr="00764F5D">
              <w:sym w:font="Wingdings" w:char="F0A1"/>
            </w:r>
            <w:r w:rsidRPr="00764F5D">
              <w:t xml:space="preserve"> </w:t>
            </w:r>
            <w:r w:rsidR="00764F5D">
              <w:t>S</w:t>
            </w:r>
            <w:r w:rsidR="00764F5D" w:rsidRPr="009F31CF">
              <w:rPr>
                <w:lang w:val="it-CH"/>
              </w:rPr>
              <w:t>ì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CBF5D5" w14:textId="67F60EBB" w:rsidR="004C0C8A" w:rsidRPr="00A66993" w:rsidRDefault="00DB2A2A" w:rsidP="00111D26">
            <w:pPr>
              <w:spacing w:before="0"/>
              <w:rPr>
                <w:lang w:val="it-CH"/>
              </w:rPr>
            </w:pPr>
            <w:r w:rsidRPr="00A66993">
              <w:rPr>
                <w:lang w:val="it-CH"/>
              </w:rPr>
              <w:t>Il paziente ha mai avuto l’opportunità di parlarne con un operatore sanitario?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A2C0E6" w14:textId="7D55059F" w:rsidR="004C0C8A" w:rsidRPr="00764F5D" w:rsidRDefault="004C0C8A" w:rsidP="00DB2A2A">
            <w:pPr>
              <w:spacing w:before="0"/>
            </w:pPr>
            <w:r w:rsidRPr="00764F5D">
              <w:sym w:font="Wingdings" w:char="F0A1"/>
            </w:r>
            <w:r w:rsidRPr="00764F5D">
              <w:t xml:space="preserve"> </w:t>
            </w:r>
            <w:r w:rsidR="00764F5D">
              <w:t>S</w:t>
            </w:r>
            <w:r w:rsidR="00764F5D" w:rsidRPr="009F31CF">
              <w:rPr>
                <w:lang w:val="it-CH"/>
              </w:rPr>
              <w:t>ì</w:t>
            </w:r>
            <w:r w:rsidR="00764F5D">
              <w:rPr>
                <w:lang w:val="it-CH"/>
              </w:rPr>
              <w:t xml:space="preserve"> </w:t>
            </w:r>
            <w:r w:rsidRPr="00764F5D">
              <w:sym w:font="Wingdings" w:char="F0A1"/>
            </w:r>
            <w:r w:rsidRPr="00764F5D">
              <w:t xml:space="preserve"> No</w:t>
            </w:r>
          </w:p>
        </w:tc>
      </w:tr>
      <w:tr w:rsidR="004C0C8A" w:rsidRPr="00764F5D" w14:paraId="0C1CC276" w14:textId="77777777" w:rsidTr="00111D26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4B3A289B" w14:textId="77777777" w:rsidR="004C0C8A" w:rsidRPr="00764F5D" w:rsidRDefault="004C0C8A" w:rsidP="00111D26">
            <w:pPr>
              <w:spacing w:before="0"/>
            </w:pPr>
            <w:r w:rsidRPr="00764F5D">
              <w:sym w:font="Wingdings" w:char="F0A1"/>
            </w:r>
            <w:r w:rsidRPr="00764F5D">
              <w:t xml:space="preserve"> No</w:t>
            </w:r>
          </w:p>
        </w:tc>
        <w:tc>
          <w:tcPr>
            <w:tcW w:w="1579" w:type="dxa"/>
            <w:tcBorders>
              <w:top w:val="single" w:sz="4" w:space="0" w:color="auto"/>
            </w:tcBorders>
          </w:tcPr>
          <w:p w14:paraId="11349C4D" w14:textId="77777777" w:rsidR="004C0C8A" w:rsidRPr="00764F5D" w:rsidRDefault="004C0C8A" w:rsidP="00111D26">
            <w:pPr>
              <w:spacing w:before="0"/>
            </w:pPr>
          </w:p>
        </w:tc>
        <w:tc>
          <w:tcPr>
            <w:tcW w:w="2685" w:type="dxa"/>
            <w:tcBorders>
              <w:top w:val="single" w:sz="4" w:space="0" w:color="auto"/>
            </w:tcBorders>
          </w:tcPr>
          <w:p w14:paraId="2A5CEF38" w14:textId="77777777" w:rsidR="004C0C8A" w:rsidRPr="00764F5D" w:rsidRDefault="004C0C8A" w:rsidP="00111D26">
            <w:pPr>
              <w:spacing w:before="0"/>
            </w:pPr>
          </w:p>
        </w:tc>
        <w:tc>
          <w:tcPr>
            <w:tcW w:w="3610" w:type="dxa"/>
            <w:gridSpan w:val="2"/>
            <w:tcBorders>
              <w:top w:val="single" w:sz="4" w:space="0" w:color="auto"/>
            </w:tcBorders>
          </w:tcPr>
          <w:p w14:paraId="4A52087E" w14:textId="73497EC6" w:rsidR="004C0C8A" w:rsidRPr="00764F5D" w:rsidRDefault="00316680" w:rsidP="00111D26">
            <w:pPr>
              <w:spacing w:before="0"/>
            </w:pPr>
            <w:r w:rsidRPr="00764F5D">
              <w:sym w:font="Wingdings" w:char="F0A1"/>
            </w:r>
            <w:r w:rsidRPr="00764F5D">
              <w:t xml:space="preserve"> </w:t>
            </w:r>
            <w:r>
              <w:t>N</w:t>
            </w:r>
            <w:r w:rsidRPr="00764F5D">
              <w:t xml:space="preserve">on </w:t>
            </w:r>
            <w:proofErr w:type="spellStart"/>
            <w:r w:rsidRPr="00764F5D">
              <w:t>comprende</w:t>
            </w:r>
            <w:proofErr w:type="spellEnd"/>
            <w:r w:rsidRPr="00764F5D">
              <w:t xml:space="preserve"> la </w:t>
            </w:r>
            <w:proofErr w:type="spellStart"/>
            <w:r w:rsidRPr="00764F5D">
              <w:t>domanda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right w:val="single" w:sz="4" w:space="0" w:color="auto"/>
            </w:tcBorders>
          </w:tcPr>
          <w:p w14:paraId="481C98BF" w14:textId="77777777" w:rsidR="004C0C8A" w:rsidRPr="00764F5D" w:rsidRDefault="004C0C8A" w:rsidP="00111D26">
            <w:pPr>
              <w:spacing w:before="0"/>
            </w:pPr>
          </w:p>
        </w:tc>
      </w:tr>
      <w:tr w:rsidR="004C0C8A" w:rsidRPr="00764F5D" w14:paraId="37D0D412" w14:textId="77777777" w:rsidTr="00316680">
        <w:tc>
          <w:tcPr>
            <w:tcW w:w="511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65CF1FF" w14:textId="7E9AFC85" w:rsidR="004C0C8A" w:rsidRPr="00764F5D" w:rsidRDefault="004C0C8A" w:rsidP="00111D26">
            <w:pPr>
              <w:spacing w:before="0"/>
            </w:pPr>
            <w:r w:rsidRPr="00764F5D">
              <w:sym w:font="Wingdings" w:char="F0A1"/>
            </w:r>
            <w:r w:rsidR="00DB2A2A" w:rsidRPr="00764F5D">
              <w:t xml:space="preserve"> Non </w:t>
            </w:r>
            <w:proofErr w:type="spellStart"/>
            <w:r w:rsidR="00DB2A2A" w:rsidRPr="00764F5D">
              <w:t>vuole</w:t>
            </w:r>
            <w:proofErr w:type="spellEnd"/>
            <w:r w:rsidR="00DB2A2A" w:rsidRPr="00764F5D">
              <w:t xml:space="preserve"> </w:t>
            </w:r>
            <w:proofErr w:type="spellStart"/>
            <w:r w:rsidR="00DB2A2A" w:rsidRPr="00764F5D">
              <w:t>rispondere</w:t>
            </w:r>
            <w:proofErr w:type="spellEnd"/>
          </w:p>
        </w:tc>
        <w:tc>
          <w:tcPr>
            <w:tcW w:w="3610" w:type="dxa"/>
            <w:gridSpan w:val="2"/>
            <w:tcBorders>
              <w:bottom w:val="single" w:sz="4" w:space="0" w:color="auto"/>
            </w:tcBorders>
          </w:tcPr>
          <w:p w14:paraId="76BCA843" w14:textId="34D9AD70" w:rsidR="004C0C8A" w:rsidRPr="00764F5D" w:rsidRDefault="00316680" w:rsidP="00111D26">
            <w:pPr>
              <w:spacing w:before="0"/>
            </w:pPr>
            <w:r w:rsidRPr="00764F5D">
              <w:sym w:font="Wingdings" w:char="F0A1"/>
            </w:r>
            <w:r w:rsidRPr="00764F5D">
              <w:t xml:space="preserve"> </w:t>
            </w:r>
            <w:r>
              <w:t>N</w:t>
            </w:r>
            <w:r w:rsidRPr="00764F5D">
              <w:t xml:space="preserve">on </w:t>
            </w:r>
            <w:proofErr w:type="spellStart"/>
            <w:r w:rsidRPr="00764F5D">
              <w:t>chiesto</w:t>
            </w:r>
            <w:proofErr w:type="spellEnd"/>
          </w:p>
        </w:tc>
        <w:tc>
          <w:tcPr>
            <w:tcW w:w="2075" w:type="dxa"/>
            <w:tcBorders>
              <w:bottom w:val="single" w:sz="4" w:space="0" w:color="auto"/>
              <w:right w:val="single" w:sz="4" w:space="0" w:color="auto"/>
            </w:tcBorders>
          </w:tcPr>
          <w:p w14:paraId="3E90105F" w14:textId="77777777" w:rsidR="004C0C8A" w:rsidRPr="00764F5D" w:rsidRDefault="004C0C8A" w:rsidP="00111D26">
            <w:pPr>
              <w:spacing w:before="0"/>
            </w:pPr>
          </w:p>
        </w:tc>
      </w:tr>
    </w:tbl>
    <w:p w14:paraId="5E005786" w14:textId="34417CD2" w:rsidR="00316680" w:rsidRPr="009F31CF" w:rsidRDefault="00316680" w:rsidP="00182E23">
      <w:pPr>
        <w:pStyle w:val="Title"/>
        <w:rPr>
          <w:lang w:val="it-CH"/>
        </w:rPr>
      </w:pPr>
      <w:r>
        <w:rPr>
          <w:lang w:val="it-CH"/>
        </w:rPr>
        <w:t>eventi ostetrici</w:t>
      </w:r>
    </w:p>
    <w:tbl>
      <w:tblPr>
        <w:tblStyle w:val="TableGrid"/>
        <w:tblW w:w="10916" w:type="dxa"/>
        <w:tblInd w:w="-284" w:type="dxa"/>
        <w:tblLook w:val="04A0" w:firstRow="1" w:lastRow="0" w:firstColumn="1" w:lastColumn="0" w:noHBand="0" w:noVBand="1"/>
      </w:tblPr>
      <w:tblGrid>
        <w:gridCol w:w="5438"/>
        <w:gridCol w:w="5478"/>
      </w:tblGrid>
      <w:tr w:rsidR="00316680" w:rsidRPr="00DF00DA" w14:paraId="3463558D" w14:textId="77777777" w:rsidTr="00AA6981">
        <w:tc>
          <w:tcPr>
            <w:tcW w:w="543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E2A8AB8" w14:textId="77777777" w:rsidR="00316680" w:rsidRPr="009F31CF" w:rsidRDefault="00316680" w:rsidP="00AA6981">
            <w:pPr>
              <w:spacing w:before="0"/>
              <w:jc w:val="right"/>
              <w:rPr>
                <w:lang w:val="it-CH"/>
              </w:rPr>
            </w:pPr>
            <w:r w:rsidRPr="009F31CF">
              <w:rPr>
                <w:lang w:val="it-CH"/>
              </w:rPr>
              <w:t xml:space="preserve">Data di </w:t>
            </w:r>
            <w:r>
              <w:rPr>
                <w:lang w:val="it-CH"/>
              </w:rPr>
              <w:t xml:space="preserve">un </w:t>
            </w:r>
            <w:r w:rsidRPr="009F31CF">
              <w:rPr>
                <w:lang w:val="it-CH"/>
              </w:rPr>
              <w:t>evento ostetrico</w:t>
            </w:r>
          </w:p>
        </w:tc>
        <w:tc>
          <w:tcPr>
            <w:tcW w:w="5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882EB" w14:textId="77777777" w:rsidR="00316680" w:rsidRPr="009F31CF" w:rsidRDefault="00316680" w:rsidP="00AA6981">
            <w:pPr>
              <w:spacing w:before="0"/>
              <w:rPr>
                <w:lang w:val="it-CH"/>
              </w:rPr>
            </w:pPr>
          </w:p>
        </w:tc>
      </w:tr>
    </w:tbl>
    <w:p w14:paraId="61D5D671" w14:textId="77777777" w:rsidR="00316680" w:rsidRPr="009F31CF" w:rsidRDefault="00316680" w:rsidP="00316680">
      <w:pPr>
        <w:pStyle w:val="Heading3"/>
        <w:rPr>
          <w:lang w:val="it-CH"/>
        </w:rPr>
      </w:pPr>
      <w:r>
        <w:rPr>
          <w:lang w:val="it-CH"/>
        </w:rPr>
        <w:t xml:space="preserve">durante gli </w:t>
      </w:r>
      <w:r w:rsidRPr="009F31CF">
        <w:rPr>
          <w:lang w:val="it-CH"/>
        </w:rPr>
        <w:t>ultim</w:t>
      </w:r>
      <w:r>
        <w:rPr>
          <w:lang w:val="it-CH"/>
        </w:rPr>
        <w:t>i</w:t>
      </w:r>
      <w:r w:rsidRPr="009F31CF">
        <w:rPr>
          <w:lang w:val="it-CH"/>
        </w:rPr>
        <w:t xml:space="preserve"> sei mesi o dall’ultimo follow-up</w:t>
      </w:r>
      <w:r>
        <w:rPr>
          <w:lang w:val="it-CH"/>
        </w:rPr>
        <w:t>,</w:t>
      </w:r>
      <w:r w:rsidRPr="005A09BB">
        <w:rPr>
          <w:lang w:val="it-CH"/>
        </w:rPr>
        <w:t xml:space="preserve"> </w:t>
      </w:r>
      <w:r>
        <w:rPr>
          <w:lang w:val="it-CH"/>
        </w:rPr>
        <w:t>La paziente è stata in gravidanza (o è in gravidanza)</w:t>
      </w:r>
      <w:r w:rsidRPr="009F31CF">
        <w:rPr>
          <w:lang w:val="it-CH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76"/>
        <w:gridCol w:w="5324"/>
      </w:tblGrid>
      <w:tr w:rsidR="00316680" w:rsidRPr="009F31CF" w14:paraId="7D1B88B4" w14:textId="77777777" w:rsidTr="00AA6981">
        <w:tc>
          <w:tcPr>
            <w:tcW w:w="5476" w:type="dxa"/>
          </w:tcPr>
          <w:p w14:paraId="63908D2F" w14:textId="77777777" w:rsidR="00316680" w:rsidRPr="009F31CF" w:rsidRDefault="00316680" w:rsidP="00AA6981">
            <w:pPr>
              <w:spacing w:before="0"/>
              <w:rPr>
                <w:color w:val="FF0000"/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>
              <w:rPr>
                <w:lang w:val="it-CH"/>
              </w:rPr>
              <w:t xml:space="preserve"> Nascita di</w:t>
            </w:r>
            <w:r w:rsidRPr="009F31CF">
              <w:rPr>
                <w:lang w:val="it-CH"/>
              </w:rPr>
              <w:t xml:space="preserve"> un bambino</w:t>
            </w:r>
          </w:p>
        </w:tc>
        <w:tc>
          <w:tcPr>
            <w:tcW w:w="5324" w:type="dxa"/>
            <w:tcBorders>
              <w:bottom w:val="single" w:sz="4" w:space="0" w:color="auto"/>
            </w:tcBorders>
          </w:tcPr>
          <w:p w14:paraId="3B851FA3" w14:textId="77777777" w:rsidR="00316680" w:rsidRPr="009F31CF" w:rsidRDefault="00316680" w:rsidP="00AA6981">
            <w:pPr>
              <w:spacing w:before="0"/>
              <w:rPr>
                <w:lang w:val="it-CH"/>
              </w:rPr>
            </w:pPr>
            <w:r>
              <w:rPr>
                <w:lang w:val="it-CH"/>
              </w:rPr>
              <w:t>Commenti</w:t>
            </w:r>
          </w:p>
        </w:tc>
      </w:tr>
      <w:tr w:rsidR="00316680" w:rsidRPr="009F31CF" w14:paraId="01BE3A3A" w14:textId="77777777" w:rsidTr="00AA6981">
        <w:tc>
          <w:tcPr>
            <w:tcW w:w="5476" w:type="dxa"/>
            <w:tcBorders>
              <w:right w:val="single" w:sz="4" w:space="0" w:color="auto"/>
            </w:tcBorders>
          </w:tcPr>
          <w:p w14:paraId="24584F16" w14:textId="77777777" w:rsidR="00316680" w:rsidRPr="009F31CF" w:rsidRDefault="00316680" w:rsidP="00AA6981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>
              <w:rPr>
                <w:lang w:val="it-CH"/>
              </w:rPr>
              <w:t xml:space="preserve"> </w:t>
            </w:r>
            <w:r w:rsidRPr="009F31CF">
              <w:rPr>
                <w:lang w:val="it-CH"/>
              </w:rPr>
              <w:t>Aborto spontaneo</w:t>
            </w:r>
          </w:p>
        </w:tc>
        <w:tc>
          <w:tcPr>
            <w:tcW w:w="5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DED5D5" w14:textId="77777777" w:rsidR="00316680" w:rsidRPr="009F31CF" w:rsidRDefault="00316680" w:rsidP="00AA6981">
            <w:pPr>
              <w:spacing w:before="0"/>
              <w:rPr>
                <w:lang w:val="it-CH"/>
              </w:rPr>
            </w:pPr>
          </w:p>
        </w:tc>
      </w:tr>
      <w:tr w:rsidR="00316680" w:rsidRPr="009F31CF" w14:paraId="5A0C4BB1" w14:textId="77777777" w:rsidTr="00AA6981">
        <w:tc>
          <w:tcPr>
            <w:tcW w:w="5476" w:type="dxa"/>
            <w:tcBorders>
              <w:right w:val="single" w:sz="4" w:space="0" w:color="auto"/>
            </w:tcBorders>
          </w:tcPr>
          <w:p w14:paraId="79CC81A2" w14:textId="77777777" w:rsidR="00316680" w:rsidRPr="009F31CF" w:rsidRDefault="00316680" w:rsidP="00AA6981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>
              <w:rPr>
                <w:lang w:val="it-CH"/>
              </w:rPr>
              <w:t xml:space="preserve"> </w:t>
            </w:r>
            <w:r w:rsidRPr="009F31CF">
              <w:rPr>
                <w:lang w:val="it-CH"/>
              </w:rPr>
              <w:t>Aborto indotto</w:t>
            </w:r>
          </w:p>
        </w:tc>
        <w:tc>
          <w:tcPr>
            <w:tcW w:w="5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1765" w14:textId="77777777" w:rsidR="00316680" w:rsidRPr="009F31CF" w:rsidRDefault="00316680" w:rsidP="00AA6981">
            <w:pPr>
              <w:spacing w:before="0"/>
              <w:rPr>
                <w:lang w:val="it-CH"/>
              </w:rPr>
            </w:pPr>
          </w:p>
        </w:tc>
      </w:tr>
      <w:tr w:rsidR="00316680" w:rsidRPr="009F31CF" w14:paraId="38CBB138" w14:textId="77777777" w:rsidTr="00AA6981">
        <w:tc>
          <w:tcPr>
            <w:tcW w:w="5476" w:type="dxa"/>
          </w:tcPr>
          <w:p w14:paraId="24C0A283" w14:textId="77777777" w:rsidR="00316680" w:rsidRPr="009F31CF" w:rsidRDefault="00316680" w:rsidP="00AA6981">
            <w:pPr>
              <w:spacing w:before="0"/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>
              <w:rPr>
                <w:lang w:val="it-CH"/>
              </w:rPr>
              <w:t xml:space="preserve"> </w:t>
            </w:r>
            <w:r w:rsidRPr="009F31CF">
              <w:rPr>
                <w:lang w:val="it-CH"/>
              </w:rPr>
              <w:t>Gravidanza in corso</w:t>
            </w:r>
          </w:p>
        </w:tc>
        <w:tc>
          <w:tcPr>
            <w:tcW w:w="5324" w:type="dxa"/>
            <w:tcBorders>
              <w:top w:val="single" w:sz="4" w:space="0" w:color="auto"/>
            </w:tcBorders>
          </w:tcPr>
          <w:p w14:paraId="0D2753EF" w14:textId="77777777" w:rsidR="00316680" w:rsidRPr="009F31CF" w:rsidRDefault="00316680" w:rsidP="00AA6981">
            <w:pPr>
              <w:spacing w:before="0"/>
              <w:rPr>
                <w:lang w:val="it-CH"/>
              </w:rPr>
            </w:pPr>
          </w:p>
        </w:tc>
      </w:tr>
    </w:tbl>
    <w:p w14:paraId="15BB18F2" w14:textId="795A906D" w:rsidR="004501BB" w:rsidRPr="00182E23" w:rsidRDefault="004501BB" w:rsidP="00316680">
      <w:pPr>
        <w:pStyle w:val="Title"/>
        <w:jc w:val="left"/>
        <w:rPr>
          <w:sz w:val="20"/>
          <w:szCs w:val="20"/>
          <w:lang w:val="it-CH"/>
        </w:rPr>
      </w:pPr>
    </w:p>
    <w:sectPr w:rsidR="004501BB" w:rsidRPr="00182E23" w:rsidSect="004501BB">
      <w:footerReference w:type="even" r:id="rId9"/>
      <w:footerReference w:type="default" r:id="rId10"/>
      <w:footerReference w:type="firs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55D2D" w14:textId="77777777" w:rsidR="00ED3725" w:rsidRDefault="00ED3725" w:rsidP="00876739">
      <w:pPr>
        <w:spacing w:before="0"/>
      </w:pPr>
      <w:r>
        <w:separator/>
      </w:r>
    </w:p>
  </w:endnote>
  <w:endnote w:type="continuationSeparator" w:id="0">
    <w:p w14:paraId="0026F9B4" w14:textId="77777777" w:rsidR="00ED3725" w:rsidRDefault="00ED3725" w:rsidP="0087673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525911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921A5C" w14:textId="77777777" w:rsidR="0066141C" w:rsidRDefault="0066141C" w:rsidP="004501BB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40A04C8" w14:textId="77777777" w:rsidR="0066141C" w:rsidRDefault="0066141C" w:rsidP="004501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321818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AEBB588" w14:textId="2DFB87D3" w:rsidR="0066141C" w:rsidRDefault="0066141C" w:rsidP="004501BB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D4AA6">
          <w:rPr>
            <w:rStyle w:val="PageNumber"/>
            <w:noProof/>
          </w:rPr>
          <w:t>21</w:t>
        </w:r>
        <w:r>
          <w:rPr>
            <w:rStyle w:val="PageNumber"/>
          </w:rPr>
          <w:fldChar w:fldCharType="end"/>
        </w:r>
      </w:p>
    </w:sdtContent>
  </w:sdt>
  <w:p w14:paraId="6FA0114C" w14:textId="77777777" w:rsidR="0066141C" w:rsidRDefault="0066141C" w:rsidP="004501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758B1" w14:textId="77777777" w:rsidR="0066141C" w:rsidRDefault="0066141C" w:rsidP="004501BB">
    <w:pPr>
      <w:pStyle w:val="Foo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C1249C0" w14:textId="77777777" w:rsidR="0066141C" w:rsidRDefault="0066141C" w:rsidP="004501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A7EC9" w14:textId="77777777" w:rsidR="00ED3725" w:rsidRDefault="00ED3725" w:rsidP="00876739">
      <w:pPr>
        <w:spacing w:before="0"/>
      </w:pPr>
      <w:r>
        <w:separator/>
      </w:r>
    </w:p>
  </w:footnote>
  <w:footnote w:type="continuationSeparator" w:id="0">
    <w:p w14:paraId="22E13528" w14:textId="77777777" w:rsidR="00ED3725" w:rsidRDefault="00ED3725" w:rsidP="00876739">
      <w:pPr>
        <w:spacing w:before="0"/>
      </w:pPr>
      <w:r>
        <w:continuationSeparator/>
      </w:r>
    </w:p>
  </w:footnote>
  <w:footnote w:id="1">
    <w:p w14:paraId="7138078C" w14:textId="77777777" w:rsidR="0066141C" w:rsidRPr="00A66993" w:rsidRDefault="0066141C" w:rsidP="004C0C8A">
      <w:pPr>
        <w:pStyle w:val="FootnoteText"/>
        <w:rPr>
          <w:lang w:val="it-CH"/>
        </w:rPr>
      </w:pPr>
      <w:r>
        <w:rPr>
          <w:rStyle w:val="FootnoteReference"/>
        </w:rPr>
        <w:footnoteRef/>
      </w:r>
      <w:r w:rsidRPr="00A66993">
        <w:rPr>
          <w:lang w:val="it-CH"/>
        </w:rPr>
        <w:t xml:space="preserve"> </w:t>
      </w:r>
      <w:proofErr w:type="spellStart"/>
      <w:r w:rsidRPr="00A66993">
        <w:rPr>
          <w:lang w:val="it-CH"/>
        </w:rPr>
        <w:t>Only</w:t>
      </w:r>
      <w:proofErr w:type="spellEnd"/>
      <w:r w:rsidRPr="00A66993">
        <w:rPr>
          <w:lang w:val="it-CH"/>
        </w:rPr>
        <w:t xml:space="preserve"> </w:t>
      </w:r>
      <w:proofErr w:type="spellStart"/>
      <w:r w:rsidRPr="00A66993">
        <w:rPr>
          <w:lang w:val="it-CH"/>
        </w:rPr>
        <w:t>asked</w:t>
      </w:r>
      <w:proofErr w:type="spellEnd"/>
      <w:r w:rsidRPr="00A66993">
        <w:rPr>
          <w:lang w:val="it-CH"/>
        </w:rPr>
        <w:t xml:space="preserve"> once per </w:t>
      </w:r>
      <w:proofErr w:type="spellStart"/>
      <w:r w:rsidRPr="00A66993">
        <w:rPr>
          <w:lang w:val="it-CH"/>
        </w:rPr>
        <w:t>patient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56863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54CEBB86"/>
    <w:lvl w:ilvl="0">
      <w:numFmt w:val="decimal"/>
      <w:lvlText w:val="*"/>
      <w:lvlJc w:val="left"/>
    </w:lvl>
  </w:abstractNum>
  <w:abstractNum w:abstractNumId="2" w15:restartNumberingAfterBreak="0">
    <w:nsid w:val="0ABC0A32"/>
    <w:multiLevelType w:val="hybridMultilevel"/>
    <w:tmpl w:val="BA9693E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B4733"/>
    <w:multiLevelType w:val="hybridMultilevel"/>
    <w:tmpl w:val="5E707A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65AC7"/>
    <w:multiLevelType w:val="hybridMultilevel"/>
    <w:tmpl w:val="761ED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691E74"/>
    <w:multiLevelType w:val="hybridMultilevel"/>
    <w:tmpl w:val="8B98B7CE"/>
    <w:lvl w:ilvl="0" w:tplc="4164FBA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36A46"/>
    <w:multiLevelType w:val="hybridMultilevel"/>
    <w:tmpl w:val="8BBA0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724CD"/>
    <w:multiLevelType w:val="hybridMultilevel"/>
    <w:tmpl w:val="2FA6430E"/>
    <w:lvl w:ilvl="0" w:tplc="BED0A22E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35880"/>
    <w:multiLevelType w:val="hybridMultilevel"/>
    <w:tmpl w:val="9A4E0F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B1E87"/>
    <w:multiLevelType w:val="hybridMultilevel"/>
    <w:tmpl w:val="58841D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747313"/>
    <w:multiLevelType w:val="hybridMultilevel"/>
    <w:tmpl w:val="F7A4D472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E929EF"/>
    <w:multiLevelType w:val="hybridMultilevel"/>
    <w:tmpl w:val="5434B8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A81C83"/>
    <w:multiLevelType w:val="hybridMultilevel"/>
    <w:tmpl w:val="78BAEDEA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B54D6B"/>
    <w:multiLevelType w:val="hybridMultilevel"/>
    <w:tmpl w:val="6D92E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FC035A"/>
    <w:multiLevelType w:val="hybridMultilevel"/>
    <w:tmpl w:val="B33457CA"/>
    <w:lvl w:ilvl="0" w:tplc="9E12C414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710AAC"/>
    <w:multiLevelType w:val="hybridMultilevel"/>
    <w:tmpl w:val="0C047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6465D8"/>
    <w:multiLevelType w:val="hybridMultilevel"/>
    <w:tmpl w:val="CEE852F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0756A5"/>
    <w:multiLevelType w:val="hybridMultilevel"/>
    <w:tmpl w:val="976EC06A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F72255"/>
    <w:multiLevelType w:val="hybridMultilevel"/>
    <w:tmpl w:val="7FE62E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33DD1"/>
    <w:multiLevelType w:val="hybridMultilevel"/>
    <w:tmpl w:val="3138ACCC"/>
    <w:lvl w:ilvl="0" w:tplc="31E447D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95447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9794253">
    <w:abstractNumId w:val="16"/>
  </w:num>
  <w:num w:numId="3" w16cid:durableId="100166463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41" w:hanging="283"/>
        </w:pPr>
        <w:rPr>
          <w:rFonts w:ascii="Symbol" w:hAnsi="Symbol" w:hint="default"/>
        </w:rPr>
      </w:lvl>
    </w:lvlOverride>
  </w:num>
  <w:num w:numId="4" w16cid:durableId="1048995822">
    <w:abstractNumId w:val="20"/>
  </w:num>
  <w:num w:numId="5" w16cid:durableId="1104693102">
    <w:abstractNumId w:val="3"/>
  </w:num>
  <w:num w:numId="6" w16cid:durableId="1551579031">
    <w:abstractNumId w:val="6"/>
  </w:num>
  <w:num w:numId="7" w16cid:durableId="4916049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5014830">
    <w:abstractNumId w:val="18"/>
  </w:num>
  <w:num w:numId="9" w16cid:durableId="990254839">
    <w:abstractNumId w:val="19"/>
  </w:num>
  <w:num w:numId="10" w16cid:durableId="1565339481">
    <w:abstractNumId w:val="17"/>
  </w:num>
  <w:num w:numId="11" w16cid:durableId="913779734">
    <w:abstractNumId w:val="10"/>
  </w:num>
  <w:num w:numId="12" w16cid:durableId="171378325">
    <w:abstractNumId w:val="8"/>
  </w:num>
  <w:num w:numId="13" w16cid:durableId="1773434637">
    <w:abstractNumId w:val="5"/>
  </w:num>
  <w:num w:numId="14" w16cid:durableId="1966619846">
    <w:abstractNumId w:val="11"/>
  </w:num>
  <w:num w:numId="15" w16cid:durableId="617759602">
    <w:abstractNumId w:val="4"/>
  </w:num>
  <w:num w:numId="16" w16cid:durableId="1598979343">
    <w:abstractNumId w:val="9"/>
  </w:num>
  <w:num w:numId="17" w16cid:durableId="1121074513">
    <w:abstractNumId w:val="14"/>
  </w:num>
  <w:num w:numId="18" w16cid:durableId="1015497829">
    <w:abstractNumId w:val="0"/>
  </w:num>
  <w:num w:numId="19" w16cid:durableId="1451169455">
    <w:abstractNumId w:val="7"/>
  </w:num>
  <w:num w:numId="20" w16cid:durableId="1968270809">
    <w:abstractNumId w:val="15"/>
  </w:num>
  <w:num w:numId="21" w16cid:durableId="12735093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de-CH" w:vendorID="64" w:dllVersion="6" w:nlCheck="1" w:checkStyle="0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fr-CH" w:vendorID="64" w:dllVersion="0" w:nlCheck="1" w:checkStyle="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739"/>
    <w:rsid w:val="00001CD0"/>
    <w:rsid w:val="00002A23"/>
    <w:rsid w:val="000036D5"/>
    <w:rsid w:val="00004FE7"/>
    <w:rsid w:val="00006D2A"/>
    <w:rsid w:val="0001063E"/>
    <w:rsid w:val="000170F8"/>
    <w:rsid w:val="000205C0"/>
    <w:rsid w:val="00020988"/>
    <w:rsid w:val="00024868"/>
    <w:rsid w:val="00032D9C"/>
    <w:rsid w:val="00043449"/>
    <w:rsid w:val="00050DE9"/>
    <w:rsid w:val="00051227"/>
    <w:rsid w:val="000603A5"/>
    <w:rsid w:val="00060BB0"/>
    <w:rsid w:val="0006739A"/>
    <w:rsid w:val="000737E3"/>
    <w:rsid w:val="00074208"/>
    <w:rsid w:val="000747E4"/>
    <w:rsid w:val="00085E5E"/>
    <w:rsid w:val="00092E9E"/>
    <w:rsid w:val="000A28B1"/>
    <w:rsid w:val="000B2A0E"/>
    <w:rsid w:val="000B49D3"/>
    <w:rsid w:val="000B5078"/>
    <w:rsid w:val="000C0D3A"/>
    <w:rsid w:val="000E7EAB"/>
    <w:rsid w:val="000F0BAD"/>
    <w:rsid w:val="000F0BC1"/>
    <w:rsid w:val="000F21C7"/>
    <w:rsid w:val="000F38DD"/>
    <w:rsid w:val="001025F3"/>
    <w:rsid w:val="00111D26"/>
    <w:rsid w:val="00112050"/>
    <w:rsid w:val="00116958"/>
    <w:rsid w:val="00117894"/>
    <w:rsid w:val="00122E8E"/>
    <w:rsid w:val="00127EE6"/>
    <w:rsid w:val="00133B1E"/>
    <w:rsid w:val="00152E70"/>
    <w:rsid w:val="00163530"/>
    <w:rsid w:val="00166753"/>
    <w:rsid w:val="0017101D"/>
    <w:rsid w:val="001719AC"/>
    <w:rsid w:val="00182E23"/>
    <w:rsid w:val="00183036"/>
    <w:rsid w:val="00183793"/>
    <w:rsid w:val="001929E9"/>
    <w:rsid w:val="00196CF9"/>
    <w:rsid w:val="001A065D"/>
    <w:rsid w:val="001A2D1F"/>
    <w:rsid w:val="001A73F4"/>
    <w:rsid w:val="001B4EF7"/>
    <w:rsid w:val="001B756E"/>
    <w:rsid w:val="001C1FE4"/>
    <w:rsid w:val="001E30AD"/>
    <w:rsid w:val="001E6CF0"/>
    <w:rsid w:val="001F2C1A"/>
    <w:rsid w:val="001F6715"/>
    <w:rsid w:val="00200EC6"/>
    <w:rsid w:val="00200F8F"/>
    <w:rsid w:val="00203008"/>
    <w:rsid w:val="00203281"/>
    <w:rsid w:val="00203493"/>
    <w:rsid w:val="0020665B"/>
    <w:rsid w:val="002217A1"/>
    <w:rsid w:val="002256BC"/>
    <w:rsid w:val="00234131"/>
    <w:rsid w:val="002401EE"/>
    <w:rsid w:val="002532A4"/>
    <w:rsid w:val="00257174"/>
    <w:rsid w:val="00257B2A"/>
    <w:rsid w:val="00260578"/>
    <w:rsid w:val="0026275D"/>
    <w:rsid w:val="002756D6"/>
    <w:rsid w:val="00276CAD"/>
    <w:rsid w:val="00284768"/>
    <w:rsid w:val="0029330F"/>
    <w:rsid w:val="002937C2"/>
    <w:rsid w:val="002944E7"/>
    <w:rsid w:val="00295D15"/>
    <w:rsid w:val="002A2689"/>
    <w:rsid w:val="002A2B22"/>
    <w:rsid w:val="002A4BCD"/>
    <w:rsid w:val="002A7B7C"/>
    <w:rsid w:val="002B1C4C"/>
    <w:rsid w:val="002B4417"/>
    <w:rsid w:val="002C76D1"/>
    <w:rsid w:val="002D0E80"/>
    <w:rsid w:val="002D2C04"/>
    <w:rsid w:val="002D6473"/>
    <w:rsid w:val="002F0CB3"/>
    <w:rsid w:val="002F178D"/>
    <w:rsid w:val="002F2D3D"/>
    <w:rsid w:val="00305DD4"/>
    <w:rsid w:val="00306E20"/>
    <w:rsid w:val="00310F3E"/>
    <w:rsid w:val="00311649"/>
    <w:rsid w:val="00316680"/>
    <w:rsid w:val="00322294"/>
    <w:rsid w:val="00324578"/>
    <w:rsid w:val="003249EB"/>
    <w:rsid w:val="00325789"/>
    <w:rsid w:val="0033104E"/>
    <w:rsid w:val="0033618F"/>
    <w:rsid w:val="00343CDE"/>
    <w:rsid w:val="00350933"/>
    <w:rsid w:val="00354496"/>
    <w:rsid w:val="003558FF"/>
    <w:rsid w:val="00356087"/>
    <w:rsid w:val="00357616"/>
    <w:rsid w:val="00376895"/>
    <w:rsid w:val="00390EDB"/>
    <w:rsid w:val="00392EC8"/>
    <w:rsid w:val="003940B3"/>
    <w:rsid w:val="003A317B"/>
    <w:rsid w:val="003A3BE1"/>
    <w:rsid w:val="003A620F"/>
    <w:rsid w:val="003B0015"/>
    <w:rsid w:val="003B1971"/>
    <w:rsid w:val="003B5516"/>
    <w:rsid w:val="003C7C39"/>
    <w:rsid w:val="003D26DB"/>
    <w:rsid w:val="003D49AC"/>
    <w:rsid w:val="003E3B7B"/>
    <w:rsid w:val="003E4287"/>
    <w:rsid w:val="003E4459"/>
    <w:rsid w:val="003F0197"/>
    <w:rsid w:val="003F12EB"/>
    <w:rsid w:val="003F2887"/>
    <w:rsid w:val="003F5B15"/>
    <w:rsid w:val="00405594"/>
    <w:rsid w:val="0040765C"/>
    <w:rsid w:val="00416AD4"/>
    <w:rsid w:val="00421B61"/>
    <w:rsid w:val="00431410"/>
    <w:rsid w:val="00433CBA"/>
    <w:rsid w:val="004501BB"/>
    <w:rsid w:val="00452BE1"/>
    <w:rsid w:val="00466B02"/>
    <w:rsid w:val="004677C6"/>
    <w:rsid w:val="00485D12"/>
    <w:rsid w:val="004861EB"/>
    <w:rsid w:val="00486C05"/>
    <w:rsid w:val="004873CE"/>
    <w:rsid w:val="00494C8D"/>
    <w:rsid w:val="004950DC"/>
    <w:rsid w:val="00495AE5"/>
    <w:rsid w:val="004A2054"/>
    <w:rsid w:val="004B16F1"/>
    <w:rsid w:val="004B51C9"/>
    <w:rsid w:val="004B698C"/>
    <w:rsid w:val="004C0C8A"/>
    <w:rsid w:val="004C392F"/>
    <w:rsid w:val="004C4079"/>
    <w:rsid w:val="004C41B8"/>
    <w:rsid w:val="004D1A19"/>
    <w:rsid w:val="004D236E"/>
    <w:rsid w:val="004D6487"/>
    <w:rsid w:val="004D7D57"/>
    <w:rsid w:val="004E38F5"/>
    <w:rsid w:val="004E63F7"/>
    <w:rsid w:val="004F25AD"/>
    <w:rsid w:val="004F2EA9"/>
    <w:rsid w:val="00511BAB"/>
    <w:rsid w:val="00512B25"/>
    <w:rsid w:val="00512DD9"/>
    <w:rsid w:val="00514835"/>
    <w:rsid w:val="00522A58"/>
    <w:rsid w:val="0052481B"/>
    <w:rsid w:val="00526315"/>
    <w:rsid w:val="005316FB"/>
    <w:rsid w:val="005435DF"/>
    <w:rsid w:val="00544503"/>
    <w:rsid w:val="00545D4F"/>
    <w:rsid w:val="00556BBB"/>
    <w:rsid w:val="00562504"/>
    <w:rsid w:val="00567015"/>
    <w:rsid w:val="00571491"/>
    <w:rsid w:val="00572592"/>
    <w:rsid w:val="0057500C"/>
    <w:rsid w:val="00576621"/>
    <w:rsid w:val="00581030"/>
    <w:rsid w:val="00587D5B"/>
    <w:rsid w:val="0059093B"/>
    <w:rsid w:val="0059730C"/>
    <w:rsid w:val="005A09BB"/>
    <w:rsid w:val="005A1E10"/>
    <w:rsid w:val="005A1F7A"/>
    <w:rsid w:val="005A404A"/>
    <w:rsid w:val="005B017B"/>
    <w:rsid w:val="005B3465"/>
    <w:rsid w:val="005C35D4"/>
    <w:rsid w:val="005C7A6E"/>
    <w:rsid w:val="005D17E3"/>
    <w:rsid w:val="005E245A"/>
    <w:rsid w:val="00600DFB"/>
    <w:rsid w:val="006036C8"/>
    <w:rsid w:val="006037A9"/>
    <w:rsid w:val="006048B7"/>
    <w:rsid w:val="00607EFE"/>
    <w:rsid w:val="00613709"/>
    <w:rsid w:val="00614226"/>
    <w:rsid w:val="00616460"/>
    <w:rsid w:val="0062248F"/>
    <w:rsid w:val="0062331B"/>
    <w:rsid w:val="006274BB"/>
    <w:rsid w:val="00627ED1"/>
    <w:rsid w:val="006305B5"/>
    <w:rsid w:val="00634C02"/>
    <w:rsid w:val="00653AC3"/>
    <w:rsid w:val="00660DCC"/>
    <w:rsid w:val="0066141C"/>
    <w:rsid w:val="006648FD"/>
    <w:rsid w:val="00682F2F"/>
    <w:rsid w:val="0068403C"/>
    <w:rsid w:val="006A0B09"/>
    <w:rsid w:val="006A3C49"/>
    <w:rsid w:val="006B2934"/>
    <w:rsid w:val="006B54E2"/>
    <w:rsid w:val="006B5B2A"/>
    <w:rsid w:val="006B73BE"/>
    <w:rsid w:val="006C5024"/>
    <w:rsid w:val="006D2B25"/>
    <w:rsid w:val="006D4A56"/>
    <w:rsid w:val="006D6618"/>
    <w:rsid w:val="006E5C7F"/>
    <w:rsid w:val="006F0227"/>
    <w:rsid w:val="006F1D87"/>
    <w:rsid w:val="006F7B9C"/>
    <w:rsid w:val="00706C7B"/>
    <w:rsid w:val="00707136"/>
    <w:rsid w:val="007128FF"/>
    <w:rsid w:val="007138B8"/>
    <w:rsid w:val="007155A8"/>
    <w:rsid w:val="00716E92"/>
    <w:rsid w:val="00722F4A"/>
    <w:rsid w:val="00723767"/>
    <w:rsid w:val="007258A7"/>
    <w:rsid w:val="00726C02"/>
    <w:rsid w:val="00727DB1"/>
    <w:rsid w:val="007303C8"/>
    <w:rsid w:val="00734887"/>
    <w:rsid w:val="0075135C"/>
    <w:rsid w:val="00752DAE"/>
    <w:rsid w:val="007549A5"/>
    <w:rsid w:val="007576F2"/>
    <w:rsid w:val="0076282E"/>
    <w:rsid w:val="00763890"/>
    <w:rsid w:val="00764F5D"/>
    <w:rsid w:val="00765BA9"/>
    <w:rsid w:val="00775550"/>
    <w:rsid w:val="0078522D"/>
    <w:rsid w:val="00785E23"/>
    <w:rsid w:val="0078656F"/>
    <w:rsid w:val="007A18C6"/>
    <w:rsid w:val="007A74AA"/>
    <w:rsid w:val="007C4006"/>
    <w:rsid w:val="007C5C62"/>
    <w:rsid w:val="007D12F3"/>
    <w:rsid w:val="007D4AA6"/>
    <w:rsid w:val="007D5A05"/>
    <w:rsid w:val="007D736C"/>
    <w:rsid w:val="007E7D5E"/>
    <w:rsid w:val="00805FCD"/>
    <w:rsid w:val="00810247"/>
    <w:rsid w:val="00816B9E"/>
    <w:rsid w:val="00817425"/>
    <w:rsid w:val="00823602"/>
    <w:rsid w:val="00824B4B"/>
    <w:rsid w:val="00826A1F"/>
    <w:rsid w:val="00826FEE"/>
    <w:rsid w:val="0083389C"/>
    <w:rsid w:val="008346E8"/>
    <w:rsid w:val="008437B2"/>
    <w:rsid w:val="0084765C"/>
    <w:rsid w:val="00847DC1"/>
    <w:rsid w:val="008533D5"/>
    <w:rsid w:val="008659AC"/>
    <w:rsid w:val="008736F8"/>
    <w:rsid w:val="00876739"/>
    <w:rsid w:val="00883728"/>
    <w:rsid w:val="00890C46"/>
    <w:rsid w:val="00894E2C"/>
    <w:rsid w:val="008A1660"/>
    <w:rsid w:val="008A43D8"/>
    <w:rsid w:val="008A5AAE"/>
    <w:rsid w:val="008B7224"/>
    <w:rsid w:val="008C0542"/>
    <w:rsid w:val="008C2AF2"/>
    <w:rsid w:val="008C2FEC"/>
    <w:rsid w:val="008E07F5"/>
    <w:rsid w:val="008E2179"/>
    <w:rsid w:val="008E3B2E"/>
    <w:rsid w:val="008E4024"/>
    <w:rsid w:val="008F19E3"/>
    <w:rsid w:val="008F2B87"/>
    <w:rsid w:val="008F366D"/>
    <w:rsid w:val="008F4A21"/>
    <w:rsid w:val="008F5B39"/>
    <w:rsid w:val="00902CDB"/>
    <w:rsid w:val="009128E4"/>
    <w:rsid w:val="00912BAB"/>
    <w:rsid w:val="0092120A"/>
    <w:rsid w:val="00924A0D"/>
    <w:rsid w:val="009256ED"/>
    <w:rsid w:val="00927A9D"/>
    <w:rsid w:val="0093271E"/>
    <w:rsid w:val="00932FC3"/>
    <w:rsid w:val="00933064"/>
    <w:rsid w:val="00933296"/>
    <w:rsid w:val="00933B19"/>
    <w:rsid w:val="00940018"/>
    <w:rsid w:val="009402D2"/>
    <w:rsid w:val="0094480E"/>
    <w:rsid w:val="00950C20"/>
    <w:rsid w:val="00957CC8"/>
    <w:rsid w:val="0097018C"/>
    <w:rsid w:val="0097114E"/>
    <w:rsid w:val="00973FD3"/>
    <w:rsid w:val="0097728D"/>
    <w:rsid w:val="00986A96"/>
    <w:rsid w:val="009914DA"/>
    <w:rsid w:val="00991B48"/>
    <w:rsid w:val="0099298F"/>
    <w:rsid w:val="00993B73"/>
    <w:rsid w:val="009945C0"/>
    <w:rsid w:val="00997F9F"/>
    <w:rsid w:val="009A1BC8"/>
    <w:rsid w:val="009A3A59"/>
    <w:rsid w:val="009A7D56"/>
    <w:rsid w:val="009B1EC2"/>
    <w:rsid w:val="009B592A"/>
    <w:rsid w:val="009C1484"/>
    <w:rsid w:val="009C32D2"/>
    <w:rsid w:val="009D1A6E"/>
    <w:rsid w:val="009D2D2D"/>
    <w:rsid w:val="009D6473"/>
    <w:rsid w:val="009D7780"/>
    <w:rsid w:val="009E4431"/>
    <w:rsid w:val="009F251D"/>
    <w:rsid w:val="009F31CF"/>
    <w:rsid w:val="00A0372C"/>
    <w:rsid w:val="00A054AD"/>
    <w:rsid w:val="00A07CBA"/>
    <w:rsid w:val="00A1014D"/>
    <w:rsid w:val="00A10CAE"/>
    <w:rsid w:val="00A1271A"/>
    <w:rsid w:val="00A1568F"/>
    <w:rsid w:val="00A15B98"/>
    <w:rsid w:val="00A178C3"/>
    <w:rsid w:val="00A3332E"/>
    <w:rsid w:val="00A351C4"/>
    <w:rsid w:val="00A40251"/>
    <w:rsid w:val="00A42152"/>
    <w:rsid w:val="00A4592A"/>
    <w:rsid w:val="00A47221"/>
    <w:rsid w:val="00A54276"/>
    <w:rsid w:val="00A557BD"/>
    <w:rsid w:val="00A637AF"/>
    <w:rsid w:val="00A66993"/>
    <w:rsid w:val="00A707E5"/>
    <w:rsid w:val="00A75233"/>
    <w:rsid w:val="00A84B05"/>
    <w:rsid w:val="00A907F1"/>
    <w:rsid w:val="00A922CB"/>
    <w:rsid w:val="00A93552"/>
    <w:rsid w:val="00A95128"/>
    <w:rsid w:val="00A95D81"/>
    <w:rsid w:val="00A97DED"/>
    <w:rsid w:val="00AA205F"/>
    <w:rsid w:val="00AA5706"/>
    <w:rsid w:val="00AB34CA"/>
    <w:rsid w:val="00AC00C5"/>
    <w:rsid w:val="00AC5DDD"/>
    <w:rsid w:val="00AD2AB9"/>
    <w:rsid w:val="00AD3B4C"/>
    <w:rsid w:val="00AD3C2B"/>
    <w:rsid w:val="00AD6C89"/>
    <w:rsid w:val="00AE25E5"/>
    <w:rsid w:val="00AE5CD2"/>
    <w:rsid w:val="00AF0A07"/>
    <w:rsid w:val="00AF1126"/>
    <w:rsid w:val="00B004B7"/>
    <w:rsid w:val="00B028AC"/>
    <w:rsid w:val="00B048E5"/>
    <w:rsid w:val="00B123F0"/>
    <w:rsid w:val="00B1688D"/>
    <w:rsid w:val="00B212A1"/>
    <w:rsid w:val="00B45B98"/>
    <w:rsid w:val="00B51771"/>
    <w:rsid w:val="00B62759"/>
    <w:rsid w:val="00B63A20"/>
    <w:rsid w:val="00B6707A"/>
    <w:rsid w:val="00B67E4C"/>
    <w:rsid w:val="00B703B2"/>
    <w:rsid w:val="00B8372A"/>
    <w:rsid w:val="00B8452B"/>
    <w:rsid w:val="00B86C09"/>
    <w:rsid w:val="00B9030D"/>
    <w:rsid w:val="00B95048"/>
    <w:rsid w:val="00BA2CA1"/>
    <w:rsid w:val="00BB2767"/>
    <w:rsid w:val="00BC5BF4"/>
    <w:rsid w:val="00BD3D3C"/>
    <w:rsid w:val="00BD6137"/>
    <w:rsid w:val="00BD7E04"/>
    <w:rsid w:val="00BE1910"/>
    <w:rsid w:val="00BE7BAC"/>
    <w:rsid w:val="00BF2A00"/>
    <w:rsid w:val="00BF325C"/>
    <w:rsid w:val="00C02D14"/>
    <w:rsid w:val="00C06BC9"/>
    <w:rsid w:val="00C130D4"/>
    <w:rsid w:val="00C13E52"/>
    <w:rsid w:val="00C17A0F"/>
    <w:rsid w:val="00C17A6B"/>
    <w:rsid w:val="00C26F4C"/>
    <w:rsid w:val="00C31205"/>
    <w:rsid w:val="00C3231E"/>
    <w:rsid w:val="00C375B6"/>
    <w:rsid w:val="00C41F17"/>
    <w:rsid w:val="00C4204E"/>
    <w:rsid w:val="00C45D00"/>
    <w:rsid w:val="00C47D2D"/>
    <w:rsid w:val="00C57E7A"/>
    <w:rsid w:val="00C6046F"/>
    <w:rsid w:val="00C615BE"/>
    <w:rsid w:val="00C617C1"/>
    <w:rsid w:val="00C64CB4"/>
    <w:rsid w:val="00C72F6F"/>
    <w:rsid w:val="00C7607C"/>
    <w:rsid w:val="00C76918"/>
    <w:rsid w:val="00C801C6"/>
    <w:rsid w:val="00C878BA"/>
    <w:rsid w:val="00C91293"/>
    <w:rsid w:val="00C91A0E"/>
    <w:rsid w:val="00C92374"/>
    <w:rsid w:val="00C958A4"/>
    <w:rsid w:val="00CA3E57"/>
    <w:rsid w:val="00CA596C"/>
    <w:rsid w:val="00CB6EEA"/>
    <w:rsid w:val="00CC02DF"/>
    <w:rsid w:val="00CC7A70"/>
    <w:rsid w:val="00CD0475"/>
    <w:rsid w:val="00CD1D2D"/>
    <w:rsid w:val="00CE0495"/>
    <w:rsid w:val="00CE1878"/>
    <w:rsid w:val="00CE545D"/>
    <w:rsid w:val="00D03567"/>
    <w:rsid w:val="00D223F3"/>
    <w:rsid w:val="00D3688A"/>
    <w:rsid w:val="00D37A54"/>
    <w:rsid w:val="00D4015D"/>
    <w:rsid w:val="00D527B0"/>
    <w:rsid w:val="00D5351C"/>
    <w:rsid w:val="00D570A4"/>
    <w:rsid w:val="00D62BC6"/>
    <w:rsid w:val="00D704C3"/>
    <w:rsid w:val="00D773C6"/>
    <w:rsid w:val="00D7778E"/>
    <w:rsid w:val="00D778FA"/>
    <w:rsid w:val="00D80AB8"/>
    <w:rsid w:val="00D80C6F"/>
    <w:rsid w:val="00D86942"/>
    <w:rsid w:val="00D90F89"/>
    <w:rsid w:val="00D9580E"/>
    <w:rsid w:val="00D95F2D"/>
    <w:rsid w:val="00DA11D6"/>
    <w:rsid w:val="00DA53C1"/>
    <w:rsid w:val="00DA638A"/>
    <w:rsid w:val="00DB2A2A"/>
    <w:rsid w:val="00DB3AA5"/>
    <w:rsid w:val="00DB4537"/>
    <w:rsid w:val="00DB5416"/>
    <w:rsid w:val="00DB6C10"/>
    <w:rsid w:val="00DC3D49"/>
    <w:rsid w:val="00DD1D21"/>
    <w:rsid w:val="00DF00DA"/>
    <w:rsid w:val="00DF04CB"/>
    <w:rsid w:val="00DF4BAC"/>
    <w:rsid w:val="00E01A9B"/>
    <w:rsid w:val="00E03E87"/>
    <w:rsid w:val="00E1142B"/>
    <w:rsid w:val="00E129EA"/>
    <w:rsid w:val="00E54DB9"/>
    <w:rsid w:val="00E56798"/>
    <w:rsid w:val="00E6090E"/>
    <w:rsid w:val="00E722BF"/>
    <w:rsid w:val="00E823A0"/>
    <w:rsid w:val="00E90C68"/>
    <w:rsid w:val="00E92967"/>
    <w:rsid w:val="00E933C5"/>
    <w:rsid w:val="00E933FF"/>
    <w:rsid w:val="00E964D6"/>
    <w:rsid w:val="00EA121D"/>
    <w:rsid w:val="00EA25D2"/>
    <w:rsid w:val="00EB205D"/>
    <w:rsid w:val="00EC55E9"/>
    <w:rsid w:val="00ED1480"/>
    <w:rsid w:val="00ED3725"/>
    <w:rsid w:val="00ED74F4"/>
    <w:rsid w:val="00EE0B17"/>
    <w:rsid w:val="00EE2530"/>
    <w:rsid w:val="00EE288B"/>
    <w:rsid w:val="00F04FB9"/>
    <w:rsid w:val="00F06D82"/>
    <w:rsid w:val="00F108E1"/>
    <w:rsid w:val="00F20DBD"/>
    <w:rsid w:val="00F223BB"/>
    <w:rsid w:val="00F272E2"/>
    <w:rsid w:val="00F338F6"/>
    <w:rsid w:val="00F35EC8"/>
    <w:rsid w:val="00F434C7"/>
    <w:rsid w:val="00F450E9"/>
    <w:rsid w:val="00F57D31"/>
    <w:rsid w:val="00F65134"/>
    <w:rsid w:val="00F65629"/>
    <w:rsid w:val="00F66FE2"/>
    <w:rsid w:val="00F71CED"/>
    <w:rsid w:val="00F7374F"/>
    <w:rsid w:val="00F73C0B"/>
    <w:rsid w:val="00F7477E"/>
    <w:rsid w:val="00F76714"/>
    <w:rsid w:val="00F77165"/>
    <w:rsid w:val="00F773C2"/>
    <w:rsid w:val="00F81DDC"/>
    <w:rsid w:val="00F82BCE"/>
    <w:rsid w:val="00F850B3"/>
    <w:rsid w:val="00F86BC3"/>
    <w:rsid w:val="00F87416"/>
    <w:rsid w:val="00FA1A4A"/>
    <w:rsid w:val="00FA7073"/>
    <w:rsid w:val="00FB5743"/>
    <w:rsid w:val="00FC44CA"/>
    <w:rsid w:val="00FC5061"/>
    <w:rsid w:val="00FD2DA7"/>
    <w:rsid w:val="00FD3C67"/>
    <w:rsid w:val="00FD50BD"/>
    <w:rsid w:val="00FD5D29"/>
    <w:rsid w:val="00FF0F87"/>
    <w:rsid w:val="00FF26FC"/>
    <w:rsid w:val="00FF3283"/>
    <w:rsid w:val="00FF5832"/>
    <w:rsid w:val="00FF6770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5F63040"/>
  <w15:chartTrackingRefBased/>
  <w15:docId w15:val="{8C2A214D-76A7-4400-8020-8863EE166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739"/>
    <w:pPr>
      <w:spacing w:after="0" w:line="240" w:lineRule="auto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3CBA"/>
    <w:pPr>
      <w:pBdr>
        <w:top w:val="single" w:sz="24" w:space="0" w:color="004286" w:themeColor="accent1"/>
        <w:left w:val="single" w:sz="24" w:space="0" w:color="004286" w:themeColor="accent1"/>
        <w:bottom w:val="single" w:sz="24" w:space="0" w:color="004286" w:themeColor="accent1"/>
        <w:right w:val="single" w:sz="24" w:space="0" w:color="004286" w:themeColor="accent1"/>
      </w:pBdr>
      <w:shd w:val="clear" w:color="auto" w:fill="004286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3CBA"/>
    <w:pPr>
      <w:pBdr>
        <w:top w:val="single" w:sz="24" w:space="0" w:color="B3D8FF" w:themeColor="accent1" w:themeTint="33"/>
        <w:left w:val="single" w:sz="24" w:space="0" w:color="B3D8FF" w:themeColor="accent1" w:themeTint="33"/>
        <w:bottom w:val="single" w:sz="24" w:space="0" w:color="B3D8FF" w:themeColor="accent1" w:themeTint="33"/>
        <w:right w:val="single" w:sz="24" w:space="0" w:color="B3D8FF" w:themeColor="accent1" w:themeTint="33"/>
      </w:pBdr>
      <w:shd w:val="clear" w:color="auto" w:fill="B3D8FF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3CBA"/>
    <w:pPr>
      <w:pBdr>
        <w:top w:val="single" w:sz="6" w:space="2" w:color="004286" w:themeColor="accent1"/>
        <w:left w:val="single" w:sz="6" w:space="2" w:color="004286" w:themeColor="accent1"/>
      </w:pBdr>
      <w:spacing w:before="300"/>
      <w:outlineLvl w:val="2"/>
    </w:pPr>
    <w:rPr>
      <w:caps/>
      <w:color w:val="0020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3CBA"/>
    <w:pPr>
      <w:pBdr>
        <w:top w:val="dotted" w:sz="6" w:space="2" w:color="004286" w:themeColor="accent1"/>
        <w:left w:val="dotted" w:sz="6" w:space="2" w:color="004286" w:themeColor="accent1"/>
      </w:pBdr>
      <w:spacing w:before="300"/>
      <w:outlineLvl w:val="3"/>
    </w:pPr>
    <w:rPr>
      <w:caps/>
      <w:color w:val="0031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3CBA"/>
    <w:pPr>
      <w:pBdr>
        <w:bottom w:val="single" w:sz="6" w:space="1" w:color="004286" w:themeColor="accent1"/>
      </w:pBdr>
      <w:spacing w:before="300"/>
      <w:outlineLvl w:val="4"/>
    </w:pPr>
    <w:rPr>
      <w:caps/>
      <w:color w:val="0031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CBA"/>
    <w:pPr>
      <w:pBdr>
        <w:bottom w:val="dotted" w:sz="6" w:space="1" w:color="004286" w:themeColor="accent1"/>
      </w:pBdr>
      <w:spacing w:before="300"/>
      <w:outlineLvl w:val="5"/>
    </w:pPr>
    <w:rPr>
      <w:caps/>
      <w:color w:val="0031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CBA"/>
    <w:pPr>
      <w:spacing w:before="300"/>
      <w:outlineLvl w:val="6"/>
    </w:pPr>
    <w:rPr>
      <w:caps/>
      <w:color w:val="0031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CBA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CBA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CBA"/>
    <w:rPr>
      <w:b/>
      <w:bCs/>
      <w:caps/>
      <w:color w:val="FFFFFF" w:themeColor="background1"/>
      <w:spacing w:val="15"/>
      <w:shd w:val="clear" w:color="auto" w:fill="0042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433CBA"/>
    <w:rPr>
      <w:caps/>
      <w:spacing w:val="15"/>
      <w:shd w:val="clear" w:color="auto" w:fill="B3D8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433CBA"/>
    <w:rPr>
      <w:caps/>
      <w:color w:val="0020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CB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CBA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33CBA"/>
    <w:rPr>
      <w:b/>
      <w:bCs/>
      <w:color w:val="0031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33CBA"/>
    <w:pPr>
      <w:spacing w:before="0"/>
      <w:jc w:val="center"/>
    </w:pPr>
    <w:rPr>
      <w:b/>
      <w:bCs/>
      <w:caps/>
      <w:color w:val="17406D" w:themeColor="text2"/>
      <w:spacing w:val="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433CBA"/>
    <w:rPr>
      <w:b/>
      <w:bCs/>
      <w:caps/>
      <w:color w:val="17406D" w:themeColor="text2"/>
      <w:spacing w:val="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CBA"/>
    <w:pPr>
      <w:pBdr>
        <w:top w:val="single" w:sz="4" w:space="1" w:color="004286"/>
        <w:left w:val="single" w:sz="4" w:space="4" w:color="004286"/>
        <w:bottom w:val="single" w:sz="4" w:space="1" w:color="004286"/>
        <w:right w:val="single" w:sz="4" w:space="4" w:color="004286"/>
        <w:between w:val="single" w:sz="4" w:space="1" w:color="004286"/>
        <w:bar w:val="single" w:sz="4" w:color="004286"/>
      </w:pBdr>
      <w:spacing w:after="1000"/>
      <w:jc w:val="center"/>
    </w:pPr>
    <w:rPr>
      <w:caps/>
      <w:color w:val="004286" w:themeColor="accent1"/>
      <w:spacing w:val="10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33CBA"/>
    <w:rPr>
      <w:caps/>
      <w:color w:val="004286" w:themeColor="accent1"/>
      <w:spacing w:val="10"/>
      <w:sz w:val="28"/>
      <w:szCs w:val="24"/>
    </w:rPr>
  </w:style>
  <w:style w:type="character" w:styleId="Strong">
    <w:name w:val="Strong"/>
    <w:uiPriority w:val="22"/>
    <w:qFormat/>
    <w:rsid w:val="00433CBA"/>
    <w:rPr>
      <w:b/>
      <w:bCs/>
    </w:rPr>
  </w:style>
  <w:style w:type="character" w:styleId="Emphasis">
    <w:name w:val="Emphasis"/>
    <w:uiPriority w:val="20"/>
    <w:qFormat/>
    <w:rsid w:val="00433CBA"/>
    <w:rPr>
      <w:caps/>
      <w:color w:val="0020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433CBA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433CBA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33CB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33CB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33CBA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CBA"/>
    <w:pPr>
      <w:pBdr>
        <w:top w:val="single" w:sz="4" w:space="10" w:color="004286" w:themeColor="accent1"/>
        <w:left w:val="single" w:sz="4" w:space="10" w:color="004286" w:themeColor="accent1"/>
      </w:pBdr>
      <w:ind w:left="1296" w:right="1152"/>
      <w:jc w:val="both"/>
    </w:pPr>
    <w:rPr>
      <w:i/>
      <w:iCs/>
      <w:color w:val="00428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CBA"/>
    <w:rPr>
      <w:i/>
      <w:iCs/>
      <w:color w:val="004286" w:themeColor="accent1"/>
      <w:sz w:val="20"/>
      <w:szCs w:val="20"/>
    </w:rPr>
  </w:style>
  <w:style w:type="character" w:styleId="SubtleEmphasis">
    <w:name w:val="Subtle Emphasis"/>
    <w:uiPriority w:val="19"/>
    <w:qFormat/>
    <w:rsid w:val="00433CBA"/>
    <w:rPr>
      <w:i/>
      <w:iCs/>
      <w:color w:val="002042" w:themeColor="accent1" w:themeShade="7F"/>
    </w:rPr>
  </w:style>
  <w:style w:type="character" w:styleId="IntenseEmphasis">
    <w:name w:val="Intense Emphasis"/>
    <w:uiPriority w:val="21"/>
    <w:qFormat/>
    <w:rsid w:val="00433CBA"/>
    <w:rPr>
      <w:b/>
      <w:bCs/>
      <w:caps/>
      <w:color w:val="002042" w:themeColor="accent1" w:themeShade="7F"/>
      <w:spacing w:val="10"/>
    </w:rPr>
  </w:style>
  <w:style w:type="character" w:styleId="SubtleReference">
    <w:name w:val="Subtle Reference"/>
    <w:uiPriority w:val="31"/>
    <w:qFormat/>
    <w:rsid w:val="00433CBA"/>
    <w:rPr>
      <w:b/>
      <w:bCs/>
      <w:color w:val="004286" w:themeColor="accent1"/>
    </w:rPr>
  </w:style>
  <w:style w:type="character" w:styleId="IntenseReference">
    <w:name w:val="Intense Reference"/>
    <w:uiPriority w:val="32"/>
    <w:qFormat/>
    <w:rsid w:val="00433CBA"/>
    <w:rPr>
      <w:b/>
      <w:bCs/>
      <w:i/>
      <w:iCs/>
      <w:caps/>
      <w:color w:val="004286" w:themeColor="accent1"/>
    </w:rPr>
  </w:style>
  <w:style w:type="character" w:styleId="BookTitle">
    <w:name w:val="Book Title"/>
    <w:uiPriority w:val="33"/>
    <w:qFormat/>
    <w:rsid w:val="00433CBA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3CBA"/>
    <w:pPr>
      <w:outlineLvl w:val="9"/>
    </w:pPr>
  </w:style>
  <w:style w:type="table" w:styleId="TableGrid">
    <w:name w:val="Table Grid"/>
    <w:basedOn w:val="TableNormal"/>
    <w:uiPriority w:val="39"/>
    <w:rsid w:val="00876739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876739"/>
    <w:pPr>
      <w:spacing w:before="0"/>
    </w:pPr>
  </w:style>
  <w:style w:type="character" w:customStyle="1" w:styleId="FootnoteTextChar">
    <w:name w:val="Footnote Text Char"/>
    <w:basedOn w:val="DefaultParagraphFont"/>
    <w:link w:val="FootnoteText"/>
    <w:rsid w:val="00876739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87673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767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6739"/>
    <w:rPr>
      <w:rFonts w:eastAsiaTheme="minorEastAs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767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6739"/>
    <w:rPr>
      <w:rFonts w:eastAsiaTheme="minorEastAsia"/>
      <w:sz w:val="20"/>
      <w:szCs w:val="20"/>
    </w:rPr>
  </w:style>
  <w:style w:type="paragraph" w:customStyle="1" w:styleId="NormalerText">
    <w:name w:val="Normaler Text"/>
    <w:basedOn w:val="Normal"/>
    <w:rsid w:val="00876739"/>
    <w:pPr>
      <w:spacing w:line="240" w:lineRule="atLeast"/>
    </w:pPr>
  </w:style>
  <w:style w:type="paragraph" w:customStyle="1" w:styleId="Codierungen">
    <w:name w:val="Codierungen"/>
    <w:basedOn w:val="Normal"/>
    <w:rsid w:val="00876739"/>
    <w:pPr>
      <w:spacing w:line="240" w:lineRule="atLeast"/>
    </w:pPr>
    <w:rPr>
      <w:sz w:val="16"/>
    </w:rPr>
  </w:style>
  <w:style w:type="paragraph" w:customStyle="1" w:styleId="ifyesabstand">
    <w:name w:val="if yes abstand"/>
    <w:basedOn w:val="NormalerText"/>
    <w:rsid w:val="00876739"/>
    <w:pPr>
      <w:spacing w:line="140" w:lineRule="atLeast"/>
    </w:pPr>
    <w:rPr>
      <w:sz w:val="12"/>
    </w:rPr>
  </w:style>
  <w:style w:type="character" w:styleId="PageNumber">
    <w:name w:val="page number"/>
    <w:basedOn w:val="DefaultParagraphFont"/>
    <w:uiPriority w:val="99"/>
    <w:semiHidden/>
    <w:unhideWhenUsed/>
    <w:rsid w:val="00876739"/>
  </w:style>
  <w:style w:type="character" w:styleId="Hyperlink">
    <w:name w:val="Hyperlink"/>
    <w:basedOn w:val="DefaultParagraphFont"/>
    <w:uiPriority w:val="99"/>
    <w:unhideWhenUsed/>
    <w:rsid w:val="00876739"/>
    <w:rPr>
      <w:color w:val="F49100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87673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767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673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6739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67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6739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739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739"/>
    <w:rPr>
      <w:rFonts w:ascii="Segoe UI" w:eastAsiaTheme="minorEastAsia" w:hAnsi="Segoe UI" w:cs="Segoe UI"/>
      <w:sz w:val="18"/>
      <w:szCs w:val="18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87673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76739"/>
    <w:pPr>
      <w:spacing w:before="0" w:after="0" w:line="240" w:lineRule="auto"/>
    </w:pPr>
    <w:rPr>
      <w:rFonts w:eastAsiaTheme="minorEastAsia"/>
    </w:rPr>
  </w:style>
  <w:style w:type="paragraph" w:styleId="ListBullet">
    <w:name w:val="List Bullet"/>
    <w:basedOn w:val="Normal"/>
    <w:uiPriority w:val="99"/>
    <w:unhideWhenUsed/>
    <w:rsid w:val="00876739"/>
    <w:pPr>
      <w:numPr>
        <w:numId w:val="18"/>
      </w:numPr>
      <w:contextualSpacing/>
    </w:pPr>
  </w:style>
  <w:style w:type="paragraph" w:customStyle="1" w:styleId="normalertext0">
    <w:name w:val="normalertext"/>
    <w:basedOn w:val="Normal"/>
    <w:rsid w:val="000A28B1"/>
    <w:pPr>
      <w:spacing w:before="0" w:line="240" w:lineRule="atLeast"/>
    </w:pPr>
    <w:rPr>
      <w:rFonts w:ascii="Times New Roman" w:eastAsia="Arial Unicode MS" w:hAnsi="Times New Roman" w:cs="Times New Roman"/>
      <w:lang w:val="fr-FR" w:eastAsia="fr-FR"/>
    </w:rPr>
  </w:style>
  <w:style w:type="paragraph" w:styleId="NormalWeb">
    <w:name w:val="Normal (Web)"/>
    <w:basedOn w:val="Normal"/>
    <w:uiPriority w:val="99"/>
    <w:unhideWhenUsed/>
    <w:rsid w:val="00A10C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C4204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11D2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428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5866F-D9B9-427A-9EA2-FB87A905E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1815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Benic, Katja</dc:creator>
  <cp:keywords/>
  <dc:description/>
  <cp:lastModifiedBy>Katja Benic</cp:lastModifiedBy>
  <cp:revision>63</cp:revision>
  <cp:lastPrinted>2025-07-30T12:11:00Z</cp:lastPrinted>
  <dcterms:created xsi:type="dcterms:W3CDTF">2025-07-21T14:22:00Z</dcterms:created>
  <dcterms:modified xsi:type="dcterms:W3CDTF">2026-07-09T12:57:00Z</dcterms:modified>
</cp:coreProperties>
</file>