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52" w:type="dxa"/>
        <w:tblInd w:w="-5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ED75F6" w:rsidRPr="00AC2F45" w14:paraId="2F290E62" w14:textId="77777777" w:rsidTr="00A35A82">
        <w:trPr>
          <w:trHeight w:val="557"/>
        </w:trPr>
        <w:tc>
          <w:tcPr>
            <w:tcW w:w="1680" w:type="dxa"/>
            <w:shd w:val="clear" w:color="auto" w:fill="004286"/>
          </w:tcPr>
          <w:p w14:paraId="6AF41A22" w14:textId="2C944FE2" w:rsidR="00ED75F6" w:rsidRPr="00AC2F45" w:rsidRDefault="00ED75F6" w:rsidP="00ED75F6">
            <w:pPr>
              <w:rPr>
                <w:lang w:val="de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817984" behindDoc="0" locked="0" layoutInCell="1" allowOverlap="1" wp14:anchorId="50C9495F" wp14:editId="5510AB29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1342427971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36B4E032" w14:textId="1234AC75" w:rsidR="00ED75F6" w:rsidRPr="00EB5F15" w:rsidRDefault="00ED75F6" w:rsidP="00ED75F6">
            <w:pPr>
              <w:jc w:val="center"/>
              <w:rPr>
                <w:lang w:val="fr-CH"/>
              </w:rPr>
            </w:pPr>
            <w:r w:rsidRPr="000A40A2">
              <w:rPr>
                <w:lang w:val="fr-CH"/>
              </w:rPr>
              <w:t xml:space="preserve">Questionnaire </w:t>
            </w:r>
            <w:r w:rsidR="004848C8">
              <w:rPr>
                <w:lang w:val="fr-CH"/>
              </w:rPr>
              <w:t>V08-25</w:t>
            </w:r>
            <w:r w:rsidRPr="000A40A2">
              <w:rPr>
                <w:lang w:val="fr-CH"/>
              </w:rPr>
              <w:t>, SHCS Data Centre, Zürich</w:t>
            </w:r>
            <w:r w:rsidRPr="000A40A2">
              <w:rPr>
                <w:lang w:val="fr-CH"/>
              </w:rPr>
              <w:br/>
              <w:t>Events, Deutsch</w:t>
            </w:r>
          </w:p>
        </w:tc>
        <w:tc>
          <w:tcPr>
            <w:tcW w:w="2140" w:type="dxa"/>
            <w:shd w:val="clear" w:color="auto" w:fill="FFFFFF" w:themeFill="background1"/>
          </w:tcPr>
          <w:p w14:paraId="10051CA8" w14:textId="73F2AF24" w:rsidR="00ED75F6" w:rsidRPr="00AC2F45" w:rsidRDefault="00ED75F6" w:rsidP="00ED75F6">
            <w:pPr>
              <w:rPr>
                <w:lang w:val="de-CH"/>
              </w:rPr>
            </w:pPr>
            <w:r w:rsidRPr="008B20D6">
              <w:rPr>
                <w:lang w:val="de-CH"/>
              </w:rPr>
              <w:t>SHCS ID</w:t>
            </w:r>
          </w:p>
        </w:tc>
      </w:tr>
    </w:tbl>
    <w:p w14:paraId="41106263" w14:textId="77777777" w:rsidR="004B43F0" w:rsidRPr="00AC2F45" w:rsidRDefault="004B43F0" w:rsidP="004B43F0">
      <w:pPr>
        <w:pStyle w:val="Title"/>
        <w:rPr>
          <w:lang w:val="de-CH"/>
        </w:rPr>
      </w:pPr>
      <w:r w:rsidRPr="00AC2F45">
        <w:rPr>
          <w:lang w:val="de-CH"/>
        </w:rPr>
        <w:t>dexa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1559"/>
        <w:gridCol w:w="3964"/>
        <w:gridCol w:w="3140"/>
      </w:tblGrid>
      <w:tr w:rsidR="004B43F0" w:rsidRPr="00A35A82" w14:paraId="7B6B1BA3" w14:textId="77777777" w:rsidTr="006D71B4">
        <w:tc>
          <w:tcPr>
            <w:tcW w:w="2127" w:type="dxa"/>
            <w:tcBorders>
              <w:right w:val="single" w:sz="4" w:space="0" w:color="000000" w:themeColor="text1"/>
            </w:tcBorders>
          </w:tcPr>
          <w:p w14:paraId="2C9B387F" w14:textId="77777777" w:rsidR="004B43F0" w:rsidRPr="00AC2F45" w:rsidRDefault="006D71B4" w:rsidP="0002289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 xml:space="preserve">Datum des </w:t>
            </w:r>
            <w:proofErr w:type="gramStart"/>
            <w:r w:rsidRPr="00AC2F45">
              <w:rPr>
                <w:lang w:val="de-CH"/>
              </w:rPr>
              <w:t>DEXA Scans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D33361" w14:textId="77777777" w:rsidR="004B43F0" w:rsidRPr="00AC2F45" w:rsidRDefault="004B43F0" w:rsidP="0002289D">
            <w:pPr>
              <w:spacing w:before="0"/>
              <w:rPr>
                <w:lang w:val="de-CH"/>
              </w:rPr>
            </w:pPr>
          </w:p>
        </w:tc>
        <w:tc>
          <w:tcPr>
            <w:tcW w:w="3964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6708E0" w14:textId="77777777" w:rsidR="004B43F0" w:rsidRPr="00AC2F45" w:rsidRDefault="006D71B4" w:rsidP="0002289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Institution, wo DEXA durchgeführt wurde</w:t>
            </w:r>
          </w:p>
        </w:tc>
        <w:tc>
          <w:tcPr>
            <w:tcW w:w="31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CC3DCA" w14:textId="77777777" w:rsidR="004B43F0" w:rsidRPr="00AC2F45" w:rsidRDefault="004B43F0" w:rsidP="0002289D">
            <w:pPr>
              <w:spacing w:before="0"/>
              <w:rPr>
                <w:lang w:val="de-CH"/>
              </w:rPr>
            </w:pPr>
          </w:p>
        </w:tc>
      </w:tr>
    </w:tbl>
    <w:p w14:paraId="57103154" w14:textId="20187A8E" w:rsidR="004B43F0" w:rsidRPr="0002289D" w:rsidRDefault="004B43F0" w:rsidP="00D9664D">
      <w:pPr>
        <w:rPr>
          <w:sz w:val="2"/>
          <w:lang w:val="de-C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8"/>
        <w:gridCol w:w="1798"/>
        <w:gridCol w:w="1798"/>
        <w:gridCol w:w="1798"/>
        <w:gridCol w:w="1799"/>
        <w:gridCol w:w="1799"/>
      </w:tblGrid>
      <w:tr w:rsidR="00D9664D" w14:paraId="261DFA4F" w14:textId="77777777" w:rsidTr="00D9664D"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1B9659B6" w14:textId="511648C4" w:rsidR="00D9664D" w:rsidRDefault="00D9664D" w:rsidP="0002289D">
            <w:pPr>
              <w:spacing w:before="0"/>
              <w:rPr>
                <w:lang w:val="de-CH"/>
              </w:rPr>
            </w:pPr>
            <w:proofErr w:type="gramStart"/>
            <w:r>
              <w:rPr>
                <w:lang w:val="de-CH"/>
              </w:rPr>
              <w:t>DEXA Methode</w:t>
            </w:r>
            <w:proofErr w:type="gramEnd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C53C3" w14:textId="3CD27358" w:rsidR="00D9664D" w:rsidRDefault="00D9664D" w:rsidP="0002289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proofErr w:type="spellStart"/>
            <w:r w:rsidRPr="00AC2F45">
              <w:rPr>
                <w:lang w:val="de-CH"/>
              </w:rPr>
              <w:t>Hologic</w:t>
            </w:r>
            <w:proofErr w:type="spellEnd"/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782645F7" w14:textId="06F240F0" w:rsidR="00D9664D" w:rsidRDefault="00D9664D" w:rsidP="0002289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>
              <w:rPr>
                <w:lang w:val="de-CH"/>
              </w:rPr>
              <w:t xml:space="preserve"> </w:t>
            </w:r>
            <w:r w:rsidRPr="00AC2F45">
              <w:rPr>
                <w:lang w:val="de-CH"/>
              </w:rPr>
              <w:t>Lunar</w:t>
            </w:r>
          </w:p>
        </w:tc>
        <w:tc>
          <w:tcPr>
            <w:tcW w:w="1798" w:type="dxa"/>
            <w:tcBorders>
              <w:top w:val="single" w:sz="4" w:space="0" w:color="auto"/>
              <w:bottom w:val="single" w:sz="4" w:space="0" w:color="auto"/>
            </w:tcBorders>
          </w:tcPr>
          <w:p w14:paraId="6F5704BF" w14:textId="1FBAF55F" w:rsidR="00D9664D" w:rsidRDefault="00D9664D" w:rsidP="0002289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</w:t>
            </w:r>
            <w:proofErr w:type="spellStart"/>
            <w:r w:rsidRPr="00AC2F45">
              <w:rPr>
                <w:lang w:val="de-CH"/>
              </w:rPr>
              <w:t>Medilink</w:t>
            </w:r>
            <w:proofErr w:type="spellEnd"/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</w:tcBorders>
          </w:tcPr>
          <w:p w14:paraId="785E0281" w14:textId="075B25A3" w:rsidR="00D9664D" w:rsidRDefault="00D9664D" w:rsidP="0002289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Andere</w:t>
            </w:r>
          </w:p>
        </w:tc>
        <w:tc>
          <w:tcPr>
            <w:tcW w:w="17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2F717" w14:textId="32428E24" w:rsidR="00D9664D" w:rsidRDefault="00D9664D" w:rsidP="0002289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sym w:font="Wingdings" w:char="F0A1"/>
            </w:r>
            <w:r w:rsidRPr="00AC2F45">
              <w:rPr>
                <w:lang w:val="de-CH"/>
              </w:rPr>
              <w:t xml:space="preserve"> Unbekannt</w:t>
            </w:r>
          </w:p>
        </w:tc>
      </w:tr>
    </w:tbl>
    <w:p w14:paraId="5D614304" w14:textId="6C0B600C" w:rsidR="004B43F0" w:rsidRPr="0002289D" w:rsidRDefault="004B43F0" w:rsidP="00D9664D">
      <w:pPr>
        <w:rPr>
          <w:sz w:val="2"/>
          <w:szCs w:val="2"/>
          <w:lang w:val="de-CH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425"/>
        <w:gridCol w:w="1721"/>
        <w:gridCol w:w="1114"/>
        <w:gridCol w:w="709"/>
        <w:gridCol w:w="2599"/>
        <w:gridCol w:w="956"/>
      </w:tblGrid>
      <w:tr w:rsidR="004B43F0" w:rsidRPr="00AC2F45" w14:paraId="0E339C33" w14:textId="77777777" w:rsidTr="006D71B4">
        <w:tc>
          <w:tcPr>
            <w:tcW w:w="32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8FF" w:themeFill="accent1" w:themeFillTint="33"/>
          </w:tcPr>
          <w:p w14:paraId="7754C8F1" w14:textId="77777777" w:rsidR="004B43F0" w:rsidRPr="00AC2F45" w:rsidRDefault="006D71B4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Lendenwirbelsäule</w:t>
            </w:r>
            <w:r w:rsidR="004B43F0" w:rsidRPr="00AC2F45">
              <w:rPr>
                <w:lang w:val="de-CH"/>
              </w:rPr>
              <w:t xml:space="preserve"> L1-L4 (o</w:t>
            </w:r>
            <w:r w:rsidRPr="00AC2F45">
              <w:rPr>
                <w:lang w:val="de-CH"/>
              </w:rPr>
              <w:t>de</w:t>
            </w:r>
            <w:r w:rsidR="004B43F0" w:rsidRPr="00AC2F45">
              <w:rPr>
                <w:lang w:val="de-CH"/>
              </w:rPr>
              <w:t>r L2-L4)</w:t>
            </w: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0AADB340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8FF" w:themeFill="accent1" w:themeFillTint="33"/>
          </w:tcPr>
          <w:p w14:paraId="44C24EBB" w14:textId="77777777" w:rsidR="004B43F0" w:rsidRPr="00AC2F45" w:rsidRDefault="006D71B4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Oberschenkelhals</w:t>
            </w: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14:paraId="6D53236A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3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3D8FF" w:themeFill="accent1" w:themeFillTint="33"/>
          </w:tcPr>
          <w:p w14:paraId="29827E4A" w14:textId="77777777" w:rsidR="004B43F0" w:rsidRPr="00AC2F45" w:rsidRDefault="006D71B4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Hüfte</w:t>
            </w:r>
            <w:r w:rsidR="004B43F0" w:rsidRPr="00AC2F45">
              <w:rPr>
                <w:lang w:val="de-CH"/>
              </w:rPr>
              <w:t xml:space="preserve"> Total</w:t>
            </w:r>
          </w:p>
        </w:tc>
      </w:tr>
      <w:tr w:rsidR="004B43F0" w:rsidRPr="00AC2F45" w14:paraId="4CB364DE" w14:textId="77777777" w:rsidTr="006D71B4">
        <w:tc>
          <w:tcPr>
            <w:tcW w:w="1696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6CFC16A8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BMD (g/cm2)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E2BD6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3AE46D82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1721" w:type="dxa"/>
            <w:tcBorders>
              <w:top w:val="single" w:sz="4" w:space="0" w:color="000000" w:themeColor="text1"/>
              <w:left w:val="nil"/>
              <w:bottom w:val="nil"/>
              <w:right w:val="single" w:sz="4" w:space="0" w:color="000000" w:themeColor="text1"/>
            </w:tcBorders>
          </w:tcPr>
          <w:p w14:paraId="6849F9FA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BMD (g/cm2)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7DF48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3E0DC9D6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2599" w:type="dxa"/>
            <w:tcBorders>
              <w:top w:val="single" w:sz="4" w:space="0" w:color="000000" w:themeColor="text1"/>
              <w:left w:val="nil"/>
              <w:bottom w:val="nil"/>
              <w:right w:val="single" w:sz="8" w:space="0" w:color="000000"/>
            </w:tcBorders>
          </w:tcPr>
          <w:p w14:paraId="3204FA2C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BMD (g/cm2)</w:t>
            </w:r>
            <w:r w:rsidRPr="00AC2F45">
              <w:rPr>
                <w:rStyle w:val="FootnoteReference"/>
                <w:lang w:val="de-CH"/>
              </w:rPr>
              <w:footnoteReference w:id="1"/>
            </w:r>
          </w:p>
        </w:tc>
        <w:tc>
          <w:tcPr>
            <w:tcW w:w="956" w:type="dxa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E4540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</w:tr>
      <w:tr w:rsidR="004B43F0" w:rsidRPr="00AC2F45" w14:paraId="5D6BC03C" w14:textId="77777777" w:rsidTr="006D71B4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19317078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T-score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B45A94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5A038EF8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5590AA91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T-score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C5ACA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6B63B040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A6D8248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T-score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BE7E4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</w:tr>
      <w:tr w:rsidR="004B43F0" w:rsidRPr="00AC2F45" w14:paraId="573F2A2E" w14:textId="77777777" w:rsidTr="006D71B4">
        <w:tc>
          <w:tcPr>
            <w:tcW w:w="1696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09BAB6A9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Z-score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E2458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62C53196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420C3DBB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Z-score</w:t>
            </w:r>
          </w:p>
        </w:tc>
        <w:tc>
          <w:tcPr>
            <w:tcW w:w="11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8FA89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 w:themeColor="text1"/>
              <w:bottom w:val="nil"/>
              <w:right w:val="nil"/>
            </w:tcBorders>
          </w:tcPr>
          <w:p w14:paraId="6FA03E2C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17E071B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Z-score</w:t>
            </w:r>
          </w:p>
        </w:tc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E39105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</w:tr>
    </w:tbl>
    <w:p w14:paraId="2D421DD9" w14:textId="77777777" w:rsidR="004B43F0" w:rsidRPr="00AC2F45" w:rsidRDefault="006D71B4" w:rsidP="004B43F0">
      <w:pPr>
        <w:rPr>
          <w:lang w:val="de-CH"/>
        </w:rPr>
      </w:pPr>
      <w:r w:rsidRPr="00AC2F45">
        <w:rPr>
          <w:lang w:val="de-CH"/>
        </w:rPr>
        <w:t>Körperhälfte, in der DEXA durchgeführt wurde</w:t>
      </w:r>
      <w:r w:rsidR="004B43F0" w:rsidRPr="00AC2F45">
        <w:rPr>
          <w:rStyle w:val="FootnoteReference"/>
          <w:b/>
          <w:bCs/>
          <w:lang w:val="de-CH"/>
        </w:rPr>
        <w:footnoteReference w:id="2"/>
      </w:r>
      <w:r w:rsidR="004B43F0" w:rsidRPr="00AC2F45">
        <w:rPr>
          <w:lang w:val="de-CH"/>
        </w:rPr>
        <w:tab/>
      </w:r>
      <w:r w:rsidR="004B43F0" w:rsidRPr="00AC2F45">
        <w:rPr>
          <w:lang w:val="de-CH"/>
        </w:rPr>
        <w:sym w:font="Wingdings" w:char="F0A1"/>
      </w:r>
      <w:r w:rsidRPr="00AC2F45">
        <w:rPr>
          <w:lang w:val="de-CH"/>
        </w:rPr>
        <w:t xml:space="preserve"> Rechts</w:t>
      </w:r>
      <w:r w:rsidR="004B43F0" w:rsidRPr="00AC2F45">
        <w:rPr>
          <w:lang w:val="de-CH"/>
        </w:rPr>
        <w:tab/>
      </w:r>
      <w:r w:rsidR="004B43F0" w:rsidRPr="00AC2F45">
        <w:rPr>
          <w:lang w:val="de-CH"/>
        </w:rPr>
        <w:sym w:font="Wingdings" w:char="F0A1"/>
      </w:r>
      <w:r w:rsidRPr="00AC2F45">
        <w:rPr>
          <w:lang w:val="de-CH"/>
        </w:rPr>
        <w:t xml:space="preserve"> Links</w:t>
      </w:r>
      <w:r w:rsidR="004B43F0" w:rsidRPr="00AC2F45">
        <w:rPr>
          <w:lang w:val="de-CH"/>
        </w:rPr>
        <w:tab/>
      </w:r>
      <w:r w:rsidR="004B43F0" w:rsidRPr="00AC2F45">
        <w:rPr>
          <w:lang w:val="de-CH"/>
        </w:rPr>
        <w:sym w:font="Wingdings" w:char="F0A1"/>
      </w:r>
      <w:r w:rsidRPr="00AC2F45">
        <w:rPr>
          <w:lang w:val="de-CH"/>
        </w:rPr>
        <w:t xml:space="preserve"> Nicht gemacht</w:t>
      </w:r>
    </w:p>
    <w:tbl>
      <w:tblPr>
        <w:tblStyle w:val="TableGrid"/>
        <w:tblW w:w="10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9476"/>
      </w:tblGrid>
      <w:tr w:rsidR="004B43F0" w:rsidRPr="00AC2F45" w14:paraId="62AAE5A2" w14:textId="77777777" w:rsidTr="00555765">
        <w:trPr>
          <w:trHeight w:val="672"/>
        </w:trPr>
        <w:tc>
          <w:tcPr>
            <w:tcW w:w="1433" w:type="dxa"/>
            <w:tcBorders>
              <w:right w:val="single" w:sz="4" w:space="0" w:color="auto"/>
            </w:tcBorders>
          </w:tcPr>
          <w:p w14:paraId="5C7FE054" w14:textId="77777777" w:rsidR="004B43F0" w:rsidRPr="00AC2F45" w:rsidRDefault="006D71B4" w:rsidP="00D9664D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Kommentare</w:t>
            </w:r>
          </w:p>
        </w:tc>
        <w:tc>
          <w:tcPr>
            <w:tcW w:w="9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DCFD5" w14:textId="77777777" w:rsidR="004B43F0" w:rsidRPr="00AC2F45" w:rsidRDefault="004B43F0" w:rsidP="00D9664D">
            <w:pPr>
              <w:spacing w:before="0"/>
              <w:rPr>
                <w:lang w:val="de-CH"/>
              </w:rPr>
            </w:pPr>
          </w:p>
        </w:tc>
      </w:tr>
    </w:tbl>
    <w:p w14:paraId="6D519475" w14:textId="41475D99" w:rsidR="00D9664D" w:rsidRDefault="00E73B7F">
      <w:r>
        <w:rPr>
          <w:noProof/>
          <w:lang w:val="de-CH"/>
        </w:rPr>
        <w:pict w14:anchorId="5E10B046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13065591" w14:textId="77777777" w:rsidR="004B43F0" w:rsidRPr="00AC2F45" w:rsidRDefault="004B43F0" w:rsidP="004B43F0">
      <w:pPr>
        <w:pStyle w:val="Title"/>
        <w:rPr>
          <w:lang w:val="de-CH"/>
        </w:rPr>
      </w:pPr>
      <w:r w:rsidRPr="00AC2F45">
        <w:rPr>
          <w:lang w:val="de-CH"/>
        </w:rPr>
        <w:t>fibroscan</w:t>
      </w:r>
      <w:r w:rsidR="007C717D" w:rsidRPr="00AC2F45">
        <w:rPr>
          <w:lang w:val="de-CH"/>
        </w:rPr>
        <w:t>s</w:t>
      </w:r>
    </w:p>
    <w:tbl>
      <w:tblPr>
        <w:tblStyle w:val="TableGrid"/>
        <w:tblW w:w="4972" w:type="dxa"/>
        <w:tblInd w:w="-294" w:type="dxa"/>
        <w:tblLook w:val="04A0" w:firstRow="1" w:lastRow="0" w:firstColumn="1" w:lastColumn="0" w:noHBand="0" w:noVBand="1"/>
      </w:tblPr>
      <w:tblGrid>
        <w:gridCol w:w="3271"/>
        <w:gridCol w:w="1701"/>
      </w:tblGrid>
      <w:tr w:rsidR="004B43F0" w:rsidRPr="00AC2F45" w14:paraId="7196F31A" w14:textId="77777777" w:rsidTr="00555765">
        <w:tc>
          <w:tcPr>
            <w:tcW w:w="3271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</w:tcPr>
          <w:p w14:paraId="2AD8385C" w14:textId="77777777" w:rsidR="004B43F0" w:rsidRPr="00AC2F45" w:rsidRDefault="007C717D" w:rsidP="0002289D">
            <w:pPr>
              <w:spacing w:before="0"/>
              <w:jc w:val="right"/>
              <w:rPr>
                <w:lang w:val="de-CH"/>
              </w:rPr>
            </w:pPr>
            <w:r w:rsidRPr="00AC2F45">
              <w:rPr>
                <w:lang w:val="de-CH"/>
              </w:rPr>
              <w:t xml:space="preserve">Datum des </w:t>
            </w:r>
            <w:proofErr w:type="spellStart"/>
            <w:r w:rsidRPr="00AC2F45">
              <w:rPr>
                <w:lang w:val="de-CH"/>
              </w:rPr>
              <w:t>Fibroscans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6E409" w14:textId="77777777" w:rsidR="004B43F0" w:rsidRPr="00AC2F45" w:rsidRDefault="004B43F0" w:rsidP="0002289D">
            <w:pPr>
              <w:spacing w:before="0"/>
              <w:rPr>
                <w:lang w:val="de-CH"/>
              </w:rPr>
            </w:pPr>
          </w:p>
        </w:tc>
      </w:tr>
    </w:tbl>
    <w:p w14:paraId="46F91160" w14:textId="202E10C8" w:rsidR="004B43F0" w:rsidRPr="0002289D" w:rsidRDefault="0002289D" w:rsidP="004B43F0">
      <w:pPr>
        <w:rPr>
          <w:lang w:val="de-CH"/>
        </w:rPr>
      </w:pPr>
      <w:r w:rsidRPr="00AC2FA1">
        <w:rPr>
          <w:lang w:val="de-CH"/>
        </w:rPr>
        <w:t xml:space="preserve">Bitte füllen sie die </w:t>
      </w:r>
      <w:proofErr w:type="spellStart"/>
      <w:r w:rsidRPr="00AC2FA1">
        <w:rPr>
          <w:lang w:val="de-CH"/>
        </w:rPr>
        <w:t>Lebersteiffheit</w:t>
      </w:r>
      <w:proofErr w:type="spellEnd"/>
      <w:r w:rsidRPr="00AC2FA1">
        <w:rPr>
          <w:lang w:val="de-CH"/>
        </w:rPr>
        <w:t xml:space="preserve"> und/oder die </w:t>
      </w:r>
      <w:proofErr w:type="spellStart"/>
      <w:r w:rsidRPr="00AC2FA1">
        <w:rPr>
          <w:lang w:val="de-CH"/>
        </w:rPr>
        <w:t>Steatosenkappe</w:t>
      </w:r>
      <w:proofErr w:type="spellEnd"/>
      <w:r w:rsidRPr="00AC2FA1">
        <w:rPr>
          <w:lang w:val="de-CH"/>
        </w:rPr>
        <w:t xml:space="preserve"> aus [was auch immer verfügbar ist]</w:t>
      </w:r>
    </w:p>
    <w:tbl>
      <w:tblPr>
        <w:tblStyle w:val="TableGrid"/>
        <w:tblW w:w="0" w:type="auto"/>
        <w:tblInd w:w="-142" w:type="dxa"/>
        <w:tblLook w:val="04A0" w:firstRow="1" w:lastRow="0" w:firstColumn="1" w:lastColumn="0" w:noHBand="0" w:noVBand="1"/>
      </w:tblPr>
      <w:tblGrid>
        <w:gridCol w:w="3119"/>
        <w:gridCol w:w="1701"/>
        <w:gridCol w:w="3969"/>
        <w:gridCol w:w="2126"/>
      </w:tblGrid>
      <w:tr w:rsidR="004B43F0" w:rsidRPr="00AC2F45" w14:paraId="22E1E81C" w14:textId="77777777" w:rsidTr="00555765"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C1C5D20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 xml:space="preserve">Liver </w:t>
            </w:r>
            <w:proofErr w:type="spellStart"/>
            <w:r w:rsidRPr="00AC2F45">
              <w:rPr>
                <w:lang w:val="de-CH"/>
              </w:rPr>
              <w:t>stiffness</w:t>
            </w:r>
            <w:proofErr w:type="spellEnd"/>
            <w:r w:rsidRPr="00AC2F45">
              <w:rPr>
                <w:lang w:val="de-CH"/>
              </w:rPr>
              <w:t xml:space="preserve"> </w:t>
            </w:r>
            <w:proofErr w:type="spellStart"/>
            <w:r w:rsidRPr="00AC2F45">
              <w:rPr>
                <w:lang w:val="de-CH"/>
              </w:rPr>
              <w:t>mean</w:t>
            </w:r>
            <w:proofErr w:type="spellEnd"/>
            <w:r w:rsidRPr="00AC2F45">
              <w:rPr>
                <w:lang w:val="de-CH"/>
              </w:rPr>
              <w:t xml:space="preserve"> (kPa)</w:t>
            </w:r>
            <w:r w:rsidRPr="00AC2F45">
              <w:rPr>
                <w:rStyle w:val="FootnoteReference"/>
                <w:lang w:val="de-CH"/>
              </w:rPr>
              <w:footnoteReference w:id="3"/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D78E1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6832AED" w14:textId="77777777" w:rsidR="004B43F0" w:rsidRPr="00EB5F15" w:rsidRDefault="004B43F0" w:rsidP="00555765">
            <w:pPr>
              <w:spacing w:before="0"/>
            </w:pPr>
            <w:r w:rsidRPr="00EB5F15">
              <w:t>Steatosis CAP median (dB/m)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2A21C" w14:textId="77777777" w:rsidR="004B43F0" w:rsidRPr="00EB5F15" w:rsidRDefault="004B43F0" w:rsidP="00555765">
            <w:pPr>
              <w:spacing w:before="0"/>
            </w:pPr>
          </w:p>
        </w:tc>
      </w:tr>
      <w:tr w:rsidR="004B43F0" w:rsidRPr="00A35A82" w14:paraId="11A16B2A" w14:textId="77777777" w:rsidTr="00555765"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F924F24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  <w:proofErr w:type="spellStart"/>
            <w:r w:rsidRPr="00AC2F45">
              <w:rPr>
                <w:lang w:val="de-CH"/>
              </w:rPr>
              <w:t>Inter</w:t>
            </w:r>
            <w:proofErr w:type="spellEnd"/>
            <w:r w:rsidRPr="00AC2F45">
              <w:rPr>
                <w:lang w:val="de-CH"/>
              </w:rPr>
              <w:t xml:space="preserve"> </w:t>
            </w:r>
            <w:proofErr w:type="spellStart"/>
            <w:r w:rsidRPr="00AC2F45">
              <w:rPr>
                <w:lang w:val="de-CH"/>
              </w:rPr>
              <w:t>quartile</w:t>
            </w:r>
            <w:proofErr w:type="spellEnd"/>
            <w:r w:rsidRPr="00AC2F45">
              <w:rPr>
                <w:lang w:val="de-CH"/>
              </w:rPr>
              <w:t xml:space="preserve"> </w:t>
            </w:r>
            <w:proofErr w:type="spellStart"/>
            <w:r w:rsidRPr="00AC2F45">
              <w:rPr>
                <w:lang w:val="de-CH"/>
              </w:rPr>
              <w:t>range</w:t>
            </w:r>
            <w:proofErr w:type="spellEnd"/>
            <w:r w:rsidRPr="00AC2F45">
              <w:rPr>
                <w:lang w:val="de-CH"/>
              </w:rPr>
              <w:t xml:space="preserve"> (kPa)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AF2F12B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1AD757" w14:textId="77777777" w:rsidR="004B43F0" w:rsidRPr="00EB5F15" w:rsidRDefault="004B43F0" w:rsidP="00555765">
            <w:pPr>
              <w:spacing w:before="0"/>
              <w:rPr>
                <w:lang w:val="fr-CH"/>
              </w:rPr>
            </w:pPr>
            <w:r w:rsidRPr="00EB5F15">
              <w:rPr>
                <w:lang w:val="fr-CH"/>
              </w:rPr>
              <w:t>CAP inter quartile range (dB/m)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1C3DA7B" w14:textId="77777777" w:rsidR="004B43F0" w:rsidRPr="00EB5F15" w:rsidRDefault="004B43F0" w:rsidP="00555765">
            <w:pPr>
              <w:spacing w:before="0"/>
              <w:rPr>
                <w:lang w:val="fr-CH"/>
              </w:rPr>
            </w:pPr>
          </w:p>
        </w:tc>
      </w:tr>
      <w:tr w:rsidR="004B43F0" w:rsidRPr="00AC2F45" w14:paraId="19053764" w14:textId="77777777" w:rsidTr="00555765"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98F2DC" w14:textId="77777777" w:rsidR="004B43F0" w:rsidRPr="00AC2F45" w:rsidRDefault="007C717D" w:rsidP="00AF6E74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Anzahl Tests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9E280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316A6" w14:textId="77777777" w:rsidR="004B43F0" w:rsidRPr="00AC2F45" w:rsidRDefault="007C717D" w:rsidP="00555765">
            <w:pPr>
              <w:spacing w:before="0"/>
              <w:rPr>
                <w:lang w:val="de-CH"/>
              </w:rPr>
            </w:pPr>
            <w:r w:rsidRPr="00AC2F45">
              <w:rPr>
                <w:lang w:val="de-CH"/>
              </w:rPr>
              <w:t>Anzahl gültiger Tests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C974" w14:textId="77777777" w:rsidR="004B43F0" w:rsidRPr="00AC2F45" w:rsidRDefault="004B43F0" w:rsidP="00555765">
            <w:pPr>
              <w:spacing w:before="0"/>
              <w:rPr>
                <w:lang w:val="de-CH"/>
              </w:rPr>
            </w:pPr>
          </w:p>
        </w:tc>
      </w:tr>
    </w:tbl>
    <w:p w14:paraId="782ABF68" w14:textId="77777777" w:rsidR="004B43F0" w:rsidRPr="0002289D" w:rsidRDefault="004B43F0" w:rsidP="004B43F0">
      <w:pPr>
        <w:rPr>
          <w:noProof/>
          <w:sz w:val="2"/>
          <w:szCs w:val="2"/>
          <w:lang w:val="de-CH"/>
        </w:rPr>
      </w:pPr>
    </w:p>
    <w:tbl>
      <w:tblPr>
        <w:tblStyle w:val="TableGrid"/>
        <w:tblW w:w="10790" w:type="dxa"/>
        <w:tblLook w:val="04A0" w:firstRow="1" w:lastRow="0" w:firstColumn="1" w:lastColumn="0" w:noHBand="0" w:noVBand="1"/>
      </w:tblPr>
      <w:tblGrid>
        <w:gridCol w:w="1418"/>
        <w:gridCol w:w="9372"/>
      </w:tblGrid>
      <w:tr w:rsidR="004B43F0" w:rsidRPr="00AC2F45" w14:paraId="7F3A8940" w14:textId="77777777" w:rsidTr="000A094F"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DEEF2" w14:textId="77777777" w:rsidR="004B43F0" w:rsidRPr="00AC2F45" w:rsidRDefault="007C717D" w:rsidP="00555765">
            <w:pPr>
              <w:rPr>
                <w:lang w:val="de-CH"/>
              </w:rPr>
            </w:pPr>
            <w:r w:rsidRPr="00AC2F45">
              <w:rPr>
                <w:lang w:val="de-CH"/>
              </w:rPr>
              <w:t>Kommentare</w:t>
            </w:r>
          </w:p>
        </w:tc>
        <w:tc>
          <w:tcPr>
            <w:tcW w:w="9372" w:type="dxa"/>
            <w:tcBorders>
              <w:left w:val="single" w:sz="4" w:space="0" w:color="auto"/>
            </w:tcBorders>
          </w:tcPr>
          <w:p w14:paraId="1AC47EA0" w14:textId="77777777" w:rsidR="004B43F0" w:rsidRPr="00AC2F45" w:rsidRDefault="004B43F0" w:rsidP="00555765">
            <w:pPr>
              <w:rPr>
                <w:lang w:val="de-CH"/>
              </w:rPr>
            </w:pPr>
          </w:p>
        </w:tc>
      </w:tr>
    </w:tbl>
    <w:p w14:paraId="18D45851" w14:textId="77777777" w:rsidR="004B43F0" w:rsidRPr="00AC2F45" w:rsidRDefault="004B43F0" w:rsidP="004B43F0">
      <w:pPr>
        <w:rPr>
          <w:lang w:val="de-CH"/>
        </w:rPr>
      </w:pPr>
    </w:p>
    <w:p w14:paraId="4963C618" w14:textId="449E47E3" w:rsidR="00314567" w:rsidRPr="00314567" w:rsidRDefault="00314567">
      <w:pPr>
        <w:rPr>
          <w:lang w:val="de-CH"/>
        </w:rPr>
      </w:pPr>
    </w:p>
    <w:p w14:paraId="006DDAFB" w14:textId="77777777" w:rsidR="000A094F" w:rsidRDefault="000A094F">
      <w:r>
        <w:br w:type="page"/>
      </w:r>
    </w:p>
    <w:sectPr w:rsidR="000A094F" w:rsidSect="00555765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9485" w14:textId="77777777" w:rsidR="00E73B7F" w:rsidRDefault="00E73B7F" w:rsidP="004B43F0">
      <w:pPr>
        <w:spacing w:before="0"/>
      </w:pPr>
      <w:r>
        <w:separator/>
      </w:r>
    </w:p>
  </w:endnote>
  <w:endnote w:type="continuationSeparator" w:id="0">
    <w:p w14:paraId="49C20865" w14:textId="77777777" w:rsidR="00E73B7F" w:rsidRDefault="00E73B7F" w:rsidP="004B43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2FFB378" w14:textId="77777777" w:rsidR="003459BD" w:rsidRDefault="003459BD" w:rsidP="00555765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694CCC7" w14:textId="77777777" w:rsidR="003459BD" w:rsidRDefault="003459BD" w:rsidP="0055576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1C81FE1" w14:textId="42CD5FBF" w:rsidR="003459BD" w:rsidRDefault="003459BD" w:rsidP="00555765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B01986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57BC764" w14:textId="77777777" w:rsidR="003459BD" w:rsidRDefault="003459BD" w:rsidP="0055576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EC51" w14:textId="77777777" w:rsidR="003459BD" w:rsidRDefault="003459BD" w:rsidP="00555765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130DECE" w14:textId="77777777" w:rsidR="003459BD" w:rsidRDefault="003459BD" w:rsidP="005557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F1876" w14:textId="77777777" w:rsidR="00E73B7F" w:rsidRDefault="00E73B7F" w:rsidP="004B43F0">
      <w:pPr>
        <w:spacing w:before="0"/>
      </w:pPr>
      <w:r>
        <w:separator/>
      </w:r>
    </w:p>
  </w:footnote>
  <w:footnote w:type="continuationSeparator" w:id="0">
    <w:p w14:paraId="161EE8E5" w14:textId="77777777" w:rsidR="00E73B7F" w:rsidRDefault="00E73B7F" w:rsidP="004B43F0">
      <w:pPr>
        <w:spacing w:before="0"/>
      </w:pPr>
      <w:r>
        <w:continuationSeparator/>
      </w:r>
    </w:p>
  </w:footnote>
  <w:footnote w:id="1">
    <w:p w14:paraId="4E7AFBDE" w14:textId="77777777" w:rsidR="003459BD" w:rsidRPr="007732C7" w:rsidRDefault="003459BD" w:rsidP="004B43F0">
      <w:pPr>
        <w:pStyle w:val="FootnoteText"/>
        <w:rPr>
          <w:sz w:val="18"/>
          <w:lang w:val="de-CH"/>
        </w:rPr>
      </w:pPr>
      <w:r w:rsidRPr="00407005">
        <w:rPr>
          <w:rStyle w:val="FootnoteReference"/>
          <w:sz w:val="18"/>
        </w:rPr>
        <w:footnoteRef/>
      </w:r>
      <w:r w:rsidRPr="007732C7">
        <w:rPr>
          <w:sz w:val="18"/>
          <w:lang w:val="de-CH"/>
        </w:rPr>
        <w:t xml:space="preserve"> Oberschenkelhals, </w:t>
      </w:r>
      <w:proofErr w:type="spellStart"/>
      <w:r w:rsidRPr="007732C7">
        <w:rPr>
          <w:sz w:val="18"/>
          <w:lang w:val="de-CH"/>
        </w:rPr>
        <w:t>trochanter</w:t>
      </w:r>
      <w:proofErr w:type="spellEnd"/>
      <w:r w:rsidRPr="007732C7">
        <w:rPr>
          <w:sz w:val="18"/>
          <w:lang w:val="de-CH"/>
        </w:rPr>
        <w:t xml:space="preserve"> und intertrochantär</w:t>
      </w:r>
    </w:p>
  </w:footnote>
  <w:footnote w:id="2">
    <w:p w14:paraId="5F1D5E58" w14:textId="77777777" w:rsidR="003459BD" w:rsidRPr="007732C7" w:rsidRDefault="003459BD" w:rsidP="004B43F0">
      <w:pPr>
        <w:pStyle w:val="FootnoteText"/>
        <w:rPr>
          <w:lang w:val="de-CH"/>
        </w:rPr>
      </w:pPr>
      <w:r w:rsidRPr="00407005">
        <w:rPr>
          <w:rStyle w:val="FootnoteReference"/>
          <w:sz w:val="18"/>
        </w:rPr>
        <w:footnoteRef/>
      </w:r>
      <w:r w:rsidRPr="007732C7">
        <w:rPr>
          <w:sz w:val="18"/>
          <w:lang w:val="de-CH"/>
        </w:rPr>
        <w:t xml:space="preserve"> F</w:t>
      </w:r>
      <w:r>
        <w:rPr>
          <w:sz w:val="18"/>
          <w:lang w:val="de-CH"/>
        </w:rPr>
        <w:t>alls in beiden Hüftseiten gemessen wurde, tragen Sie bitte das Ergebnis der linken Seite ein</w:t>
      </w:r>
    </w:p>
  </w:footnote>
  <w:footnote w:id="3">
    <w:p w14:paraId="04B948FD" w14:textId="77777777" w:rsidR="003459BD" w:rsidRPr="007C717D" w:rsidRDefault="003459BD" w:rsidP="004B43F0">
      <w:pPr>
        <w:pStyle w:val="FootnoteText"/>
        <w:rPr>
          <w:lang w:val="de-CH"/>
        </w:rPr>
      </w:pPr>
      <w:r>
        <w:rPr>
          <w:rStyle w:val="FootnoteReference"/>
        </w:rPr>
        <w:footnoteRef/>
      </w:r>
      <w:r w:rsidRPr="007C717D">
        <w:rPr>
          <w:lang w:val="de-CH"/>
        </w:rPr>
        <w:t xml:space="preserve"> Bitte runden Sie die Ergebnisse auf eine </w:t>
      </w:r>
      <w:r>
        <w:rPr>
          <w:lang w:val="de-CH"/>
        </w:rPr>
        <w:t>Dezimalstelle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711614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9275787">
    <w:abstractNumId w:val="15"/>
  </w:num>
  <w:num w:numId="3" w16cid:durableId="7120269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1069577664">
    <w:abstractNumId w:val="19"/>
  </w:num>
  <w:num w:numId="5" w16cid:durableId="372123656">
    <w:abstractNumId w:val="3"/>
  </w:num>
  <w:num w:numId="6" w16cid:durableId="990984970">
    <w:abstractNumId w:val="6"/>
  </w:num>
  <w:num w:numId="7" w16cid:durableId="8565787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7307339">
    <w:abstractNumId w:val="17"/>
  </w:num>
  <w:num w:numId="9" w16cid:durableId="1931621298">
    <w:abstractNumId w:val="18"/>
  </w:num>
  <w:num w:numId="10" w16cid:durableId="1829394408">
    <w:abstractNumId w:val="16"/>
  </w:num>
  <w:num w:numId="11" w16cid:durableId="1930310923">
    <w:abstractNumId w:val="10"/>
  </w:num>
  <w:num w:numId="12" w16cid:durableId="243229110">
    <w:abstractNumId w:val="8"/>
  </w:num>
  <w:num w:numId="13" w16cid:durableId="1420104775">
    <w:abstractNumId w:val="5"/>
  </w:num>
  <w:num w:numId="14" w16cid:durableId="771633605">
    <w:abstractNumId w:val="11"/>
  </w:num>
  <w:num w:numId="15" w16cid:durableId="1564174829">
    <w:abstractNumId w:val="4"/>
  </w:num>
  <w:num w:numId="16" w16cid:durableId="1080522148">
    <w:abstractNumId w:val="9"/>
  </w:num>
  <w:num w:numId="17" w16cid:durableId="1493792097">
    <w:abstractNumId w:val="13"/>
  </w:num>
  <w:num w:numId="18" w16cid:durableId="436215884">
    <w:abstractNumId w:val="0"/>
  </w:num>
  <w:num w:numId="19" w16cid:durableId="2136673960">
    <w:abstractNumId w:val="7"/>
  </w:num>
  <w:num w:numId="20" w16cid:durableId="9002922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de-CH" w:vendorID="64" w:dllVersion="6" w:nlCheck="1" w:checkStyle="0"/>
  <w:activeWritingStyle w:appName="MSWord" w:lang="en-US" w:vendorID="64" w:dllVersion="0" w:nlCheck="1" w:checkStyle="0"/>
  <w:activeWritingStyle w:appName="MSWord" w:lang="fr-CH" w:vendorID="64" w:dllVersion="0" w:nlCheck="1" w:checkStyle="0"/>
  <w:activeWritingStyle w:appName="MSWord" w:lang="de-CH" w:vendorID="64" w:dllVersion="0" w:nlCheck="1" w:checkStyle="0"/>
  <w:activeWritingStyle w:appName="MSWord" w:lang="it-CH" w:vendorID="64" w:dllVersion="0" w:nlCheck="1" w:checkStyle="0"/>
  <w:proofState w:spelling="clean" w:grammar="clean"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3F0"/>
    <w:rsid w:val="00003D7F"/>
    <w:rsid w:val="000066A9"/>
    <w:rsid w:val="00012DF7"/>
    <w:rsid w:val="0002283A"/>
    <w:rsid w:val="0002289D"/>
    <w:rsid w:val="000248EB"/>
    <w:rsid w:val="00035AE6"/>
    <w:rsid w:val="00035F2E"/>
    <w:rsid w:val="00040531"/>
    <w:rsid w:val="00046701"/>
    <w:rsid w:val="000607A5"/>
    <w:rsid w:val="00060859"/>
    <w:rsid w:val="00062EE8"/>
    <w:rsid w:val="00070085"/>
    <w:rsid w:val="00070FBA"/>
    <w:rsid w:val="00071E08"/>
    <w:rsid w:val="0007367F"/>
    <w:rsid w:val="000762FE"/>
    <w:rsid w:val="00077FBE"/>
    <w:rsid w:val="00082156"/>
    <w:rsid w:val="00090518"/>
    <w:rsid w:val="000907C7"/>
    <w:rsid w:val="00092EA0"/>
    <w:rsid w:val="00096839"/>
    <w:rsid w:val="000A094F"/>
    <w:rsid w:val="000A40A2"/>
    <w:rsid w:val="000C0FB9"/>
    <w:rsid w:val="000C40B1"/>
    <w:rsid w:val="000D18E5"/>
    <w:rsid w:val="000D3AAB"/>
    <w:rsid w:val="000D4438"/>
    <w:rsid w:val="000D4467"/>
    <w:rsid w:val="000D5269"/>
    <w:rsid w:val="000F7914"/>
    <w:rsid w:val="000F7C4A"/>
    <w:rsid w:val="00100FDF"/>
    <w:rsid w:val="00102583"/>
    <w:rsid w:val="001031FE"/>
    <w:rsid w:val="001035E0"/>
    <w:rsid w:val="001051FB"/>
    <w:rsid w:val="00105A4F"/>
    <w:rsid w:val="00115120"/>
    <w:rsid w:val="00116EDD"/>
    <w:rsid w:val="001179D6"/>
    <w:rsid w:val="0012130E"/>
    <w:rsid w:val="0012640A"/>
    <w:rsid w:val="0013003F"/>
    <w:rsid w:val="0013646B"/>
    <w:rsid w:val="00144764"/>
    <w:rsid w:val="00144A9D"/>
    <w:rsid w:val="00166CDD"/>
    <w:rsid w:val="00166E1E"/>
    <w:rsid w:val="00184C6A"/>
    <w:rsid w:val="0019238E"/>
    <w:rsid w:val="00192721"/>
    <w:rsid w:val="001929E9"/>
    <w:rsid w:val="0019454E"/>
    <w:rsid w:val="00196167"/>
    <w:rsid w:val="001A362F"/>
    <w:rsid w:val="001C0D01"/>
    <w:rsid w:val="001D0D93"/>
    <w:rsid w:val="001D4756"/>
    <w:rsid w:val="001E028C"/>
    <w:rsid w:val="001E08FC"/>
    <w:rsid w:val="001E5817"/>
    <w:rsid w:val="001E5986"/>
    <w:rsid w:val="001E6D97"/>
    <w:rsid w:val="001F0A55"/>
    <w:rsid w:val="001F2C95"/>
    <w:rsid w:val="00201653"/>
    <w:rsid w:val="0020212A"/>
    <w:rsid w:val="0020545C"/>
    <w:rsid w:val="00220316"/>
    <w:rsid w:val="00222D7A"/>
    <w:rsid w:val="00225ED8"/>
    <w:rsid w:val="002303CE"/>
    <w:rsid w:val="00232BED"/>
    <w:rsid w:val="00237D13"/>
    <w:rsid w:val="00246A7F"/>
    <w:rsid w:val="0025285F"/>
    <w:rsid w:val="00257DD5"/>
    <w:rsid w:val="0026275D"/>
    <w:rsid w:val="002674B2"/>
    <w:rsid w:val="002700AE"/>
    <w:rsid w:val="0027064F"/>
    <w:rsid w:val="00274761"/>
    <w:rsid w:val="00294E83"/>
    <w:rsid w:val="002A3363"/>
    <w:rsid w:val="002A48A8"/>
    <w:rsid w:val="002B345C"/>
    <w:rsid w:val="002D585B"/>
    <w:rsid w:val="002E31F2"/>
    <w:rsid w:val="002E7050"/>
    <w:rsid w:val="002F68D7"/>
    <w:rsid w:val="00314567"/>
    <w:rsid w:val="0032305B"/>
    <w:rsid w:val="0032793C"/>
    <w:rsid w:val="00330344"/>
    <w:rsid w:val="00340B8B"/>
    <w:rsid w:val="0034360D"/>
    <w:rsid w:val="003459BD"/>
    <w:rsid w:val="003508B2"/>
    <w:rsid w:val="00356C6B"/>
    <w:rsid w:val="00361F46"/>
    <w:rsid w:val="00381288"/>
    <w:rsid w:val="003828CF"/>
    <w:rsid w:val="00384729"/>
    <w:rsid w:val="00396EA7"/>
    <w:rsid w:val="003A0816"/>
    <w:rsid w:val="003A41DA"/>
    <w:rsid w:val="003A54F6"/>
    <w:rsid w:val="003A69E4"/>
    <w:rsid w:val="003B3A95"/>
    <w:rsid w:val="003C62B1"/>
    <w:rsid w:val="003C711F"/>
    <w:rsid w:val="003D0712"/>
    <w:rsid w:val="003D3799"/>
    <w:rsid w:val="003D4FEE"/>
    <w:rsid w:val="00400914"/>
    <w:rsid w:val="00404783"/>
    <w:rsid w:val="004070D8"/>
    <w:rsid w:val="004109D6"/>
    <w:rsid w:val="00410BE7"/>
    <w:rsid w:val="00426586"/>
    <w:rsid w:val="004336C6"/>
    <w:rsid w:val="00433CBA"/>
    <w:rsid w:val="00445198"/>
    <w:rsid w:val="00450547"/>
    <w:rsid w:val="00454D8C"/>
    <w:rsid w:val="0047281C"/>
    <w:rsid w:val="004730F7"/>
    <w:rsid w:val="004848C8"/>
    <w:rsid w:val="00485B2D"/>
    <w:rsid w:val="004A1432"/>
    <w:rsid w:val="004A7CB7"/>
    <w:rsid w:val="004B22E5"/>
    <w:rsid w:val="004B261A"/>
    <w:rsid w:val="004B43F0"/>
    <w:rsid w:val="004B58DF"/>
    <w:rsid w:val="004B7A57"/>
    <w:rsid w:val="004C06DF"/>
    <w:rsid w:val="004C43D7"/>
    <w:rsid w:val="004D0613"/>
    <w:rsid w:val="004D4698"/>
    <w:rsid w:val="004E0104"/>
    <w:rsid w:val="004F0EB3"/>
    <w:rsid w:val="004F1621"/>
    <w:rsid w:val="004F2AF3"/>
    <w:rsid w:val="005022F8"/>
    <w:rsid w:val="00503014"/>
    <w:rsid w:val="0051064E"/>
    <w:rsid w:val="00524A87"/>
    <w:rsid w:val="005250DC"/>
    <w:rsid w:val="00535D18"/>
    <w:rsid w:val="0055017C"/>
    <w:rsid w:val="0055117A"/>
    <w:rsid w:val="00555765"/>
    <w:rsid w:val="0056170F"/>
    <w:rsid w:val="00564A76"/>
    <w:rsid w:val="0056539C"/>
    <w:rsid w:val="0057307A"/>
    <w:rsid w:val="005748CA"/>
    <w:rsid w:val="00577E72"/>
    <w:rsid w:val="00580F18"/>
    <w:rsid w:val="00580FF0"/>
    <w:rsid w:val="0058441D"/>
    <w:rsid w:val="00585D71"/>
    <w:rsid w:val="00587D72"/>
    <w:rsid w:val="00590835"/>
    <w:rsid w:val="005A230A"/>
    <w:rsid w:val="005B0DFA"/>
    <w:rsid w:val="005B749C"/>
    <w:rsid w:val="005C0792"/>
    <w:rsid w:val="005C08F4"/>
    <w:rsid w:val="005C21B6"/>
    <w:rsid w:val="005C3D06"/>
    <w:rsid w:val="005C411C"/>
    <w:rsid w:val="005D0D83"/>
    <w:rsid w:val="005D4D85"/>
    <w:rsid w:val="005D6FDA"/>
    <w:rsid w:val="005E0369"/>
    <w:rsid w:val="005E390A"/>
    <w:rsid w:val="005E4A8F"/>
    <w:rsid w:val="005E64F2"/>
    <w:rsid w:val="005E672F"/>
    <w:rsid w:val="0060022C"/>
    <w:rsid w:val="006100B0"/>
    <w:rsid w:val="006211A3"/>
    <w:rsid w:val="006273DA"/>
    <w:rsid w:val="00627DF9"/>
    <w:rsid w:val="0063043B"/>
    <w:rsid w:val="00647B91"/>
    <w:rsid w:val="0066088C"/>
    <w:rsid w:val="00660E9A"/>
    <w:rsid w:val="0066421F"/>
    <w:rsid w:val="00671673"/>
    <w:rsid w:val="00672D03"/>
    <w:rsid w:val="0068197C"/>
    <w:rsid w:val="006839D6"/>
    <w:rsid w:val="00684F20"/>
    <w:rsid w:val="0068775C"/>
    <w:rsid w:val="0069757E"/>
    <w:rsid w:val="006A48E7"/>
    <w:rsid w:val="006B6CA1"/>
    <w:rsid w:val="006C0BB6"/>
    <w:rsid w:val="006C2D31"/>
    <w:rsid w:val="006C2F0E"/>
    <w:rsid w:val="006C5CDD"/>
    <w:rsid w:val="006C5E9D"/>
    <w:rsid w:val="006D2E70"/>
    <w:rsid w:val="006D69A6"/>
    <w:rsid w:val="006D71B4"/>
    <w:rsid w:val="006E628E"/>
    <w:rsid w:val="00700650"/>
    <w:rsid w:val="00703930"/>
    <w:rsid w:val="00704DA3"/>
    <w:rsid w:val="007057D3"/>
    <w:rsid w:val="00705B9B"/>
    <w:rsid w:val="00710633"/>
    <w:rsid w:val="0071340C"/>
    <w:rsid w:val="00713882"/>
    <w:rsid w:val="00723767"/>
    <w:rsid w:val="007246EF"/>
    <w:rsid w:val="00726563"/>
    <w:rsid w:val="00731726"/>
    <w:rsid w:val="0073342C"/>
    <w:rsid w:val="00743FC8"/>
    <w:rsid w:val="0076038E"/>
    <w:rsid w:val="0076088E"/>
    <w:rsid w:val="00765AC5"/>
    <w:rsid w:val="00765B65"/>
    <w:rsid w:val="007732C7"/>
    <w:rsid w:val="007814C8"/>
    <w:rsid w:val="00783943"/>
    <w:rsid w:val="00791B72"/>
    <w:rsid w:val="007A0152"/>
    <w:rsid w:val="007C09D7"/>
    <w:rsid w:val="007C1955"/>
    <w:rsid w:val="007C35BE"/>
    <w:rsid w:val="007C717D"/>
    <w:rsid w:val="007D0D28"/>
    <w:rsid w:val="007D0DA2"/>
    <w:rsid w:val="007D6A9E"/>
    <w:rsid w:val="007E4BC2"/>
    <w:rsid w:val="007E6B73"/>
    <w:rsid w:val="007F1BE8"/>
    <w:rsid w:val="007F6C0B"/>
    <w:rsid w:val="007F6D9F"/>
    <w:rsid w:val="00801F6C"/>
    <w:rsid w:val="00814F5B"/>
    <w:rsid w:val="008179B5"/>
    <w:rsid w:val="00827106"/>
    <w:rsid w:val="00846B49"/>
    <w:rsid w:val="008522C6"/>
    <w:rsid w:val="00852453"/>
    <w:rsid w:val="00853B82"/>
    <w:rsid w:val="00855FC1"/>
    <w:rsid w:val="008569F2"/>
    <w:rsid w:val="00860CEE"/>
    <w:rsid w:val="008666D7"/>
    <w:rsid w:val="00873E65"/>
    <w:rsid w:val="008777DF"/>
    <w:rsid w:val="00887B3B"/>
    <w:rsid w:val="00890E4E"/>
    <w:rsid w:val="00893ECB"/>
    <w:rsid w:val="008A02F0"/>
    <w:rsid w:val="008A0D8A"/>
    <w:rsid w:val="008A5035"/>
    <w:rsid w:val="008A50D9"/>
    <w:rsid w:val="008A7339"/>
    <w:rsid w:val="008A7421"/>
    <w:rsid w:val="008B20D6"/>
    <w:rsid w:val="008B352F"/>
    <w:rsid w:val="008B4E2A"/>
    <w:rsid w:val="008C048C"/>
    <w:rsid w:val="008C2985"/>
    <w:rsid w:val="008D01AB"/>
    <w:rsid w:val="008D03E8"/>
    <w:rsid w:val="008D7355"/>
    <w:rsid w:val="008E60D9"/>
    <w:rsid w:val="008F0446"/>
    <w:rsid w:val="008F4FE0"/>
    <w:rsid w:val="009001C6"/>
    <w:rsid w:val="00901983"/>
    <w:rsid w:val="00906CC9"/>
    <w:rsid w:val="00910113"/>
    <w:rsid w:val="0092679B"/>
    <w:rsid w:val="00941C7F"/>
    <w:rsid w:val="00947ADF"/>
    <w:rsid w:val="00954F5E"/>
    <w:rsid w:val="0095585D"/>
    <w:rsid w:val="009638F2"/>
    <w:rsid w:val="00973BA7"/>
    <w:rsid w:val="00985847"/>
    <w:rsid w:val="00987018"/>
    <w:rsid w:val="00991709"/>
    <w:rsid w:val="009918EC"/>
    <w:rsid w:val="00994D58"/>
    <w:rsid w:val="00995898"/>
    <w:rsid w:val="00995C73"/>
    <w:rsid w:val="009A02A6"/>
    <w:rsid w:val="009B71F6"/>
    <w:rsid w:val="009C0E0F"/>
    <w:rsid w:val="009C3361"/>
    <w:rsid w:val="009D1ABB"/>
    <w:rsid w:val="009D2C12"/>
    <w:rsid w:val="009D6EA1"/>
    <w:rsid w:val="009E1F47"/>
    <w:rsid w:val="009F23C5"/>
    <w:rsid w:val="009F26AA"/>
    <w:rsid w:val="009F34D3"/>
    <w:rsid w:val="00A04DCC"/>
    <w:rsid w:val="00A05C5E"/>
    <w:rsid w:val="00A108A6"/>
    <w:rsid w:val="00A12484"/>
    <w:rsid w:val="00A126E2"/>
    <w:rsid w:val="00A17DD6"/>
    <w:rsid w:val="00A21272"/>
    <w:rsid w:val="00A23384"/>
    <w:rsid w:val="00A26249"/>
    <w:rsid w:val="00A2759F"/>
    <w:rsid w:val="00A27D54"/>
    <w:rsid w:val="00A34DAE"/>
    <w:rsid w:val="00A35A82"/>
    <w:rsid w:val="00A35D93"/>
    <w:rsid w:val="00A40AB5"/>
    <w:rsid w:val="00A41478"/>
    <w:rsid w:val="00A435DD"/>
    <w:rsid w:val="00A43CDC"/>
    <w:rsid w:val="00A46FAC"/>
    <w:rsid w:val="00A640DA"/>
    <w:rsid w:val="00A67AB4"/>
    <w:rsid w:val="00A70B80"/>
    <w:rsid w:val="00A716FF"/>
    <w:rsid w:val="00A71D3F"/>
    <w:rsid w:val="00A740C5"/>
    <w:rsid w:val="00A74118"/>
    <w:rsid w:val="00A844BB"/>
    <w:rsid w:val="00A864A2"/>
    <w:rsid w:val="00A86AD2"/>
    <w:rsid w:val="00AA48B8"/>
    <w:rsid w:val="00AB4C17"/>
    <w:rsid w:val="00AB64F8"/>
    <w:rsid w:val="00AC2F45"/>
    <w:rsid w:val="00AC2FA1"/>
    <w:rsid w:val="00AC3F15"/>
    <w:rsid w:val="00AC7FA2"/>
    <w:rsid w:val="00AD6669"/>
    <w:rsid w:val="00AE08FD"/>
    <w:rsid w:val="00AE3810"/>
    <w:rsid w:val="00AF4A96"/>
    <w:rsid w:val="00AF6E74"/>
    <w:rsid w:val="00B01986"/>
    <w:rsid w:val="00B048EE"/>
    <w:rsid w:val="00B0636D"/>
    <w:rsid w:val="00B12119"/>
    <w:rsid w:val="00B14E91"/>
    <w:rsid w:val="00B5052C"/>
    <w:rsid w:val="00B52F81"/>
    <w:rsid w:val="00B5493E"/>
    <w:rsid w:val="00B574E3"/>
    <w:rsid w:val="00B61682"/>
    <w:rsid w:val="00B70A51"/>
    <w:rsid w:val="00B758CE"/>
    <w:rsid w:val="00B82DA1"/>
    <w:rsid w:val="00B93131"/>
    <w:rsid w:val="00BA0CCB"/>
    <w:rsid w:val="00BA6C8A"/>
    <w:rsid w:val="00BA788A"/>
    <w:rsid w:val="00BB20DD"/>
    <w:rsid w:val="00BB6ED7"/>
    <w:rsid w:val="00BB76A0"/>
    <w:rsid w:val="00BC61DC"/>
    <w:rsid w:val="00BC6590"/>
    <w:rsid w:val="00BE482B"/>
    <w:rsid w:val="00BE7242"/>
    <w:rsid w:val="00BE79DA"/>
    <w:rsid w:val="00BF5EE7"/>
    <w:rsid w:val="00C02985"/>
    <w:rsid w:val="00C05016"/>
    <w:rsid w:val="00C1310B"/>
    <w:rsid w:val="00C13C03"/>
    <w:rsid w:val="00C1504A"/>
    <w:rsid w:val="00C15348"/>
    <w:rsid w:val="00C166DE"/>
    <w:rsid w:val="00C167E2"/>
    <w:rsid w:val="00C16A1F"/>
    <w:rsid w:val="00C22D11"/>
    <w:rsid w:val="00C23122"/>
    <w:rsid w:val="00C245A2"/>
    <w:rsid w:val="00C250A0"/>
    <w:rsid w:val="00C33756"/>
    <w:rsid w:val="00C363C5"/>
    <w:rsid w:val="00C3781E"/>
    <w:rsid w:val="00C43CF3"/>
    <w:rsid w:val="00C44BFE"/>
    <w:rsid w:val="00C46CBA"/>
    <w:rsid w:val="00C57AC4"/>
    <w:rsid w:val="00C63652"/>
    <w:rsid w:val="00C66370"/>
    <w:rsid w:val="00C74930"/>
    <w:rsid w:val="00C77304"/>
    <w:rsid w:val="00C866CF"/>
    <w:rsid w:val="00C9076A"/>
    <w:rsid w:val="00CA1363"/>
    <w:rsid w:val="00CA1A9E"/>
    <w:rsid w:val="00CA3B50"/>
    <w:rsid w:val="00CB2DDF"/>
    <w:rsid w:val="00CB535B"/>
    <w:rsid w:val="00CB58C1"/>
    <w:rsid w:val="00CB633B"/>
    <w:rsid w:val="00CC1E71"/>
    <w:rsid w:val="00CC6D9A"/>
    <w:rsid w:val="00CD104E"/>
    <w:rsid w:val="00CE1878"/>
    <w:rsid w:val="00CE50A5"/>
    <w:rsid w:val="00CF17CF"/>
    <w:rsid w:val="00CF6A0C"/>
    <w:rsid w:val="00CF710F"/>
    <w:rsid w:val="00D17A74"/>
    <w:rsid w:val="00D17DE7"/>
    <w:rsid w:val="00D30CCD"/>
    <w:rsid w:val="00D337BF"/>
    <w:rsid w:val="00D43308"/>
    <w:rsid w:val="00D507DE"/>
    <w:rsid w:val="00D57F36"/>
    <w:rsid w:val="00D63ADA"/>
    <w:rsid w:val="00D70378"/>
    <w:rsid w:val="00D70970"/>
    <w:rsid w:val="00D745F0"/>
    <w:rsid w:val="00D752C6"/>
    <w:rsid w:val="00D77489"/>
    <w:rsid w:val="00D813F0"/>
    <w:rsid w:val="00D818AF"/>
    <w:rsid w:val="00D83F01"/>
    <w:rsid w:val="00D920BC"/>
    <w:rsid w:val="00D94A56"/>
    <w:rsid w:val="00D95558"/>
    <w:rsid w:val="00D9664D"/>
    <w:rsid w:val="00DA0C9D"/>
    <w:rsid w:val="00DA44C1"/>
    <w:rsid w:val="00DA52D1"/>
    <w:rsid w:val="00DA7182"/>
    <w:rsid w:val="00DB2592"/>
    <w:rsid w:val="00DB32C1"/>
    <w:rsid w:val="00DB5B89"/>
    <w:rsid w:val="00DC12C6"/>
    <w:rsid w:val="00DC53F4"/>
    <w:rsid w:val="00DD1025"/>
    <w:rsid w:val="00DD12AA"/>
    <w:rsid w:val="00DD1B49"/>
    <w:rsid w:val="00DD2F41"/>
    <w:rsid w:val="00DE39FC"/>
    <w:rsid w:val="00DE7A7C"/>
    <w:rsid w:val="00DE7AF9"/>
    <w:rsid w:val="00DF31EB"/>
    <w:rsid w:val="00DF3411"/>
    <w:rsid w:val="00E066F5"/>
    <w:rsid w:val="00E205D6"/>
    <w:rsid w:val="00E223F8"/>
    <w:rsid w:val="00E2256D"/>
    <w:rsid w:val="00E227BC"/>
    <w:rsid w:val="00E22F81"/>
    <w:rsid w:val="00E248EC"/>
    <w:rsid w:val="00E259E9"/>
    <w:rsid w:val="00E32160"/>
    <w:rsid w:val="00E32793"/>
    <w:rsid w:val="00E36E1D"/>
    <w:rsid w:val="00E47914"/>
    <w:rsid w:val="00E578F2"/>
    <w:rsid w:val="00E630B9"/>
    <w:rsid w:val="00E6715E"/>
    <w:rsid w:val="00E73302"/>
    <w:rsid w:val="00E73B7F"/>
    <w:rsid w:val="00E81D04"/>
    <w:rsid w:val="00E8376E"/>
    <w:rsid w:val="00E84551"/>
    <w:rsid w:val="00E87B7D"/>
    <w:rsid w:val="00E92967"/>
    <w:rsid w:val="00E93D23"/>
    <w:rsid w:val="00E94207"/>
    <w:rsid w:val="00E97948"/>
    <w:rsid w:val="00EA41F7"/>
    <w:rsid w:val="00EA5BD1"/>
    <w:rsid w:val="00EB5F15"/>
    <w:rsid w:val="00EC2DC0"/>
    <w:rsid w:val="00EC477C"/>
    <w:rsid w:val="00EC78D1"/>
    <w:rsid w:val="00ED75F6"/>
    <w:rsid w:val="00EE04DC"/>
    <w:rsid w:val="00EE064A"/>
    <w:rsid w:val="00EF4A93"/>
    <w:rsid w:val="00F049A9"/>
    <w:rsid w:val="00F062C8"/>
    <w:rsid w:val="00F11985"/>
    <w:rsid w:val="00F17AE8"/>
    <w:rsid w:val="00F21A5A"/>
    <w:rsid w:val="00F22AC9"/>
    <w:rsid w:val="00F545D9"/>
    <w:rsid w:val="00F6381C"/>
    <w:rsid w:val="00F667D1"/>
    <w:rsid w:val="00F72C25"/>
    <w:rsid w:val="00F74F8B"/>
    <w:rsid w:val="00F82160"/>
    <w:rsid w:val="00F83659"/>
    <w:rsid w:val="00F83D42"/>
    <w:rsid w:val="00FA62DB"/>
    <w:rsid w:val="00FA68FB"/>
    <w:rsid w:val="00FB1504"/>
    <w:rsid w:val="00FB1D12"/>
    <w:rsid w:val="00FB3C9A"/>
    <w:rsid w:val="00FC0686"/>
    <w:rsid w:val="00FC10E6"/>
    <w:rsid w:val="00FC24AA"/>
    <w:rsid w:val="00FC7118"/>
    <w:rsid w:val="00FD7573"/>
    <w:rsid w:val="00FD7766"/>
    <w:rsid w:val="00FE0874"/>
    <w:rsid w:val="00FE3829"/>
    <w:rsid w:val="00FE53A6"/>
    <w:rsid w:val="00FE5838"/>
    <w:rsid w:val="00FE68C5"/>
    <w:rsid w:val="00FE6F48"/>
    <w:rsid w:val="00FF25BC"/>
    <w:rsid w:val="00FF440F"/>
    <w:rsid w:val="00FF6BC2"/>
    <w:rsid w:val="00FF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AB02B9"/>
  <w15:chartTrackingRefBased/>
  <w15:docId w15:val="{E0FF0BE9-7347-4427-A897-8677C1DD3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F0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4B43F0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4B43F0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4B43F0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4B43F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B43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43F0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B43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43F0"/>
    <w:rPr>
      <w:rFonts w:eastAsiaTheme="minorEastAsia"/>
      <w:sz w:val="20"/>
      <w:szCs w:val="20"/>
    </w:rPr>
  </w:style>
  <w:style w:type="paragraph" w:customStyle="1" w:styleId="NormalerText">
    <w:name w:val="Normaler Text"/>
    <w:basedOn w:val="Normal"/>
    <w:rsid w:val="004B43F0"/>
    <w:pPr>
      <w:spacing w:line="240" w:lineRule="atLeast"/>
    </w:pPr>
  </w:style>
  <w:style w:type="paragraph" w:customStyle="1" w:styleId="Codierungen">
    <w:name w:val="Codierungen"/>
    <w:basedOn w:val="Normal"/>
    <w:rsid w:val="004B43F0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4B43F0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4B43F0"/>
  </w:style>
  <w:style w:type="character" w:styleId="Hyperlink">
    <w:name w:val="Hyperlink"/>
    <w:basedOn w:val="DefaultParagraphFont"/>
    <w:uiPriority w:val="99"/>
    <w:unhideWhenUsed/>
    <w:rsid w:val="004B43F0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4B43F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B4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B43F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B43F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4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43F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3F0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3F0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4B43F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B43F0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4B43F0"/>
    <w:pPr>
      <w:numPr>
        <w:numId w:val="18"/>
      </w:numPr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3B3A95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003D7F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7330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2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47381-E9B5-4F8B-95D2-19CBF9E84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480</cp:revision>
  <cp:lastPrinted>2025-08-06T08:52:00Z</cp:lastPrinted>
  <dcterms:created xsi:type="dcterms:W3CDTF">2024-02-12T08:08:00Z</dcterms:created>
  <dcterms:modified xsi:type="dcterms:W3CDTF">2026-07-09T14:00:00Z</dcterms:modified>
</cp:coreProperties>
</file>