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80"/>
        <w:gridCol w:w="6932"/>
        <w:gridCol w:w="2140"/>
      </w:tblGrid>
      <w:tr w:rsidR="00196167" w14:paraId="6CB9B073" w14:textId="77777777" w:rsidTr="00196167">
        <w:trPr>
          <w:trHeight w:val="557"/>
        </w:trPr>
        <w:tc>
          <w:tcPr>
            <w:tcW w:w="1680" w:type="dxa"/>
            <w:shd w:val="clear" w:color="auto" w:fill="004286"/>
          </w:tcPr>
          <w:p w14:paraId="653A8565" w14:textId="3B184FAA" w:rsidR="00196167" w:rsidRPr="006F3196" w:rsidRDefault="00196167" w:rsidP="00196167">
            <w:r w:rsidRPr="006F3196"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2EB50985" wp14:editId="723B0835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20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shd w:val="clear" w:color="auto" w:fill="004286"/>
          </w:tcPr>
          <w:p w14:paraId="0697C36B" w14:textId="275D1541" w:rsidR="00196167" w:rsidRDefault="00196167" w:rsidP="00196167">
            <w:pPr>
              <w:jc w:val="center"/>
            </w:pPr>
            <w:r w:rsidRPr="00B93E6D">
              <w:t xml:space="preserve">Questionnaire </w:t>
            </w:r>
            <w:r w:rsidR="004848C8">
              <w:t>V08-25</w:t>
            </w:r>
            <w:r w:rsidRPr="00B93E6D">
              <w:t>, SHCS Data Centre, Zürich</w:t>
            </w:r>
            <w:r>
              <w:br/>
              <w:t>Cover, English</w:t>
            </w:r>
          </w:p>
        </w:tc>
        <w:tc>
          <w:tcPr>
            <w:tcW w:w="2140" w:type="dxa"/>
            <w:shd w:val="clear" w:color="auto" w:fill="FFFFFF" w:themeFill="background1"/>
          </w:tcPr>
          <w:p w14:paraId="6C5DFCD7" w14:textId="11E71000" w:rsidR="00196167" w:rsidRPr="00A86930" w:rsidRDefault="00196167" w:rsidP="00196167">
            <w:r w:rsidRPr="00B93E6D">
              <w:t>SHCS ID</w:t>
            </w:r>
          </w:p>
        </w:tc>
      </w:tr>
    </w:tbl>
    <w:p w14:paraId="2AB31ECB" w14:textId="451E106D" w:rsidR="009918EC" w:rsidRDefault="009918EC" w:rsidP="009918EC">
      <w:pPr>
        <w:pStyle w:val="Title"/>
      </w:pPr>
      <w:r>
        <w:t>cover sheet</w:t>
      </w:r>
    </w:p>
    <w:p w14:paraId="32552CD5" w14:textId="77777777" w:rsidR="00991709" w:rsidRPr="009E7CC3" w:rsidRDefault="00991709" w:rsidP="00991709">
      <w:pPr>
        <w:rPr>
          <w:i/>
          <w:color w:val="7F7F7F" w:themeColor="text1" w:themeTint="80"/>
          <w:sz w:val="16"/>
        </w:rPr>
      </w:pPr>
      <w:r w:rsidRPr="009E7CC3">
        <w:rPr>
          <w:i/>
          <w:color w:val="7F7F7F" w:themeColor="text1" w:themeTint="80"/>
          <w:sz w:val="16"/>
        </w:rPr>
        <w:t>Always use this cover-sheet to report data for the Swiss HIV Cohort Study. Additional sheets must be firmly attached. In the Swiss HIV Cohort Study, patient are identified by the same unique ID-Number, which is assigned by the local study nurse. Make sure the number on the top right of this form is correct and unique.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3"/>
        <w:gridCol w:w="236"/>
        <w:gridCol w:w="1099"/>
        <w:gridCol w:w="1134"/>
        <w:gridCol w:w="1842"/>
        <w:gridCol w:w="426"/>
        <w:gridCol w:w="3565"/>
      </w:tblGrid>
      <w:tr w:rsidR="00991709" w:rsidRPr="00152FA0" w14:paraId="7E87FF38" w14:textId="77777777" w:rsidTr="003459BD">
        <w:tc>
          <w:tcPr>
            <w:tcW w:w="2729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08A5ADE4" w14:textId="77777777" w:rsidR="00991709" w:rsidRPr="009E7CC3" w:rsidRDefault="00991709" w:rsidP="003459BD">
            <w:pPr>
              <w:rPr>
                <w:b/>
              </w:rPr>
            </w:pPr>
            <w:r w:rsidRPr="009E7CC3">
              <w:rPr>
                <w:b/>
              </w:rPr>
              <w:t>Used for cross-validations and error-checking</w:t>
            </w:r>
          </w:p>
        </w:tc>
        <w:tc>
          <w:tcPr>
            <w:tcW w:w="22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0CB461" w14:textId="77777777" w:rsidR="00991709" w:rsidRPr="00163872" w:rsidRDefault="00991709" w:rsidP="003459BD">
            <w:r w:rsidRPr="00163872">
              <w:t>Date of birth (dd.mm.yy)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E20E" w14:textId="77777777" w:rsidR="00991709" w:rsidRPr="00163872" w:rsidRDefault="00991709" w:rsidP="003459BD"/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9CED62" w14:textId="77777777" w:rsidR="00991709" w:rsidRPr="00163872" w:rsidRDefault="00991709" w:rsidP="003459BD"/>
        </w:tc>
        <w:tc>
          <w:tcPr>
            <w:tcW w:w="3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354B8837" w14:textId="77777777" w:rsidR="00991709" w:rsidRPr="009E7CC3" w:rsidRDefault="00991709" w:rsidP="003459BD">
            <w:pPr>
              <w:pStyle w:val="Heading1"/>
              <w:jc w:val="center"/>
            </w:pPr>
            <w:r w:rsidRPr="009E7CC3">
              <w:t>Data Center Adress</w:t>
            </w:r>
          </w:p>
          <w:p w14:paraId="2DB587FD" w14:textId="77777777" w:rsidR="00991709" w:rsidRPr="009E7CC3" w:rsidRDefault="00991709" w:rsidP="003459BD">
            <w:pPr>
              <w:jc w:val="center"/>
            </w:pPr>
            <w:r w:rsidRPr="009E7CC3">
              <w:t>Universität Zürich</w:t>
            </w:r>
          </w:p>
          <w:p w14:paraId="282EBEDE" w14:textId="77777777" w:rsidR="00991709" w:rsidRPr="00152FA0" w:rsidRDefault="00991709" w:rsidP="003459BD">
            <w:pPr>
              <w:jc w:val="center"/>
            </w:pPr>
            <w:r w:rsidRPr="00152FA0">
              <w:t>Data Center</w:t>
            </w:r>
          </w:p>
          <w:p w14:paraId="245D08D7" w14:textId="77777777" w:rsidR="00991709" w:rsidRPr="00152FA0" w:rsidRDefault="00991709" w:rsidP="003459BD">
            <w:pPr>
              <w:jc w:val="center"/>
            </w:pPr>
            <w:r w:rsidRPr="00152FA0">
              <w:t>Swiss HIV Cohort Study</w:t>
            </w:r>
          </w:p>
          <w:p w14:paraId="2028F0CE" w14:textId="149BB0E7" w:rsidR="00991709" w:rsidRPr="00152FA0" w:rsidRDefault="00250401" w:rsidP="003459BD">
            <w:pPr>
              <w:jc w:val="center"/>
            </w:pPr>
            <w:r>
              <w:t>Plasttenstrasse 10</w:t>
            </w:r>
          </w:p>
          <w:p w14:paraId="5DAADA5D" w14:textId="3B98E893" w:rsidR="00991709" w:rsidRPr="00152FA0" w:rsidRDefault="00991709" w:rsidP="003459BD">
            <w:pPr>
              <w:jc w:val="center"/>
            </w:pPr>
            <w:r w:rsidRPr="00152FA0">
              <w:t>80</w:t>
            </w:r>
            <w:r w:rsidR="00250401">
              <w:t>32</w:t>
            </w:r>
            <w:r w:rsidRPr="00152FA0">
              <w:t xml:space="preserve"> Zürich</w:t>
            </w:r>
          </w:p>
        </w:tc>
      </w:tr>
      <w:tr w:rsidR="00991709" w14:paraId="457B3AA8" w14:textId="77777777" w:rsidTr="003459BD">
        <w:tc>
          <w:tcPr>
            <w:tcW w:w="2729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4256F497" w14:textId="77777777" w:rsidR="00991709" w:rsidRPr="00152FA0" w:rsidRDefault="00991709" w:rsidP="003459BD"/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1CF21867" w14:textId="77777777" w:rsidR="00991709" w:rsidRPr="00163872" w:rsidRDefault="00991709" w:rsidP="003459BD">
            <w:r w:rsidRPr="00163872">
              <w:t>Gender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EEF34" w14:textId="77777777" w:rsidR="00991709" w:rsidRPr="00163872" w:rsidRDefault="00991709" w:rsidP="003459BD">
            <w:r w:rsidRPr="00163872">
              <w:sym w:font="Wingdings" w:char="F0A1"/>
            </w:r>
            <w:r w:rsidRPr="00163872">
              <w:t xml:space="preserve"> Male</w:t>
            </w:r>
          </w:p>
          <w:p w14:paraId="024B51D2" w14:textId="77777777" w:rsidR="00991709" w:rsidRPr="00163872" w:rsidRDefault="00991709" w:rsidP="003459BD">
            <w:r w:rsidRPr="00163872">
              <w:sym w:font="Wingdings" w:char="F0A1"/>
            </w:r>
            <w:r w:rsidRPr="00163872">
              <w:t xml:space="preserve"> Female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8E940C" w14:textId="77777777" w:rsidR="00991709" w:rsidRPr="00163872" w:rsidRDefault="00991709" w:rsidP="003459BD"/>
        </w:tc>
        <w:tc>
          <w:tcPr>
            <w:tcW w:w="3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5ED25106" w14:textId="77777777" w:rsidR="00991709" w:rsidRPr="00163872" w:rsidRDefault="00991709" w:rsidP="003459BD"/>
        </w:tc>
      </w:tr>
      <w:tr w:rsidR="00991709" w14:paraId="69C819D8" w14:textId="77777777" w:rsidTr="003459BD"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8612F4" w14:textId="77777777" w:rsidR="00991709" w:rsidRPr="00152FA0" w:rsidRDefault="00991709" w:rsidP="003459BD"/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6991DEE6" w14:textId="77777777" w:rsidR="00991709" w:rsidRPr="00163872" w:rsidRDefault="00991709" w:rsidP="003459BD"/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21099B" w14:textId="77777777" w:rsidR="00991709" w:rsidRPr="00163872" w:rsidRDefault="00991709" w:rsidP="003459BD">
            <w:r w:rsidRPr="00163872">
              <w:sym w:font="Wingdings" w:char="F0A1"/>
            </w:r>
            <w:r>
              <w:t xml:space="preserve"> Non-Binary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7A2FF0" w14:textId="77777777" w:rsidR="00991709" w:rsidRPr="00163872" w:rsidRDefault="00991709" w:rsidP="003459BD"/>
        </w:tc>
        <w:tc>
          <w:tcPr>
            <w:tcW w:w="3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7C8DDF9A" w14:textId="77777777" w:rsidR="00991709" w:rsidRPr="00163872" w:rsidRDefault="00991709" w:rsidP="003459BD"/>
        </w:tc>
      </w:tr>
      <w:tr w:rsidR="00991709" w14:paraId="793B737F" w14:textId="77777777" w:rsidTr="003459BD"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9459E5" w14:textId="77777777" w:rsidR="00991709" w:rsidRPr="00152FA0" w:rsidRDefault="00991709" w:rsidP="003459BD"/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14:paraId="22498BA5" w14:textId="77777777" w:rsidR="00991709" w:rsidRPr="00163872" w:rsidRDefault="00991709" w:rsidP="003459BD"/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7F1088" w14:textId="77777777" w:rsidR="00991709" w:rsidRPr="00163872" w:rsidRDefault="00991709" w:rsidP="003459BD">
            <w:r w:rsidRPr="00163872">
              <w:sym w:font="Wingdings" w:char="F0A1"/>
            </w:r>
            <w:r>
              <w:t xml:space="preserve"> None of the categories above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AA1834" w14:textId="77777777" w:rsidR="00991709" w:rsidRPr="00163872" w:rsidRDefault="00991709" w:rsidP="003459BD"/>
        </w:tc>
        <w:tc>
          <w:tcPr>
            <w:tcW w:w="3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536F8B2F" w14:textId="77777777" w:rsidR="00991709" w:rsidRPr="00163872" w:rsidRDefault="00991709" w:rsidP="003459BD"/>
        </w:tc>
      </w:tr>
      <w:tr w:rsidR="00991709" w14:paraId="22CE72CA" w14:textId="77777777" w:rsidTr="003459BD"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</w:tcPr>
          <w:p w14:paraId="78CABEC7" w14:textId="77777777" w:rsidR="00991709" w:rsidRPr="00163872" w:rsidRDefault="00991709" w:rsidP="003459BD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05CB03" w14:textId="77777777" w:rsidR="00991709" w:rsidRPr="00163872" w:rsidRDefault="00991709" w:rsidP="003459BD"/>
        </w:tc>
        <w:tc>
          <w:tcPr>
            <w:tcW w:w="22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9E92A" w14:textId="77777777" w:rsidR="00991709" w:rsidRPr="00163872" w:rsidRDefault="00991709" w:rsidP="003459BD">
            <w:r w:rsidRPr="00163872">
              <w:t>Height</w:t>
            </w:r>
            <w:r w:rsidRPr="00163872">
              <w:rPr>
                <w:rStyle w:val="FootnoteReference"/>
                <w:sz w:val="18"/>
                <w:szCs w:val="18"/>
              </w:rPr>
              <w:footnoteReference w:id="1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B724" w14:textId="77777777" w:rsidR="00991709" w:rsidRPr="00163872" w:rsidRDefault="00991709" w:rsidP="003459BD"/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8B379" w14:textId="77777777" w:rsidR="00991709" w:rsidRPr="00163872" w:rsidRDefault="00991709" w:rsidP="003459BD"/>
        </w:tc>
        <w:tc>
          <w:tcPr>
            <w:tcW w:w="3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35CA092A" w14:textId="77777777" w:rsidR="00991709" w:rsidRPr="00163872" w:rsidRDefault="00991709" w:rsidP="003459BD"/>
        </w:tc>
      </w:tr>
      <w:tr w:rsidR="00991709" w14:paraId="70B2DB4B" w14:textId="77777777" w:rsidTr="003459BD"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1683C0" w14:textId="77777777" w:rsidR="00991709" w:rsidRPr="00163872" w:rsidRDefault="00991709" w:rsidP="003459BD">
            <w:r w:rsidRPr="00163872">
              <w:t>Treating physician</w:t>
            </w:r>
          </w:p>
        </w:tc>
        <w:tc>
          <w:tcPr>
            <w:tcW w:w="4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4AD2" w14:textId="77777777" w:rsidR="00991709" w:rsidRPr="00163872" w:rsidRDefault="00991709" w:rsidP="003459BD"/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482D9C" w14:textId="77777777" w:rsidR="00991709" w:rsidRPr="00163872" w:rsidRDefault="00991709" w:rsidP="003459BD"/>
        </w:tc>
        <w:tc>
          <w:tcPr>
            <w:tcW w:w="35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400A92E9" w14:textId="77777777" w:rsidR="00991709" w:rsidRPr="00163872" w:rsidRDefault="00991709" w:rsidP="003459BD"/>
        </w:tc>
      </w:tr>
      <w:tr w:rsidR="00991709" w14:paraId="366B2F15" w14:textId="77777777" w:rsidTr="003459BD"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93C69B" w14:textId="77777777" w:rsidR="00991709" w:rsidRPr="00163872" w:rsidRDefault="00991709" w:rsidP="003459BD">
            <w:r w:rsidRPr="00163872">
              <w:t>Study nurse or Data manager</w:t>
            </w:r>
          </w:p>
        </w:tc>
        <w:tc>
          <w:tcPr>
            <w:tcW w:w="4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F39C" w14:textId="77777777" w:rsidR="00991709" w:rsidRPr="00163872" w:rsidRDefault="00991709" w:rsidP="003459BD"/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2C9690" w14:textId="77777777" w:rsidR="00991709" w:rsidRPr="00163872" w:rsidRDefault="00991709" w:rsidP="003459BD"/>
        </w:tc>
        <w:tc>
          <w:tcPr>
            <w:tcW w:w="3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1C990BEC" w14:textId="77777777" w:rsidR="00991709" w:rsidRPr="00163872" w:rsidRDefault="00991709" w:rsidP="003459BD"/>
        </w:tc>
      </w:tr>
      <w:tr w:rsidR="00991709" w14:paraId="68F937E5" w14:textId="77777777" w:rsidTr="003459BD">
        <w:tc>
          <w:tcPr>
            <w:tcW w:w="27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A0402" w14:textId="77777777" w:rsidR="00991709" w:rsidRPr="00163872" w:rsidRDefault="00991709" w:rsidP="003459BD">
            <w:r w:rsidRPr="00163872">
              <w:t>Information comes from</w:t>
            </w:r>
          </w:p>
        </w:tc>
        <w:tc>
          <w:tcPr>
            <w:tcW w:w="40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78903A" w14:textId="77777777" w:rsidR="00991709" w:rsidRPr="00163872" w:rsidRDefault="00991709" w:rsidP="003459BD">
            <w:r w:rsidRPr="00163872">
              <w:sym w:font="Wingdings" w:char="F0A1"/>
            </w:r>
            <w:r w:rsidRPr="00163872">
              <w:t xml:space="preserve"> This cohort center</w:t>
            </w:r>
          </w:p>
          <w:p w14:paraId="3E41D032" w14:textId="77777777" w:rsidR="00991709" w:rsidRPr="00163872" w:rsidRDefault="00991709" w:rsidP="003459BD">
            <w:r w:rsidRPr="00163872">
              <w:sym w:font="Wingdings" w:char="F0A1"/>
            </w:r>
            <w:r w:rsidRPr="00163872">
              <w:t xml:space="preserve"> Other outpatient clinic or hospital</w:t>
            </w:r>
          </w:p>
          <w:p w14:paraId="7DDCE0CE" w14:textId="77777777" w:rsidR="00991709" w:rsidRPr="00163872" w:rsidRDefault="00991709" w:rsidP="003459BD">
            <w:r w:rsidRPr="00163872">
              <w:sym w:font="Wingdings" w:char="F0A1"/>
            </w:r>
            <w:r w:rsidRPr="00163872">
              <w:t xml:space="preserve"> Private physician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DA94C74" w14:textId="77777777" w:rsidR="00991709" w:rsidRPr="00163872" w:rsidRDefault="00991709" w:rsidP="003459BD"/>
        </w:tc>
        <w:tc>
          <w:tcPr>
            <w:tcW w:w="35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E6BD4F" w14:textId="77777777" w:rsidR="00991709" w:rsidRPr="00163872" w:rsidRDefault="00991709" w:rsidP="003459BD"/>
        </w:tc>
      </w:tr>
    </w:tbl>
    <w:p w14:paraId="3BE22EE0" w14:textId="77777777" w:rsidR="00991709" w:rsidRDefault="00991709" w:rsidP="00991709">
      <w:r w:rsidRPr="00163872">
        <w:t>Depending on the type of the current assessment choose the corresponding column, enter the date of the assessment and complete the necessary forms according to the flow chart below.</w:t>
      </w:r>
    </w:p>
    <w:p w14:paraId="6F2D1A51" w14:textId="77777777" w:rsidR="00991709" w:rsidRPr="00163872" w:rsidRDefault="00991709" w:rsidP="00991709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85"/>
        <w:gridCol w:w="804"/>
        <w:gridCol w:w="493"/>
        <w:gridCol w:w="1213"/>
        <w:gridCol w:w="136"/>
        <w:gridCol w:w="655"/>
        <w:gridCol w:w="905"/>
        <w:gridCol w:w="283"/>
        <w:gridCol w:w="1276"/>
        <w:gridCol w:w="932"/>
        <w:gridCol w:w="202"/>
        <w:gridCol w:w="1287"/>
        <w:gridCol w:w="719"/>
      </w:tblGrid>
      <w:tr w:rsidR="00991709" w14:paraId="19979726" w14:textId="77777777" w:rsidTr="003459BD">
        <w:tc>
          <w:tcPr>
            <w:tcW w:w="3182" w:type="dxa"/>
            <w:gridSpan w:val="3"/>
            <w:tcBorders>
              <w:bottom w:val="single" w:sz="4" w:space="0" w:color="auto"/>
            </w:tcBorders>
            <w:vAlign w:val="center"/>
          </w:tcPr>
          <w:p w14:paraId="3057988D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sz w:val="18"/>
              </w:rPr>
              <w:t>Type of assessment</w:t>
            </w:r>
          </w:p>
        </w:tc>
        <w:tc>
          <w:tcPr>
            <w:tcW w:w="1349" w:type="dxa"/>
            <w:gridSpan w:val="2"/>
            <w:shd w:val="clear" w:color="auto" w:fill="C0D7F1" w:themeFill="text2" w:themeFillTint="33"/>
            <w:vAlign w:val="center"/>
          </w:tcPr>
          <w:p w14:paraId="2B842E45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sz w:val="18"/>
              </w:rPr>
              <w:sym w:font="Wingdings" w:char="F0A1"/>
            </w:r>
            <w:r w:rsidRPr="009E7CC3">
              <w:rPr>
                <w:sz w:val="18"/>
              </w:rPr>
              <w:t xml:space="preserve"> Registration</w:t>
            </w:r>
          </w:p>
        </w:tc>
        <w:tc>
          <w:tcPr>
            <w:tcW w:w="1843" w:type="dxa"/>
            <w:gridSpan w:val="3"/>
            <w:shd w:val="clear" w:color="auto" w:fill="C0D7F1" w:themeFill="text2" w:themeFillTint="33"/>
            <w:vAlign w:val="center"/>
          </w:tcPr>
          <w:p w14:paraId="08EFC6C4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sz w:val="18"/>
              </w:rPr>
              <w:sym w:font="Wingdings" w:char="F0A1"/>
            </w:r>
            <w:r w:rsidRPr="009E7CC3">
              <w:rPr>
                <w:sz w:val="18"/>
              </w:rPr>
              <w:t xml:space="preserve"> Regular follow-up</w:t>
            </w:r>
            <w:r w:rsidRPr="009E7CC3">
              <w:rPr>
                <w:rStyle w:val="FootnoteReference"/>
                <w:sz w:val="18"/>
                <w:szCs w:val="18"/>
              </w:rPr>
              <w:footnoteReference w:id="2"/>
            </w:r>
          </w:p>
        </w:tc>
        <w:tc>
          <w:tcPr>
            <w:tcW w:w="2208" w:type="dxa"/>
            <w:gridSpan w:val="2"/>
            <w:tcBorders>
              <w:right w:val="single" w:sz="4" w:space="0" w:color="auto"/>
            </w:tcBorders>
            <w:shd w:val="clear" w:color="auto" w:fill="C0D7F1" w:themeFill="text2" w:themeFillTint="33"/>
            <w:vAlign w:val="center"/>
          </w:tcPr>
          <w:p w14:paraId="71A8FB6E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sz w:val="18"/>
              </w:rPr>
              <w:sym w:font="Wingdings" w:char="F0A1"/>
            </w:r>
            <w:r w:rsidRPr="009E7CC3">
              <w:rPr>
                <w:sz w:val="18"/>
              </w:rPr>
              <w:t xml:space="preserve"> Stop death/dropout</w:t>
            </w:r>
          </w:p>
        </w:tc>
        <w:tc>
          <w:tcPr>
            <w:tcW w:w="220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C2ADEF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</w:p>
        </w:tc>
      </w:tr>
      <w:tr w:rsidR="00991709" w14:paraId="6F646EFC" w14:textId="77777777" w:rsidTr="003459BD">
        <w:tc>
          <w:tcPr>
            <w:tcW w:w="3182" w:type="dxa"/>
            <w:gridSpan w:val="3"/>
            <w:tcBorders>
              <w:bottom w:val="nil"/>
            </w:tcBorders>
            <w:vAlign w:val="center"/>
          </w:tcPr>
          <w:p w14:paraId="678E40E1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sz w:val="18"/>
              </w:rPr>
              <w:t>Enter date</w:t>
            </w:r>
            <w:r w:rsidRPr="009E7CC3">
              <w:rPr>
                <w:rStyle w:val="FootnoteReference"/>
                <w:sz w:val="18"/>
                <w:szCs w:val="18"/>
              </w:rPr>
              <w:footnoteReference w:id="3"/>
            </w:r>
          </w:p>
        </w:tc>
        <w:tc>
          <w:tcPr>
            <w:tcW w:w="1349" w:type="dxa"/>
            <w:gridSpan w:val="2"/>
            <w:vAlign w:val="center"/>
          </w:tcPr>
          <w:p w14:paraId="575BDACB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79E57C87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</w:p>
        </w:tc>
        <w:tc>
          <w:tcPr>
            <w:tcW w:w="2208" w:type="dxa"/>
            <w:gridSpan w:val="2"/>
            <w:tcBorders>
              <w:right w:val="single" w:sz="4" w:space="0" w:color="auto"/>
            </w:tcBorders>
            <w:vAlign w:val="center"/>
          </w:tcPr>
          <w:p w14:paraId="73E73EA0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</w:p>
        </w:tc>
        <w:tc>
          <w:tcPr>
            <w:tcW w:w="2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5A7C6F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</w:p>
        </w:tc>
      </w:tr>
      <w:tr w:rsidR="00991709" w14:paraId="00E4DDD7" w14:textId="77777777" w:rsidTr="003459BD">
        <w:tc>
          <w:tcPr>
            <w:tcW w:w="1885" w:type="dxa"/>
            <w:tcBorders>
              <w:top w:val="nil"/>
              <w:bottom w:val="single" w:sz="4" w:space="0" w:color="auto"/>
            </w:tcBorders>
            <w:vAlign w:val="center"/>
          </w:tcPr>
          <w:p w14:paraId="7B02B061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</w:p>
        </w:tc>
        <w:tc>
          <w:tcPr>
            <w:tcW w:w="1297" w:type="dxa"/>
            <w:gridSpan w:val="2"/>
            <w:tcBorders>
              <w:top w:val="single" w:sz="4" w:space="0" w:color="auto"/>
            </w:tcBorders>
            <w:shd w:val="clear" w:color="auto" w:fill="C0D7F1" w:themeFill="text2" w:themeFillTint="33"/>
            <w:vAlign w:val="center"/>
          </w:tcPr>
          <w:p w14:paraId="31357CBD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sz w:val="18"/>
              </w:rPr>
              <w:t>Registration</w:t>
            </w:r>
          </w:p>
        </w:tc>
        <w:tc>
          <w:tcPr>
            <w:tcW w:w="1213" w:type="dxa"/>
            <w:shd w:val="clear" w:color="auto" w:fill="C0D7F1" w:themeFill="text2" w:themeFillTint="33"/>
            <w:vAlign w:val="center"/>
          </w:tcPr>
          <w:p w14:paraId="6BFF301B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sz w:val="18"/>
              </w:rPr>
              <w:t>Follow-up</w:t>
            </w:r>
          </w:p>
        </w:tc>
        <w:tc>
          <w:tcPr>
            <w:tcW w:w="791" w:type="dxa"/>
            <w:gridSpan w:val="2"/>
            <w:shd w:val="clear" w:color="auto" w:fill="C0D7F1" w:themeFill="text2" w:themeFillTint="33"/>
            <w:vAlign w:val="center"/>
          </w:tcPr>
          <w:p w14:paraId="37E566A8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sz w:val="18"/>
              </w:rPr>
              <w:t>Stop</w:t>
            </w:r>
          </w:p>
        </w:tc>
        <w:tc>
          <w:tcPr>
            <w:tcW w:w="2464" w:type="dxa"/>
            <w:gridSpan w:val="3"/>
            <w:tcBorders>
              <w:bottom w:val="single" w:sz="4" w:space="0" w:color="auto"/>
            </w:tcBorders>
            <w:vAlign w:val="center"/>
          </w:tcPr>
          <w:p w14:paraId="76A015C4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</w:p>
        </w:tc>
        <w:tc>
          <w:tcPr>
            <w:tcW w:w="1134" w:type="dxa"/>
            <w:gridSpan w:val="2"/>
            <w:shd w:val="clear" w:color="auto" w:fill="C0D7F1" w:themeFill="text2" w:themeFillTint="33"/>
            <w:vAlign w:val="center"/>
          </w:tcPr>
          <w:p w14:paraId="766FFF21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sz w:val="18"/>
              </w:rPr>
              <w:t>Registration</w:t>
            </w:r>
          </w:p>
        </w:tc>
        <w:tc>
          <w:tcPr>
            <w:tcW w:w="1287" w:type="dxa"/>
            <w:shd w:val="clear" w:color="auto" w:fill="C0D7F1" w:themeFill="text2" w:themeFillTint="33"/>
            <w:vAlign w:val="center"/>
          </w:tcPr>
          <w:p w14:paraId="419B89CD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sz w:val="18"/>
              </w:rPr>
              <w:t>Follow-up</w:t>
            </w:r>
          </w:p>
        </w:tc>
        <w:tc>
          <w:tcPr>
            <w:tcW w:w="719" w:type="dxa"/>
            <w:shd w:val="clear" w:color="auto" w:fill="C0D7F1" w:themeFill="text2" w:themeFillTint="33"/>
            <w:vAlign w:val="center"/>
          </w:tcPr>
          <w:p w14:paraId="07025E35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sz w:val="18"/>
              </w:rPr>
              <w:t>Stop</w:t>
            </w:r>
          </w:p>
        </w:tc>
      </w:tr>
      <w:tr w:rsidR="00991709" w14:paraId="26475725" w14:textId="77777777" w:rsidTr="003459BD">
        <w:tc>
          <w:tcPr>
            <w:tcW w:w="1885" w:type="dxa"/>
            <w:tcBorders>
              <w:bottom w:val="nil"/>
            </w:tcBorders>
            <w:vAlign w:val="center"/>
          </w:tcPr>
          <w:p w14:paraId="671F38A0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sz w:val="18"/>
              </w:rPr>
              <w:t>Cover sheet</w:t>
            </w:r>
          </w:p>
        </w:tc>
        <w:tc>
          <w:tcPr>
            <w:tcW w:w="1297" w:type="dxa"/>
            <w:gridSpan w:val="2"/>
            <w:vAlign w:val="center"/>
          </w:tcPr>
          <w:p w14:paraId="33CC42D2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64D41C9B" wp14:editId="385A5C9F">
                      <wp:extent cx="285750" cy="152400"/>
                      <wp:effectExtent l="0" t="0" r="19050" b="19050"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C95C80A" id="Rectangle 8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" fillcolor="#004286 [3204]" strokecolor="#002042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13" w:type="dxa"/>
            <w:vAlign w:val="center"/>
          </w:tcPr>
          <w:p w14:paraId="3E2C386C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7DA01254" wp14:editId="00EC272A">
                      <wp:extent cx="285750" cy="152400"/>
                      <wp:effectExtent l="0" t="0" r="19050" b="19050"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506140" id="Rectangle 21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" fillcolor="#004286 [3204]" strokecolor="#002042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91" w:type="dxa"/>
            <w:gridSpan w:val="2"/>
            <w:vAlign w:val="center"/>
          </w:tcPr>
          <w:p w14:paraId="417D61AC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7EA73977" wp14:editId="705487CF">
                      <wp:extent cx="285750" cy="152400"/>
                      <wp:effectExtent l="0" t="0" r="19050" b="19050"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36C02F" id="Rectangle 22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" fillcolor="#004286 [3204]" strokecolor="#002042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64" w:type="dxa"/>
            <w:gridSpan w:val="3"/>
            <w:tcBorders>
              <w:bottom w:val="nil"/>
            </w:tcBorders>
            <w:vAlign w:val="center"/>
          </w:tcPr>
          <w:p w14:paraId="0218E68B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sz w:val="18"/>
              </w:rPr>
              <w:t>Lab 1 + 2</w:t>
            </w:r>
          </w:p>
        </w:tc>
        <w:tc>
          <w:tcPr>
            <w:tcW w:w="1134" w:type="dxa"/>
            <w:gridSpan w:val="2"/>
            <w:vAlign w:val="center"/>
          </w:tcPr>
          <w:p w14:paraId="10511AEC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75EB060F" wp14:editId="54546303">
                      <wp:extent cx="285750" cy="152400"/>
                      <wp:effectExtent l="0" t="0" r="19050" b="19050"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4412F3" id="Rectangle 12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" fillcolor="#004286 [3204]" strokecolor="#002042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87" w:type="dxa"/>
            <w:vAlign w:val="center"/>
          </w:tcPr>
          <w:p w14:paraId="12827A99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446743C7" wp14:editId="48A01364">
                      <wp:extent cx="285750" cy="152400"/>
                      <wp:effectExtent l="0" t="0" r="19050" b="19050"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02A906" id="Rectangle 2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" fillcolor="#004286 [3204]" strokecolor="#002042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19" w:type="dxa"/>
            <w:vAlign w:val="center"/>
          </w:tcPr>
          <w:p w14:paraId="32A6062A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4014C4F6" wp14:editId="77D4DED7">
                      <wp:extent cx="285750" cy="152400"/>
                      <wp:effectExtent l="0" t="0" r="19050" b="19050"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AC39DC" id="Rectangle 17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" filled="f" strokecolor="#002042 [1604]" strokeweight="1pt">
                      <w10:anchorlock/>
                    </v:rect>
                  </w:pict>
                </mc:Fallback>
              </mc:AlternateContent>
            </w:r>
          </w:p>
        </w:tc>
      </w:tr>
      <w:tr w:rsidR="00991709" w14:paraId="3E78E18E" w14:textId="77777777" w:rsidTr="003459BD">
        <w:tc>
          <w:tcPr>
            <w:tcW w:w="1885" w:type="dxa"/>
            <w:tcBorders>
              <w:top w:val="nil"/>
              <w:bottom w:val="nil"/>
            </w:tcBorders>
            <w:vAlign w:val="center"/>
          </w:tcPr>
          <w:p w14:paraId="19E6F0C6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sz w:val="18"/>
              </w:rPr>
              <w:t>Follow-up</w:t>
            </w:r>
          </w:p>
        </w:tc>
        <w:tc>
          <w:tcPr>
            <w:tcW w:w="1297" w:type="dxa"/>
            <w:gridSpan w:val="2"/>
            <w:shd w:val="clear" w:color="auto" w:fill="D9D9D9" w:themeFill="background1" w:themeFillShade="D9"/>
            <w:vAlign w:val="center"/>
          </w:tcPr>
          <w:p w14:paraId="4BAF9699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</w:p>
        </w:tc>
        <w:tc>
          <w:tcPr>
            <w:tcW w:w="1213" w:type="dxa"/>
            <w:vAlign w:val="center"/>
          </w:tcPr>
          <w:p w14:paraId="2A314E0A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3C75D744" wp14:editId="0FD01A9B">
                      <wp:extent cx="285750" cy="152400"/>
                      <wp:effectExtent l="0" t="0" r="19050" b="19050"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F8CFA7" id="Rectangle 23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" fillcolor="#004286 [3204]" strokecolor="#002042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91" w:type="dxa"/>
            <w:gridSpan w:val="2"/>
            <w:shd w:val="clear" w:color="auto" w:fill="D9D9D9" w:themeFill="background1" w:themeFillShade="D9"/>
            <w:vAlign w:val="center"/>
          </w:tcPr>
          <w:p w14:paraId="408BA309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</w:p>
        </w:tc>
        <w:tc>
          <w:tcPr>
            <w:tcW w:w="2464" w:type="dxa"/>
            <w:gridSpan w:val="3"/>
            <w:tcBorders>
              <w:top w:val="nil"/>
              <w:bottom w:val="nil"/>
            </w:tcBorders>
            <w:vAlign w:val="center"/>
          </w:tcPr>
          <w:p w14:paraId="47FA5C19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sz w:val="18"/>
              </w:rPr>
              <w:t>Medication</w:t>
            </w:r>
          </w:p>
        </w:tc>
        <w:tc>
          <w:tcPr>
            <w:tcW w:w="1134" w:type="dxa"/>
            <w:gridSpan w:val="2"/>
            <w:vAlign w:val="center"/>
          </w:tcPr>
          <w:p w14:paraId="6AABFE06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3D996A0D" wp14:editId="418641F9">
                      <wp:extent cx="285750" cy="152400"/>
                      <wp:effectExtent l="0" t="0" r="19050" b="19050"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253162" id="Rectangle 3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" fillcolor="#004286 [3204]" strokecolor="#002042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87" w:type="dxa"/>
            <w:vAlign w:val="center"/>
          </w:tcPr>
          <w:p w14:paraId="633D2F4D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569DD1B6" wp14:editId="7F830E4D">
                      <wp:extent cx="285750" cy="152400"/>
                      <wp:effectExtent l="0" t="0" r="19050" b="19050"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E1256A" id="Rectangle 4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" fillcolor="#004286 [3204]" strokecolor="#002042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19" w:type="dxa"/>
            <w:vAlign w:val="center"/>
          </w:tcPr>
          <w:p w14:paraId="3D4C983B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61C8A259" wp14:editId="69090C44">
                      <wp:extent cx="285750" cy="152400"/>
                      <wp:effectExtent l="0" t="0" r="19050" b="19050"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7FCD7F" id="Rectangle 6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" filled="f" strokecolor="#002042 [1604]" strokeweight="1pt">
                      <w10:anchorlock/>
                    </v:rect>
                  </w:pict>
                </mc:Fallback>
              </mc:AlternateContent>
            </w:r>
          </w:p>
        </w:tc>
      </w:tr>
      <w:tr w:rsidR="00991709" w14:paraId="200E96E9" w14:textId="77777777" w:rsidTr="003459BD">
        <w:tc>
          <w:tcPr>
            <w:tcW w:w="1885" w:type="dxa"/>
            <w:tcBorders>
              <w:top w:val="nil"/>
              <w:bottom w:val="nil"/>
            </w:tcBorders>
            <w:vAlign w:val="center"/>
          </w:tcPr>
          <w:p w14:paraId="3E71E16C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sz w:val="18"/>
              </w:rPr>
              <w:t>Disease</w:t>
            </w:r>
          </w:p>
        </w:tc>
        <w:tc>
          <w:tcPr>
            <w:tcW w:w="1297" w:type="dxa"/>
            <w:gridSpan w:val="2"/>
            <w:vAlign w:val="center"/>
          </w:tcPr>
          <w:p w14:paraId="31E1C819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1B28880A" wp14:editId="7CF79A5B">
                      <wp:extent cx="285750" cy="152400"/>
                      <wp:effectExtent l="0" t="0" r="19050" b="19050"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B2B41B" id="Rectangle 34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" fillcolor="#004286 [3204]" strokecolor="#002042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13" w:type="dxa"/>
            <w:vAlign w:val="center"/>
          </w:tcPr>
          <w:p w14:paraId="3DC63515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41E99423" wp14:editId="38E4DEF4">
                      <wp:extent cx="285750" cy="152400"/>
                      <wp:effectExtent l="0" t="0" r="19050" b="1905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9A89FA" id="Rectangle 42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" filled="f" strokecolor="#002042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91" w:type="dxa"/>
            <w:gridSpan w:val="2"/>
            <w:vAlign w:val="center"/>
          </w:tcPr>
          <w:p w14:paraId="77EF43D6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3F4A011F" wp14:editId="1519CADF">
                      <wp:extent cx="285750" cy="152400"/>
                      <wp:effectExtent l="0" t="0" r="19050" b="1905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E0CC83" id="Rectangle 43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" filled="f" strokecolor="#002042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64" w:type="dxa"/>
            <w:gridSpan w:val="3"/>
            <w:tcBorders>
              <w:top w:val="nil"/>
              <w:bottom w:val="nil"/>
            </w:tcBorders>
            <w:vAlign w:val="center"/>
          </w:tcPr>
          <w:p w14:paraId="310A6772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sz w:val="18"/>
              </w:rPr>
              <w:t>Anthropometrics and tobacco</w:t>
            </w:r>
          </w:p>
        </w:tc>
        <w:tc>
          <w:tcPr>
            <w:tcW w:w="1134" w:type="dxa"/>
            <w:gridSpan w:val="2"/>
            <w:vAlign w:val="center"/>
          </w:tcPr>
          <w:p w14:paraId="772F603F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198880DD" wp14:editId="24C46C70">
                      <wp:extent cx="285750" cy="152400"/>
                      <wp:effectExtent l="0" t="0" r="19050" b="19050"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DA1DD6" id="Rectangle 7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" fillcolor="#004286 [3204]" strokecolor="#002042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87" w:type="dxa"/>
            <w:vAlign w:val="center"/>
          </w:tcPr>
          <w:p w14:paraId="6F8C36F0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1E80C979" wp14:editId="4DBDF70E">
                      <wp:extent cx="285750" cy="152400"/>
                      <wp:effectExtent l="0" t="0" r="19050" b="19050"/>
                      <wp:docPr id="1342427968" name="Rectangle 13424279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840CBD" id="Rectangle 1342427968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" fillcolor="#004286 [3204]" strokecolor="#002042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19" w:type="dxa"/>
            <w:shd w:val="clear" w:color="auto" w:fill="D9D9D9" w:themeFill="background1" w:themeFillShade="D9"/>
            <w:vAlign w:val="center"/>
          </w:tcPr>
          <w:p w14:paraId="71247E4F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</w:p>
        </w:tc>
      </w:tr>
      <w:tr w:rsidR="00991709" w14:paraId="1CD0ED2B" w14:textId="77777777" w:rsidTr="003459BD">
        <w:tc>
          <w:tcPr>
            <w:tcW w:w="1885" w:type="dxa"/>
            <w:tcBorders>
              <w:top w:val="nil"/>
              <w:bottom w:val="nil"/>
            </w:tcBorders>
            <w:vAlign w:val="center"/>
          </w:tcPr>
          <w:p w14:paraId="6AC02602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sz w:val="18"/>
              </w:rPr>
              <w:t>Clinical</w:t>
            </w:r>
          </w:p>
        </w:tc>
        <w:tc>
          <w:tcPr>
            <w:tcW w:w="1297" w:type="dxa"/>
            <w:gridSpan w:val="2"/>
            <w:shd w:val="clear" w:color="auto" w:fill="D9D9D9" w:themeFill="background1" w:themeFillShade="D9"/>
            <w:vAlign w:val="center"/>
          </w:tcPr>
          <w:p w14:paraId="687F11DC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</w:p>
        </w:tc>
        <w:tc>
          <w:tcPr>
            <w:tcW w:w="1213" w:type="dxa"/>
            <w:vAlign w:val="center"/>
          </w:tcPr>
          <w:p w14:paraId="6DDD1DC7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0BBBB499" wp14:editId="3B0C0343">
                      <wp:extent cx="285750" cy="152400"/>
                      <wp:effectExtent l="0" t="0" r="19050" b="19050"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DB0E36" id="Rectangle 35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" fillcolor="#004286 [3204]" strokecolor="#002042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91" w:type="dxa"/>
            <w:gridSpan w:val="2"/>
            <w:vAlign w:val="center"/>
          </w:tcPr>
          <w:p w14:paraId="56CC5AF8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56E5E539" wp14:editId="4C97AB46">
                      <wp:extent cx="285750" cy="152400"/>
                      <wp:effectExtent l="0" t="0" r="19050" b="19050"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97856E" id="Rectangle 36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" fillcolor="#004286 [3204]" strokecolor="#002042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64" w:type="dxa"/>
            <w:gridSpan w:val="3"/>
            <w:tcBorders>
              <w:top w:val="nil"/>
              <w:bottom w:val="nil"/>
            </w:tcBorders>
            <w:vAlign w:val="center"/>
          </w:tcPr>
          <w:p w14:paraId="78CAC9B6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b/>
                <w:sz w:val="18"/>
              </w:rPr>
              <w:t xml:space="preserve">Gyn </w:t>
            </w:r>
            <w:r w:rsidRPr="009E7CC3">
              <w:rPr>
                <w:sz w:val="18"/>
              </w:rPr>
              <w:t>(only genetically female)</w:t>
            </w:r>
          </w:p>
        </w:tc>
        <w:tc>
          <w:tcPr>
            <w:tcW w:w="1134" w:type="dxa"/>
            <w:gridSpan w:val="2"/>
            <w:vAlign w:val="center"/>
          </w:tcPr>
          <w:p w14:paraId="16A9415B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71928806" wp14:editId="1D794817">
                      <wp:extent cx="285750" cy="152400"/>
                      <wp:effectExtent l="0" t="0" r="19050" b="19050"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A6B3D2" id="Rectangle 10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" fillcolor="#004286 [3204]" strokecolor="#002042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87" w:type="dxa"/>
            <w:vAlign w:val="center"/>
          </w:tcPr>
          <w:p w14:paraId="763D0BCF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50CF6236" wp14:editId="3EF792E0">
                      <wp:extent cx="285750" cy="152400"/>
                      <wp:effectExtent l="0" t="0" r="19050" b="19050"/>
                      <wp:docPr id="1342427976" name="Rectangle 13424279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D764EC" id="Rectangle 1342427976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" fillcolor="#004286 [3204]" strokecolor="#002042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19" w:type="dxa"/>
            <w:shd w:val="clear" w:color="auto" w:fill="D9D9D9" w:themeFill="background1" w:themeFillShade="D9"/>
            <w:vAlign w:val="center"/>
          </w:tcPr>
          <w:p w14:paraId="1EFAF68B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</w:p>
        </w:tc>
      </w:tr>
      <w:tr w:rsidR="00991709" w14:paraId="088A24E7" w14:textId="77777777" w:rsidTr="003459BD">
        <w:tc>
          <w:tcPr>
            <w:tcW w:w="1885" w:type="dxa"/>
            <w:tcBorders>
              <w:top w:val="nil"/>
              <w:bottom w:val="nil"/>
            </w:tcBorders>
            <w:vAlign w:val="center"/>
          </w:tcPr>
          <w:p w14:paraId="162746B7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E75E5D">
              <w:t>Vaccination</w:t>
            </w:r>
            <w:r w:rsidRPr="009E7CC3" w:rsidDel="006A4309">
              <w:rPr>
                <w:sz w:val="18"/>
              </w:rPr>
              <w:t xml:space="preserve"> </w:t>
            </w:r>
          </w:p>
        </w:tc>
        <w:tc>
          <w:tcPr>
            <w:tcW w:w="1297" w:type="dxa"/>
            <w:gridSpan w:val="2"/>
            <w:vAlign w:val="center"/>
          </w:tcPr>
          <w:p w14:paraId="7BD0A7E1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3ACA6C60" wp14:editId="02AC5FEB">
                      <wp:extent cx="285750" cy="152400"/>
                      <wp:effectExtent l="0" t="0" r="19050" b="19050"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5C0EAB" id="Rectangle 37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" fillcolor="#004286 [3204]" strokecolor="#002042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13" w:type="dxa"/>
            <w:vAlign w:val="center"/>
          </w:tcPr>
          <w:p w14:paraId="0EC554EF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29E860F6" wp14:editId="52DC85C0">
                      <wp:extent cx="285750" cy="152400"/>
                      <wp:effectExtent l="0" t="0" r="19050" b="19050"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6CC3AA" id="Rectangle 44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" filled="f" strokecolor="#002042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91" w:type="dxa"/>
            <w:gridSpan w:val="2"/>
            <w:vAlign w:val="center"/>
          </w:tcPr>
          <w:p w14:paraId="43580168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7103F30F" wp14:editId="3F907E43">
                      <wp:extent cx="285750" cy="152400"/>
                      <wp:effectExtent l="0" t="0" r="19050" b="19050"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8691BC" id="Rectangle 11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" filled="f" strokecolor="#002042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64" w:type="dxa"/>
            <w:gridSpan w:val="3"/>
            <w:tcBorders>
              <w:top w:val="nil"/>
              <w:bottom w:val="nil"/>
            </w:tcBorders>
            <w:vAlign w:val="center"/>
          </w:tcPr>
          <w:p w14:paraId="223ACF8B" w14:textId="77777777" w:rsidR="00991709" w:rsidRPr="009E7CC3" w:rsidRDefault="00991709" w:rsidP="003459BD">
            <w:pPr>
              <w:spacing w:before="0"/>
              <w:rPr>
                <w:b/>
                <w:sz w:val="18"/>
              </w:rPr>
            </w:pPr>
            <w:r w:rsidRPr="009E7CC3">
              <w:rPr>
                <w:b/>
                <w:sz w:val="18"/>
              </w:rPr>
              <w:t xml:space="preserve">SNOI, STD </w:t>
            </w:r>
            <w:r w:rsidRPr="009E7CC3">
              <w:rPr>
                <w:sz w:val="18"/>
              </w:rPr>
              <w:t>(only if it occurred)</w:t>
            </w:r>
          </w:p>
        </w:tc>
        <w:tc>
          <w:tcPr>
            <w:tcW w:w="1134" w:type="dxa"/>
            <w:gridSpan w:val="2"/>
            <w:vAlign w:val="center"/>
          </w:tcPr>
          <w:p w14:paraId="4538DC64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254894E7" wp14:editId="6C851D1C">
                      <wp:extent cx="285750" cy="152400"/>
                      <wp:effectExtent l="0" t="0" r="19050" b="19050"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F36565" id="Rectangle 13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" filled="f" strokecolor="#002042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87" w:type="dxa"/>
            <w:vAlign w:val="center"/>
          </w:tcPr>
          <w:p w14:paraId="316BBA73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49BAA80B" wp14:editId="18CD84FE">
                      <wp:extent cx="285750" cy="152400"/>
                      <wp:effectExtent l="0" t="0" r="19050" b="19050"/>
                      <wp:docPr id="1342428000" name="Rectangle 13424280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72411E" id="Rectangle 1342428000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" filled="f" strokecolor="#002042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719" w:type="dxa"/>
            <w:vAlign w:val="center"/>
          </w:tcPr>
          <w:p w14:paraId="0CDCAA9E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1F73B355" wp14:editId="34B37A0E">
                      <wp:extent cx="285750" cy="152400"/>
                      <wp:effectExtent l="0" t="0" r="19050" b="19050"/>
                      <wp:docPr id="1342428001" name="Rectangle 13424280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3D909E" id="Rectangle 1342428001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" filled="f" strokecolor="#002042 [1604]" strokeweight="1pt">
                      <w10:anchorlock/>
                    </v:rect>
                  </w:pict>
                </mc:Fallback>
              </mc:AlternateContent>
            </w:r>
          </w:p>
        </w:tc>
      </w:tr>
      <w:tr w:rsidR="00991709" w14:paraId="2E14ECE3" w14:textId="77777777" w:rsidTr="003459BD">
        <w:tc>
          <w:tcPr>
            <w:tcW w:w="1885" w:type="dxa"/>
            <w:tcBorders>
              <w:top w:val="nil"/>
              <w:bottom w:val="nil"/>
            </w:tcBorders>
            <w:vAlign w:val="center"/>
          </w:tcPr>
          <w:p w14:paraId="36B6598E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sz w:val="18"/>
              </w:rPr>
              <w:t>Start</w:t>
            </w:r>
          </w:p>
        </w:tc>
        <w:tc>
          <w:tcPr>
            <w:tcW w:w="1297" w:type="dxa"/>
            <w:gridSpan w:val="2"/>
            <w:vAlign w:val="center"/>
          </w:tcPr>
          <w:p w14:paraId="0C9679CD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 w:rsidRPr="009E7CC3">
              <w:rPr>
                <w:noProof/>
                <w:sz w:val="18"/>
              </w:rPr>
              <mc:AlternateContent>
                <mc:Choice Requires="wps">
                  <w:drawing>
                    <wp:inline distT="0" distB="0" distL="0" distR="0" wp14:anchorId="645E2B13" wp14:editId="0BA75664">
                      <wp:extent cx="285750" cy="152400"/>
                      <wp:effectExtent l="0" t="0" r="19050" b="19050"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5041B2" id="Rectangle 15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" fillcolor="#004286 [3204]" strokecolor="#002042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13" w:type="dxa"/>
            <w:shd w:val="clear" w:color="auto" w:fill="D9D9D9" w:themeFill="background1" w:themeFillShade="D9"/>
            <w:vAlign w:val="center"/>
          </w:tcPr>
          <w:p w14:paraId="03CB5F74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</w:p>
        </w:tc>
        <w:tc>
          <w:tcPr>
            <w:tcW w:w="791" w:type="dxa"/>
            <w:gridSpan w:val="2"/>
            <w:shd w:val="clear" w:color="auto" w:fill="D9D9D9" w:themeFill="background1" w:themeFillShade="D9"/>
            <w:vAlign w:val="center"/>
          </w:tcPr>
          <w:p w14:paraId="2C199E8A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</w:p>
        </w:tc>
        <w:tc>
          <w:tcPr>
            <w:tcW w:w="2464" w:type="dxa"/>
            <w:gridSpan w:val="3"/>
            <w:tcBorders>
              <w:top w:val="nil"/>
              <w:bottom w:val="nil"/>
            </w:tcBorders>
            <w:vAlign w:val="center"/>
          </w:tcPr>
          <w:p w14:paraId="6DE3CCDA" w14:textId="77777777" w:rsidR="00991709" w:rsidRPr="009E7CC3" w:rsidRDefault="00991709" w:rsidP="003459BD">
            <w:pPr>
              <w:spacing w:before="0"/>
              <w:rPr>
                <w:b/>
                <w:sz w:val="18"/>
              </w:rPr>
            </w:pPr>
            <w:r w:rsidRPr="00E75E5D">
              <w:t>Stop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5736B44A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</w:p>
        </w:tc>
        <w:tc>
          <w:tcPr>
            <w:tcW w:w="1287" w:type="dxa"/>
            <w:shd w:val="clear" w:color="auto" w:fill="D9D9D9" w:themeFill="background1" w:themeFillShade="D9"/>
            <w:vAlign w:val="center"/>
          </w:tcPr>
          <w:p w14:paraId="68AF66B4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</w:p>
        </w:tc>
        <w:tc>
          <w:tcPr>
            <w:tcW w:w="719" w:type="dxa"/>
            <w:vAlign w:val="center"/>
          </w:tcPr>
          <w:p w14:paraId="2C03EFD8" w14:textId="77777777" w:rsidR="00991709" w:rsidRPr="009E7CC3" w:rsidRDefault="00991709" w:rsidP="003459BD">
            <w:pPr>
              <w:spacing w:before="0"/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DA9EFAE" wp14:editId="6B5CA646">
                      <wp:extent cx="285750" cy="152400"/>
                      <wp:effectExtent l="0" t="0" r="19050" b="19050"/>
                      <wp:docPr id="1342428002" name="Rectangle 13424280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778F6A" id="Rectangle 1342428002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" fillcolor="#004286 [3204]" strokecolor="#002042 [1604]" strokeweight="1pt">
                      <w10:anchorlock/>
                    </v:rect>
                  </w:pict>
                </mc:Fallback>
              </mc:AlternateContent>
            </w:r>
          </w:p>
        </w:tc>
      </w:tr>
      <w:tr w:rsidR="00991709" w14:paraId="24F8D14B" w14:textId="77777777" w:rsidTr="003459BD">
        <w:tc>
          <w:tcPr>
            <w:tcW w:w="10790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D09BE0" w14:textId="77777777" w:rsidR="00991709" w:rsidRPr="00E75E5D" w:rsidRDefault="00991709" w:rsidP="003459BD">
            <w:pPr>
              <w:spacing w:before="0"/>
            </w:pPr>
          </w:p>
        </w:tc>
      </w:tr>
      <w:tr w:rsidR="00991709" w14:paraId="6580E820" w14:textId="77777777" w:rsidTr="003459BD">
        <w:tc>
          <w:tcPr>
            <w:tcW w:w="1885" w:type="dxa"/>
            <w:tcBorders>
              <w:top w:val="single" w:sz="4" w:space="0" w:color="auto"/>
            </w:tcBorders>
            <w:vAlign w:val="center"/>
          </w:tcPr>
          <w:p w14:paraId="7881F9E4" w14:textId="77777777" w:rsidR="00991709" w:rsidRPr="00B6038C" w:rsidRDefault="00991709" w:rsidP="003459BD">
            <w:pPr>
              <w:spacing w:before="0"/>
            </w:pPr>
            <w:r w:rsidRPr="00B6038C">
              <w:t>Legend:</w:t>
            </w:r>
          </w:p>
        </w:tc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14:paraId="2D5CA341" w14:textId="77777777" w:rsidR="00991709" w:rsidRPr="00B6038C" w:rsidRDefault="00991709" w:rsidP="003459BD">
            <w:pPr>
              <w:spacing w:before="0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C63B0E2" wp14:editId="7785A5D7">
                      <wp:extent cx="285750" cy="152400"/>
                      <wp:effectExtent l="0" t="0" r="19050" b="19050"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AB0D1C" id="Rectangle 40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" fillcolor="#004286 [3204]" strokecolor="#002042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97" w:type="dxa"/>
            <w:gridSpan w:val="4"/>
            <w:tcBorders>
              <w:top w:val="single" w:sz="4" w:space="0" w:color="auto"/>
            </w:tcBorders>
            <w:vAlign w:val="center"/>
          </w:tcPr>
          <w:p w14:paraId="55EFBF2A" w14:textId="77777777" w:rsidR="00991709" w:rsidRPr="00B6038C" w:rsidRDefault="00991709" w:rsidP="003459BD">
            <w:pPr>
              <w:spacing w:before="0"/>
            </w:pPr>
            <w:r w:rsidRPr="00B6038C">
              <w:t>Mandatory</w:t>
            </w:r>
          </w:p>
        </w:tc>
        <w:tc>
          <w:tcPr>
            <w:tcW w:w="905" w:type="dxa"/>
            <w:tcBorders>
              <w:top w:val="single" w:sz="4" w:space="0" w:color="auto"/>
            </w:tcBorders>
            <w:vAlign w:val="center"/>
          </w:tcPr>
          <w:p w14:paraId="6985A431" w14:textId="77777777" w:rsidR="00991709" w:rsidRPr="00B6038C" w:rsidRDefault="00991709" w:rsidP="003459BD">
            <w:pPr>
              <w:spacing w:before="0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D381DD8" wp14:editId="4CDDC14F">
                      <wp:extent cx="285750" cy="152400"/>
                      <wp:effectExtent l="0" t="0" r="19050" b="19050"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52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E70E3F" id="Rectangle 41" o:spid="_x0000_s1026" style="width:22.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" filled="f" strokecolor="#002042 [1604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3980" w:type="dxa"/>
            <w:gridSpan w:val="5"/>
            <w:tcBorders>
              <w:top w:val="single" w:sz="4" w:space="0" w:color="auto"/>
            </w:tcBorders>
            <w:vAlign w:val="center"/>
          </w:tcPr>
          <w:p w14:paraId="46F8E842" w14:textId="77777777" w:rsidR="00991709" w:rsidRPr="00B6038C" w:rsidRDefault="00991709" w:rsidP="003459BD">
            <w:pPr>
              <w:spacing w:before="0"/>
            </w:pPr>
            <w:r>
              <w:t>Complete if relevant information available</w:t>
            </w:r>
          </w:p>
        </w:tc>
        <w:tc>
          <w:tcPr>
            <w:tcW w:w="719" w:type="dxa"/>
            <w:tcBorders>
              <w:top w:val="single" w:sz="4" w:space="0" w:color="auto"/>
            </w:tcBorders>
            <w:vAlign w:val="center"/>
          </w:tcPr>
          <w:p w14:paraId="55F2FA80" w14:textId="77777777" w:rsidR="00991709" w:rsidRPr="00B6038C" w:rsidRDefault="00991709" w:rsidP="003459BD">
            <w:pPr>
              <w:spacing w:before="0"/>
            </w:pPr>
          </w:p>
        </w:tc>
      </w:tr>
    </w:tbl>
    <w:p w14:paraId="1D55F57C" w14:textId="77777777" w:rsidR="00991709" w:rsidRPr="00051DCD" w:rsidRDefault="00991709" w:rsidP="00991709"/>
    <w:p w14:paraId="3BAC7D3B" w14:textId="0BAC74C5" w:rsidR="00220316" w:rsidRPr="00E27741" w:rsidRDefault="00991709" w:rsidP="00220316">
      <w:r>
        <w:br w:type="page"/>
      </w:r>
    </w:p>
    <w:sectPr w:rsidR="00220316" w:rsidRPr="00E27741" w:rsidSect="00555765">
      <w:footerReference w:type="even" r:id="rId9"/>
      <w:footerReference w:type="defaul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3599E" w14:textId="77777777" w:rsidR="00E058C1" w:rsidRDefault="00E058C1" w:rsidP="004B43F0">
      <w:pPr>
        <w:spacing w:before="0"/>
      </w:pPr>
      <w:r>
        <w:separator/>
      </w:r>
    </w:p>
  </w:endnote>
  <w:endnote w:type="continuationSeparator" w:id="0">
    <w:p w14:paraId="60AA50A5" w14:textId="77777777" w:rsidR="00E058C1" w:rsidRDefault="00E058C1" w:rsidP="004B43F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525911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2FFB378" w14:textId="77777777" w:rsidR="003459BD" w:rsidRDefault="003459BD" w:rsidP="00555765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694CCC7" w14:textId="77777777" w:rsidR="003459BD" w:rsidRDefault="003459BD" w:rsidP="005557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2181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C81FE1" w14:textId="42CD5FBF" w:rsidR="003459BD" w:rsidRDefault="003459BD" w:rsidP="00555765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01986"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457BC764" w14:textId="77777777" w:rsidR="003459BD" w:rsidRDefault="003459BD" w:rsidP="005557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2EC51" w14:textId="77777777" w:rsidR="003459BD" w:rsidRDefault="003459BD" w:rsidP="00555765">
    <w:pPr>
      <w:pStyle w:val="Foo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130DECE" w14:textId="77777777" w:rsidR="003459BD" w:rsidRDefault="003459BD" w:rsidP="005557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CCC6A" w14:textId="77777777" w:rsidR="00E058C1" w:rsidRDefault="00E058C1" w:rsidP="004B43F0">
      <w:pPr>
        <w:spacing w:before="0"/>
      </w:pPr>
      <w:r>
        <w:separator/>
      </w:r>
    </w:p>
  </w:footnote>
  <w:footnote w:type="continuationSeparator" w:id="0">
    <w:p w14:paraId="48AA8B33" w14:textId="77777777" w:rsidR="00E058C1" w:rsidRDefault="00E058C1" w:rsidP="004B43F0">
      <w:pPr>
        <w:spacing w:before="0"/>
      </w:pPr>
      <w:r>
        <w:continuationSeparator/>
      </w:r>
    </w:p>
  </w:footnote>
  <w:footnote w:id="1">
    <w:p w14:paraId="724DC55E" w14:textId="77777777" w:rsidR="003459BD" w:rsidRPr="003C4ECC" w:rsidRDefault="003459BD" w:rsidP="00991709">
      <w:pPr>
        <w:pStyle w:val="FootnoteText"/>
        <w:rPr>
          <w:sz w:val="18"/>
        </w:rPr>
      </w:pPr>
      <w:r w:rsidRPr="003C4ECC">
        <w:rPr>
          <w:rStyle w:val="FootnoteReference"/>
          <w:sz w:val="18"/>
        </w:rPr>
        <w:footnoteRef/>
      </w:r>
      <w:r w:rsidRPr="003C4ECC">
        <w:rPr>
          <w:sz w:val="18"/>
        </w:rPr>
        <w:t xml:space="preserve"> Indicate patient’s height at registration and NOT the current height.</w:t>
      </w:r>
    </w:p>
  </w:footnote>
  <w:footnote w:id="2">
    <w:p w14:paraId="2C99A6E7" w14:textId="77777777" w:rsidR="003459BD" w:rsidRPr="003C4ECC" w:rsidRDefault="003459BD" w:rsidP="00991709">
      <w:pPr>
        <w:pStyle w:val="FootnoteText"/>
        <w:rPr>
          <w:sz w:val="18"/>
        </w:rPr>
      </w:pPr>
      <w:r w:rsidRPr="003C4ECC">
        <w:rPr>
          <w:rStyle w:val="FootnoteReference"/>
          <w:sz w:val="18"/>
        </w:rPr>
        <w:footnoteRef/>
      </w:r>
      <w:r w:rsidRPr="003C4ECC">
        <w:rPr>
          <w:sz w:val="18"/>
        </w:rPr>
        <w:t xml:space="preserve"> According to the protocol, follow-up visits have to be scheduled every six months. If a patient does not respond to several written invitations, complete a STOP form.</w:t>
      </w:r>
    </w:p>
  </w:footnote>
  <w:footnote w:id="3">
    <w:p w14:paraId="1DA4BA38" w14:textId="77777777" w:rsidR="003459BD" w:rsidRDefault="003459BD" w:rsidP="00991709">
      <w:pPr>
        <w:pStyle w:val="FootnoteText"/>
      </w:pPr>
      <w:r w:rsidRPr="003C4ECC">
        <w:rPr>
          <w:rStyle w:val="FootnoteReference"/>
          <w:sz w:val="18"/>
        </w:rPr>
        <w:footnoteRef/>
      </w:r>
      <w:r w:rsidRPr="003C4ECC">
        <w:rPr>
          <w:sz w:val="18"/>
        </w:rPr>
        <w:t xml:space="preserve"> For registration and follow-up enter the date of the consultation and NOT the date when the form was completed. For the dropout use the date the information was received and for a death use the death date.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6863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CEBB86"/>
    <w:lvl w:ilvl="0">
      <w:numFmt w:val="decimal"/>
      <w:lvlText w:val="*"/>
      <w:lvlJc w:val="left"/>
    </w:lvl>
  </w:abstractNum>
  <w:abstractNum w:abstractNumId="2" w15:restartNumberingAfterBreak="0">
    <w:nsid w:val="0ABC0A32"/>
    <w:multiLevelType w:val="hybridMultilevel"/>
    <w:tmpl w:val="BA9693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B4733"/>
    <w:multiLevelType w:val="hybridMultilevel"/>
    <w:tmpl w:val="5E707A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AC7"/>
    <w:multiLevelType w:val="hybridMultilevel"/>
    <w:tmpl w:val="761ED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91E74"/>
    <w:multiLevelType w:val="hybridMultilevel"/>
    <w:tmpl w:val="8B98B7CE"/>
    <w:lvl w:ilvl="0" w:tplc="4164FBA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36A46"/>
    <w:multiLevelType w:val="hybridMultilevel"/>
    <w:tmpl w:val="8BBA0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724CD"/>
    <w:multiLevelType w:val="hybridMultilevel"/>
    <w:tmpl w:val="2FA6430E"/>
    <w:lvl w:ilvl="0" w:tplc="BED0A22E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35880"/>
    <w:multiLevelType w:val="hybridMultilevel"/>
    <w:tmpl w:val="9A4E0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B1E87"/>
    <w:multiLevelType w:val="hybridMultilevel"/>
    <w:tmpl w:val="58841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747313"/>
    <w:multiLevelType w:val="hybridMultilevel"/>
    <w:tmpl w:val="F7A4D472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E929EF"/>
    <w:multiLevelType w:val="hybridMultilevel"/>
    <w:tmpl w:val="5434B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81C83"/>
    <w:multiLevelType w:val="hybridMultilevel"/>
    <w:tmpl w:val="78BAEDE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FC035A"/>
    <w:multiLevelType w:val="hybridMultilevel"/>
    <w:tmpl w:val="B33457CA"/>
    <w:lvl w:ilvl="0" w:tplc="9E12C414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10AAC"/>
    <w:multiLevelType w:val="hybridMultilevel"/>
    <w:tmpl w:val="0C04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6465D8"/>
    <w:multiLevelType w:val="hybridMultilevel"/>
    <w:tmpl w:val="CEE852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0756A5"/>
    <w:multiLevelType w:val="hybridMultilevel"/>
    <w:tmpl w:val="976EC06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F72255"/>
    <w:multiLevelType w:val="hybridMultilevel"/>
    <w:tmpl w:val="7FE62E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633DD1"/>
    <w:multiLevelType w:val="hybridMultilevel"/>
    <w:tmpl w:val="3138ACCC"/>
    <w:lvl w:ilvl="0" w:tplc="31E447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625188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2645583">
    <w:abstractNumId w:val="15"/>
  </w:num>
  <w:num w:numId="3" w16cid:durableId="2108693206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" w:hanging="283"/>
        </w:pPr>
        <w:rPr>
          <w:rFonts w:ascii="Symbol" w:hAnsi="Symbol" w:hint="default"/>
        </w:rPr>
      </w:lvl>
    </w:lvlOverride>
  </w:num>
  <w:num w:numId="4" w16cid:durableId="866720977">
    <w:abstractNumId w:val="19"/>
  </w:num>
  <w:num w:numId="5" w16cid:durableId="1760757936">
    <w:abstractNumId w:val="3"/>
  </w:num>
  <w:num w:numId="6" w16cid:durableId="1604068590">
    <w:abstractNumId w:val="6"/>
  </w:num>
  <w:num w:numId="7" w16cid:durableId="2579073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094980">
    <w:abstractNumId w:val="17"/>
  </w:num>
  <w:num w:numId="9" w16cid:durableId="453794148">
    <w:abstractNumId w:val="18"/>
  </w:num>
  <w:num w:numId="10" w16cid:durableId="1309437560">
    <w:abstractNumId w:val="16"/>
  </w:num>
  <w:num w:numId="11" w16cid:durableId="989290990">
    <w:abstractNumId w:val="10"/>
  </w:num>
  <w:num w:numId="12" w16cid:durableId="1062368547">
    <w:abstractNumId w:val="8"/>
  </w:num>
  <w:num w:numId="13" w16cid:durableId="1675036502">
    <w:abstractNumId w:val="5"/>
  </w:num>
  <w:num w:numId="14" w16cid:durableId="1617062663">
    <w:abstractNumId w:val="11"/>
  </w:num>
  <w:num w:numId="15" w16cid:durableId="1342780928">
    <w:abstractNumId w:val="4"/>
  </w:num>
  <w:num w:numId="16" w16cid:durableId="1182889132">
    <w:abstractNumId w:val="9"/>
  </w:num>
  <w:num w:numId="17" w16cid:durableId="439029552">
    <w:abstractNumId w:val="13"/>
  </w:num>
  <w:num w:numId="18" w16cid:durableId="293408689">
    <w:abstractNumId w:val="0"/>
  </w:num>
  <w:num w:numId="19" w16cid:durableId="526991459">
    <w:abstractNumId w:val="7"/>
  </w:num>
  <w:num w:numId="20" w16cid:durableId="18674064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de-CH" w:vendorID="64" w:dllVersion="0" w:nlCheck="1" w:checkStyle="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3F0"/>
    <w:rsid w:val="00003D7F"/>
    <w:rsid w:val="00012DF7"/>
    <w:rsid w:val="0002289D"/>
    <w:rsid w:val="000248EB"/>
    <w:rsid w:val="00035AE6"/>
    <w:rsid w:val="00035F2E"/>
    <w:rsid w:val="00040531"/>
    <w:rsid w:val="00046701"/>
    <w:rsid w:val="000607A5"/>
    <w:rsid w:val="00060859"/>
    <w:rsid w:val="00070085"/>
    <w:rsid w:val="00070FBA"/>
    <w:rsid w:val="00071E08"/>
    <w:rsid w:val="0007367F"/>
    <w:rsid w:val="000762FE"/>
    <w:rsid w:val="00077FBE"/>
    <w:rsid w:val="00082156"/>
    <w:rsid w:val="00090518"/>
    <w:rsid w:val="000907C7"/>
    <w:rsid w:val="00092EA0"/>
    <w:rsid w:val="00096839"/>
    <w:rsid w:val="000A40A2"/>
    <w:rsid w:val="000C0FB9"/>
    <w:rsid w:val="000C40B1"/>
    <w:rsid w:val="000D18E5"/>
    <w:rsid w:val="000D3AAB"/>
    <w:rsid w:val="000D4438"/>
    <w:rsid w:val="000D4467"/>
    <w:rsid w:val="000D5269"/>
    <w:rsid w:val="000F7914"/>
    <w:rsid w:val="000F7C4A"/>
    <w:rsid w:val="00100FDF"/>
    <w:rsid w:val="00102583"/>
    <w:rsid w:val="001031FE"/>
    <w:rsid w:val="001035E0"/>
    <w:rsid w:val="001051FB"/>
    <w:rsid w:val="00105A4F"/>
    <w:rsid w:val="00115120"/>
    <w:rsid w:val="00116EDD"/>
    <w:rsid w:val="001179D6"/>
    <w:rsid w:val="0012130E"/>
    <w:rsid w:val="0012640A"/>
    <w:rsid w:val="0013003F"/>
    <w:rsid w:val="0013646B"/>
    <w:rsid w:val="00144764"/>
    <w:rsid w:val="00144A9D"/>
    <w:rsid w:val="00166CDD"/>
    <w:rsid w:val="00166E1E"/>
    <w:rsid w:val="00184C6A"/>
    <w:rsid w:val="0019238E"/>
    <w:rsid w:val="00192721"/>
    <w:rsid w:val="001929E9"/>
    <w:rsid w:val="0019454E"/>
    <w:rsid w:val="00196167"/>
    <w:rsid w:val="001A362F"/>
    <w:rsid w:val="001C0D01"/>
    <w:rsid w:val="001D0D93"/>
    <w:rsid w:val="001D4756"/>
    <w:rsid w:val="001E028C"/>
    <w:rsid w:val="001E08FC"/>
    <w:rsid w:val="001E5817"/>
    <w:rsid w:val="001E5986"/>
    <w:rsid w:val="001E6D97"/>
    <w:rsid w:val="001F0A55"/>
    <w:rsid w:val="001F2C95"/>
    <w:rsid w:val="00201653"/>
    <w:rsid w:val="0020212A"/>
    <w:rsid w:val="0020545C"/>
    <w:rsid w:val="00220316"/>
    <w:rsid w:val="00222D7A"/>
    <w:rsid w:val="002303CE"/>
    <w:rsid w:val="00232BED"/>
    <w:rsid w:val="00237D13"/>
    <w:rsid w:val="00246A7F"/>
    <w:rsid w:val="00250401"/>
    <w:rsid w:val="0025285F"/>
    <w:rsid w:val="00257DD5"/>
    <w:rsid w:val="0026275D"/>
    <w:rsid w:val="002674B2"/>
    <w:rsid w:val="002700AE"/>
    <w:rsid w:val="0027064F"/>
    <w:rsid w:val="00274761"/>
    <w:rsid w:val="00294E83"/>
    <w:rsid w:val="002A3363"/>
    <w:rsid w:val="002A48A8"/>
    <w:rsid w:val="002B345C"/>
    <w:rsid w:val="002D585B"/>
    <w:rsid w:val="002E31F2"/>
    <w:rsid w:val="002E7050"/>
    <w:rsid w:val="002F68D7"/>
    <w:rsid w:val="00314567"/>
    <w:rsid w:val="0032305B"/>
    <w:rsid w:val="0032793C"/>
    <w:rsid w:val="00330344"/>
    <w:rsid w:val="00340B8B"/>
    <w:rsid w:val="0034360D"/>
    <w:rsid w:val="003459BD"/>
    <w:rsid w:val="003508B2"/>
    <w:rsid w:val="00356C6B"/>
    <w:rsid w:val="00361F46"/>
    <w:rsid w:val="00381288"/>
    <w:rsid w:val="003828CF"/>
    <w:rsid w:val="00384729"/>
    <w:rsid w:val="00396EA7"/>
    <w:rsid w:val="003A0816"/>
    <w:rsid w:val="003A41DA"/>
    <w:rsid w:val="003A54F6"/>
    <w:rsid w:val="003A69E4"/>
    <w:rsid w:val="003B3A95"/>
    <w:rsid w:val="003C62B1"/>
    <w:rsid w:val="003C711F"/>
    <w:rsid w:val="003D0712"/>
    <w:rsid w:val="003D3799"/>
    <w:rsid w:val="003D4FEE"/>
    <w:rsid w:val="00400914"/>
    <w:rsid w:val="00404783"/>
    <w:rsid w:val="004070D8"/>
    <w:rsid w:val="004109D6"/>
    <w:rsid w:val="00410BE7"/>
    <w:rsid w:val="00426586"/>
    <w:rsid w:val="004336C6"/>
    <w:rsid w:val="00433CBA"/>
    <w:rsid w:val="00445198"/>
    <w:rsid w:val="00450547"/>
    <w:rsid w:val="00454D8C"/>
    <w:rsid w:val="0047281C"/>
    <w:rsid w:val="004730F7"/>
    <w:rsid w:val="004848C8"/>
    <w:rsid w:val="00485B2D"/>
    <w:rsid w:val="004A1432"/>
    <w:rsid w:val="004A7CB7"/>
    <w:rsid w:val="004B22E5"/>
    <w:rsid w:val="004B261A"/>
    <w:rsid w:val="004B43F0"/>
    <w:rsid w:val="004B58DF"/>
    <w:rsid w:val="004B7A57"/>
    <w:rsid w:val="004C06DF"/>
    <w:rsid w:val="004C43D7"/>
    <w:rsid w:val="004D0613"/>
    <w:rsid w:val="004D4698"/>
    <w:rsid w:val="004E0104"/>
    <w:rsid w:val="004F0EB3"/>
    <w:rsid w:val="004F1621"/>
    <w:rsid w:val="004F2AF3"/>
    <w:rsid w:val="00503014"/>
    <w:rsid w:val="0051064E"/>
    <w:rsid w:val="005250DC"/>
    <w:rsid w:val="00535D18"/>
    <w:rsid w:val="0055017C"/>
    <w:rsid w:val="0055117A"/>
    <w:rsid w:val="00555765"/>
    <w:rsid w:val="0056170F"/>
    <w:rsid w:val="00564A76"/>
    <w:rsid w:val="0056539C"/>
    <w:rsid w:val="0057307A"/>
    <w:rsid w:val="005748CA"/>
    <w:rsid w:val="00577E72"/>
    <w:rsid w:val="00580F18"/>
    <w:rsid w:val="00580FF0"/>
    <w:rsid w:val="0058441D"/>
    <w:rsid w:val="00585D71"/>
    <w:rsid w:val="00587D72"/>
    <w:rsid w:val="00590835"/>
    <w:rsid w:val="005A230A"/>
    <w:rsid w:val="005B749C"/>
    <w:rsid w:val="005C0792"/>
    <w:rsid w:val="005C08F4"/>
    <w:rsid w:val="005C21B6"/>
    <w:rsid w:val="005C411C"/>
    <w:rsid w:val="005D0D83"/>
    <w:rsid w:val="005D4D85"/>
    <w:rsid w:val="005D6FDA"/>
    <w:rsid w:val="005E0369"/>
    <w:rsid w:val="005E390A"/>
    <w:rsid w:val="005E4A8F"/>
    <w:rsid w:val="005E64F2"/>
    <w:rsid w:val="005E672F"/>
    <w:rsid w:val="006100B0"/>
    <w:rsid w:val="006211A3"/>
    <w:rsid w:val="006273DA"/>
    <w:rsid w:val="00627DF9"/>
    <w:rsid w:val="0063043B"/>
    <w:rsid w:val="00647B91"/>
    <w:rsid w:val="0066088C"/>
    <w:rsid w:val="00660E9A"/>
    <w:rsid w:val="0066421F"/>
    <w:rsid w:val="00671673"/>
    <w:rsid w:val="00672D03"/>
    <w:rsid w:val="0068197C"/>
    <w:rsid w:val="006839D6"/>
    <w:rsid w:val="00684F20"/>
    <w:rsid w:val="0068775C"/>
    <w:rsid w:val="0069757E"/>
    <w:rsid w:val="006A48E7"/>
    <w:rsid w:val="006B6CA1"/>
    <w:rsid w:val="006C0BB6"/>
    <w:rsid w:val="006C2D31"/>
    <w:rsid w:val="006C2F0E"/>
    <w:rsid w:val="006C5CDD"/>
    <w:rsid w:val="006C5E9D"/>
    <w:rsid w:val="006D13A2"/>
    <w:rsid w:val="006D2E70"/>
    <w:rsid w:val="006D69A6"/>
    <w:rsid w:val="006D71B4"/>
    <w:rsid w:val="006E628E"/>
    <w:rsid w:val="00700650"/>
    <w:rsid w:val="00703930"/>
    <w:rsid w:val="00704DA3"/>
    <w:rsid w:val="007057D3"/>
    <w:rsid w:val="00705B9B"/>
    <w:rsid w:val="00710633"/>
    <w:rsid w:val="0071340C"/>
    <w:rsid w:val="00713882"/>
    <w:rsid w:val="00723767"/>
    <w:rsid w:val="007246EF"/>
    <w:rsid w:val="00726563"/>
    <w:rsid w:val="00731726"/>
    <w:rsid w:val="0073342C"/>
    <w:rsid w:val="00743FC8"/>
    <w:rsid w:val="0076038E"/>
    <w:rsid w:val="0076088E"/>
    <w:rsid w:val="00765AC5"/>
    <w:rsid w:val="00765B65"/>
    <w:rsid w:val="007732C7"/>
    <w:rsid w:val="00783943"/>
    <w:rsid w:val="00791B72"/>
    <w:rsid w:val="007A0152"/>
    <w:rsid w:val="007C09D7"/>
    <w:rsid w:val="007C1955"/>
    <w:rsid w:val="007C35BE"/>
    <w:rsid w:val="007C717D"/>
    <w:rsid w:val="007D0D28"/>
    <w:rsid w:val="007D0DA2"/>
    <w:rsid w:val="007E4BC2"/>
    <w:rsid w:val="007E6B73"/>
    <w:rsid w:val="007F1BE8"/>
    <w:rsid w:val="007F6C0B"/>
    <w:rsid w:val="007F6D9F"/>
    <w:rsid w:val="00801F6C"/>
    <w:rsid w:val="00814F5B"/>
    <w:rsid w:val="008179B5"/>
    <w:rsid w:val="00827106"/>
    <w:rsid w:val="00846B49"/>
    <w:rsid w:val="008522C6"/>
    <w:rsid w:val="00852453"/>
    <w:rsid w:val="00853B82"/>
    <w:rsid w:val="00855FC1"/>
    <w:rsid w:val="008569F2"/>
    <w:rsid w:val="00860CEE"/>
    <w:rsid w:val="008666D7"/>
    <w:rsid w:val="00873E65"/>
    <w:rsid w:val="008777DF"/>
    <w:rsid w:val="00887B3B"/>
    <w:rsid w:val="00890E4E"/>
    <w:rsid w:val="008A02F0"/>
    <w:rsid w:val="008A0D8A"/>
    <w:rsid w:val="008A5035"/>
    <w:rsid w:val="008A50D9"/>
    <w:rsid w:val="008A7339"/>
    <w:rsid w:val="008A7421"/>
    <w:rsid w:val="008B20D6"/>
    <w:rsid w:val="008B352F"/>
    <w:rsid w:val="008B4E2A"/>
    <w:rsid w:val="008C048C"/>
    <w:rsid w:val="008C2985"/>
    <w:rsid w:val="008D01AB"/>
    <w:rsid w:val="008D03E8"/>
    <w:rsid w:val="008D7355"/>
    <w:rsid w:val="008E60D9"/>
    <w:rsid w:val="008F0446"/>
    <w:rsid w:val="008F4FE0"/>
    <w:rsid w:val="009001C6"/>
    <w:rsid w:val="00901983"/>
    <w:rsid w:val="00906CC9"/>
    <w:rsid w:val="00910113"/>
    <w:rsid w:val="0092679B"/>
    <w:rsid w:val="00941C7F"/>
    <w:rsid w:val="00947ADF"/>
    <w:rsid w:val="00954F5E"/>
    <w:rsid w:val="0095585D"/>
    <w:rsid w:val="009638F2"/>
    <w:rsid w:val="00973BA7"/>
    <w:rsid w:val="00985847"/>
    <w:rsid w:val="00987018"/>
    <w:rsid w:val="00991709"/>
    <w:rsid w:val="009918EC"/>
    <w:rsid w:val="00994D58"/>
    <w:rsid w:val="00995898"/>
    <w:rsid w:val="00995C73"/>
    <w:rsid w:val="009A02A6"/>
    <w:rsid w:val="009B71F6"/>
    <w:rsid w:val="009C0E0F"/>
    <w:rsid w:val="009C3361"/>
    <w:rsid w:val="009D1ABB"/>
    <w:rsid w:val="009D2C12"/>
    <w:rsid w:val="009D6EA1"/>
    <w:rsid w:val="009E1F47"/>
    <w:rsid w:val="009F23C5"/>
    <w:rsid w:val="009F26AA"/>
    <w:rsid w:val="009F34D3"/>
    <w:rsid w:val="00A04DCC"/>
    <w:rsid w:val="00A05C5E"/>
    <w:rsid w:val="00A108A6"/>
    <w:rsid w:val="00A126E2"/>
    <w:rsid w:val="00A17DD6"/>
    <w:rsid w:val="00A21272"/>
    <w:rsid w:val="00A23384"/>
    <w:rsid w:val="00A26249"/>
    <w:rsid w:val="00A2759F"/>
    <w:rsid w:val="00A27D54"/>
    <w:rsid w:val="00A34DAE"/>
    <w:rsid w:val="00A35D93"/>
    <w:rsid w:val="00A40AB5"/>
    <w:rsid w:val="00A41478"/>
    <w:rsid w:val="00A435DD"/>
    <w:rsid w:val="00A43CDC"/>
    <w:rsid w:val="00A46FAC"/>
    <w:rsid w:val="00A640DA"/>
    <w:rsid w:val="00A67AB4"/>
    <w:rsid w:val="00A70B80"/>
    <w:rsid w:val="00A716FF"/>
    <w:rsid w:val="00A71D3F"/>
    <w:rsid w:val="00A740C5"/>
    <w:rsid w:val="00A74118"/>
    <w:rsid w:val="00A844BB"/>
    <w:rsid w:val="00A864A2"/>
    <w:rsid w:val="00A86AD2"/>
    <w:rsid w:val="00AA48B8"/>
    <w:rsid w:val="00AB4C17"/>
    <w:rsid w:val="00AB64F8"/>
    <w:rsid w:val="00AC2F45"/>
    <w:rsid w:val="00AC2FA1"/>
    <w:rsid w:val="00AC3F15"/>
    <w:rsid w:val="00AC7FA2"/>
    <w:rsid w:val="00AD6669"/>
    <w:rsid w:val="00AE08FD"/>
    <w:rsid w:val="00AE3810"/>
    <w:rsid w:val="00AF4A96"/>
    <w:rsid w:val="00AF6E74"/>
    <w:rsid w:val="00B01986"/>
    <w:rsid w:val="00B048EE"/>
    <w:rsid w:val="00B0636D"/>
    <w:rsid w:val="00B12119"/>
    <w:rsid w:val="00B14E91"/>
    <w:rsid w:val="00B5052C"/>
    <w:rsid w:val="00B52F81"/>
    <w:rsid w:val="00B5493E"/>
    <w:rsid w:val="00B574E3"/>
    <w:rsid w:val="00B61682"/>
    <w:rsid w:val="00B82DA1"/>
    <w:rsid w:val="00B93131"/>
    <w:rsid w:val="00BA0CCB"/>
    <w:rsid w:val="00BA6C8A"/>
    <w:rsid w:val="00BA788A"/>
    <w:rsid w:val="00BB20DD"/>
    <w:rsid w:val="00BB6ED7"/>
    <w:rsid w:val="00BB76A0"/>
    <w:rsid w:val="00BC61DC"/>
    <w:rsid w:val="00BC6590"/>
    <w:rsid w:val="00BE482B"/>
    <w:rsid w:val="00BE7242"/>
    <w:rsid w:val="00BE79DA"/>
    <w:rsid w:val="00BF5EE7"/>
    <w:rsid w:val="00C02985"/>
    <w:rsid w:val="00C05016"/>
    <w:rsid w:val="00C1310B"/>
    <w:rsid w:val="00C13C03"/>
    <w:rsid w:val="00C1504A"/>
    <w:rsid w:val="00C15348"/>
    <w:rsid w:val="00C166DE"/>
    <w:rsid w:val="00C167E2"/>
    <w:rsid w:val="00C16A1F"/>
    <w:rsid w:val="00C22D11"/>
    <w:rsid w:val="00C23122"/>
    <w:rsid w:val="00C245A2"/>
    <w:rsid w:val="00C250A0"/>
    <w:rsid w:val="00C33756"/>
    <w:rsid w:val="00C363C5"/>
    <w:rsid w:val="00C3781E"/>
    <w:rsid w:val="00C43CF3"/>
    <w:rsid w:val="00C44BFE"/>
    <w:rsid w:val="00C46CBA"/>
    <w:rsid w:val="00C57AC4"/>
    <w:rsid w:val="00C63652"/>
    <w:rsid w:val="00C66370"/>
    <w:rsid w:val="00C74930"/>
    <w:rsid w:val="00C77304"/>
    <w:rsid w:val="00C866CF"/>
    <w:rsid w:val="00C9076A"/>
    <w:rsid w:val="00CA1363"/>
    <w:rsid w:val="00CA1A9E"/>
    <w:rsid w:val="00CA3B50"/>
    <w:rsid w:val="00CB2DDF"/>
    <w:rsid w:val="00CB535B"/>
    <w:rsid w:val="00CB58C1"/>
    <w:rsid w:val="00CB633B"/>
    <w:rsid w:val="00CC1E71"/>
    <w:rsid w:val="00CD104E"/>
    <w:rsid w:val="00CE1878"/>
    <w:rsid w:val="00CE50A5"/>
    <w:rsid w:val="00CF17CF"/>
    <w:rsid w:val="00CF6A0C"/>
    <w:rsid w:val="00CF710F"/>
    <w:rsid w:val="00D17A74"/>
    <w:rsid w:val="00D17DE7"/>
    <w:rsid w:val="00D30CCD"/>
    <w:rsid w:val="00D337BF"/>
    <w:rsid w:val="00D43308"/>
    <w:rsid w:val="00D57F36"/>
    <w:rsid w:val="00D63ADA"/>
    <w:rsid w:val="00D70378"/>
    <w:rsid w:val="00D70970"/>
    <w:rsid w:val="00D745F0"/>
    <w:rsid w:val="00D752C6"/>
    <w:rsid w:val="00D77489"/>
    <w:rsid w:val="00D813F0"/>
    <w:rsid w:val="00D818AF"/>
    <w:rsid w:val="00D83F01"/>
    <w:rsid w:val="00D920BC"/>
    <w:rsid w:val="00D94A56"/>
    <w:rsid w:val="00D95558"/>
    <w:rsid w:val="00D9664D"/>
    <w:rsid w:val="00DA0C9D"/>
    <w:rsid w:val="00DA44C1"/>
    <w:rsid w:val="00DA52D1"/>
    <w:rsid w:val="00DA7182"/>
    <w:rsid w:val="00DB2592"/>
    <w:rsid w:val="00DB32C1"/>
    <w:rsid w:val="00DB5B89"/>
    <w:rsid w:val="00DC12C6"/>
    <w:rsid w:val="00DC53F4"/>
    <w:rsid w:val="00DD1025"/>
    <w:rsid w:val="00DD12AA"/>
    <w:rsid w:val="00DD1B49"/>
    <w:rsid w:val="00DD2F41"/>
    <w:rsid w:val="00DE39FC"/>
    <w:rsid w:val="00DE7A7C"/>
    <w:rsid w:val="00DE7AF9"/>
    <w:rsid w:val="00DF31EB"/>
    <w:rsid w:val="00DF3411"/>
    <w:rsid w:val="00E058C1"/>
    <w:rsid w:val="00E066F5"/>
    <w:rsid w:val="00E205D6"/>
    <w:rsid w:val="00E223F8"/>
    <w:rsid w:val="00E2256D"/>
    <w:rsid w:val="00E227BC"/>
    <w:rsid w:val="00E22F81"/>
    <w:rsid w:val="00E248EC"/>
    <w:rsid w:val="00E259E9"/>
    <w:rsid w:val="00E27741"/>
    <w:rsid w:val="00E32160"/>
    <w:rsid w:val="00E32793"/>
    <w:rsid w:val="00E36E1D"/>
    <w:rsid w:val="00E47914"/>
    <w:rsid w:val="00E578F2"/>
    <w:rsid w:val="00E6715E"/>
    <w:rsid w:val="00E73302"/>
    <w:rsid w:val="00E81D04"/>
    <w:rsid w:val="00E8376E"/>
    <w:rsid w:val="00E84551"/>
    <w:rsid w:val="00E87B7D"/>
    <w:rsid w:val="00E92967"/>
    <w:rsid w:val="00E93D23"/>
    <w:rsid w:val="00E94207"/>
    <w:rsid w:val="00E97948"/>
    <w:rsid w:val="00EA41F7"/>
    <w:rsid w:val="00EA5BD1"/>
    <w:rsid w:val="00EB5F15"/>
    <w:rsid w:val="00EC2DC0"/>
    <w:rsid w:val="00EC477C"/>
    <w:rsid w:val="00EC78D1"/>
    <w:rsid w:val="00ED75F6"/>
    <w:rsid w:val="00EE04DC"/>
    <w:rsid w:val="00EE064A"/>
    <w:rsid w:val="00EF4A93"/>
    <w:rsid w:val="00F049A9"/>
    <w:rsid w:val="00F11985"/>
    <w:rsid w:val="00F17AE8"/>
    <w:rsid w:val="00F21A5A"/>
    <w:rsid w:val="00F22AC9"/>
    <w:rsid w:val="00F545D9"/>
    <w:rsid w:val="00F6381C"/>
    <w:rsid w:val="00F667D1"/>
    <w:rsid w:val="00F72C25"/>
    <w:rsid w:val="00F74F8B"/>
    <w:rsid w:val="00F82160"/>
    <w:rsid w:val="00F83659"/>
    <w:rsid w:val="00F83D42"/>
    <w:rsid w:val="00FA62DB"/>
    <w:rsid w:val="00FA68FB"/>
    <w:rsid w:val="00FB1504"/>
    <w:rsid w:val="00FB1D12"/>
    <w:rsid w:val="00FB3C9A"/>
    <w:rsid w:val="00FC0686"/>
    <w:rsid w:val="00FC10E6"/>
    <w:rsid w:val="00FC24AA"/>
    <w:rsid w:val="00FC7118"/>
    <w:rsid w:val="00FD7573"/>
    <w:rsid w:val="00FD7766"/>
    <w:rsid w:val="00FE0874"/>
    <w:rsid w:val="00FE3829"/>
    <w:rsid w:val="00FE53A6"/>
    <w:rsid w:val="00FE5838"/>
    <w:rsid w:val="00FE68C5"/>
    <w:rsid w:val="00FE6F48"/>
    <w:rsid w:val="00FF25BC"/>
    <w:rsid w:val="00FF440F"/>
    <w:rsid w:val="00FF6BC2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AB02B9"/>
  <w15:chartTrackingRefBased/>
  <w15:docId w15:val="{E0FF0BE9-7347-4427-A897-8677C1DD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3F0"/>
    <w:pPr>
      <w:spacing w:after="0" w:line="240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CBA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CBA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3CBA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3CBA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3CBA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CBA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CBA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CBA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CBA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CBA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33CBA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33CBA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CB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CBA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3CBA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3CBA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33CBA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CBA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3CBA"/>
    <w:rPr>
      <w:caps/>
      <w:color w:val="004286" w:themeColor="accent1"/>
      <w:spacing w:val="10"/>
      <w:sz w:val="28"/>
      <w:szCs w:val="24"/>
    </w:rPr>
  </w:style>
  <w:style w:type="character" w:styleId="Strong">
    <w:name w:val="Strong"/>
    <w:uiPriority w:val="22"/>
    <w:qFormat/>
    <w:rsid w:val="00433CBA"/>
    <w:rPr>
      <w:b/>
      <w:bCs/>
    </w:rPr>
  </w:style>
  <w:style w:type="character" w:styleId="Emphasis">
    <w:name w:val="Emphasis"/>
    <w:uiPriority w:val="20"/>
    <w:qFormat/>
    <w:rsid w:val="00433CBA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33CBA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433CB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33CB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3CB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33CB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CBA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CBA"/>
    <w:rPr>
      <w:i/>
      <w:iCs/>
      <w:color w:val="004286" w:themeColor="accent1"/>
      <w:sz w:val="20"/>
      <w:szCs w:val="20"/>
    </w:rPr>
  </w:style>
  <w:style w:type="character" w:styleId="SubtleEmphasis">
    <w:name w:val="Subtle Emphasis"/>
    <w:uiPriority w:val="19"/>
    <w:qFormat/>
    <w:rsid w:val="00433CBA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433CBA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433CBA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433CBA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433CB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3CBA"/>
    <w:pPr>
      <w:outlineLvl w:val="9"/>
    </w:pPr>
  </w:style>
  <w:style w:type="table" w:styleId="TableGrid">
    <w:name w:val="Table Grid"/>
    <w:basedOn w:val="TableNormal"/>
    <w:uiPriority w:val="39"/>
    <w:rsid w:val="004B43F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4B43F0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rsid w:val="004B43F0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4B43F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B43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3F0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B43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3F0"/>
    <w:rPr>
      <w:rFonts w:eastAsiaTheme="minorEastAsia"/>
      <w:sz w:val="20"/>
      <w:szCs w:val="20"/>
    </w:rPr>
  </w:style>
  <w:style w:type="paragraph" w:customStyle="1" w:styleId="NormalerText">
    <w:name w:val="Normaler Text"/>
    <w:basedOn w:val="Normal"/>
    <w:rsid w:val="004B43F0"/>
    <w:pPr>
      <w:spacing w:line="240" w:lineRule="atLeast"/>
    </w:pPr>
  </w:style>
  <w:style w:type="paragraph" w:customStyle="1" w:styleId="Codierungen">
    <w:name w:val="Codierungen"/>
    <w:basedOn w:val="Normal"/>
    <w:rsid w:val="004B43F0"/>
    <w:pPr>
      <w:spacing w:line="240" w:lineRule="atLeast"/>
    </w:pPr>
    <w:rPr>
      <w:sz w:val="16"/>
    </w:rPr>
  </w:style>
  <w:style w:type="paragraph" w:customStyle="1" w:styleId="ifyesabstand">
    <w:name w:val="if yes abstand"/>
    <w:basedOn w:val="NormalerText"/>
    <w:rsid w:val="004B43F0"/>
    <w:pPr>
      <w:spacing w:line="140" w:lineRule="atLeast"/>
    </w:pPr>
    <w:rPr>
      <w:sz w:val="12"/>
    </w:rPr>
  </w:style>
  <w:style w:type="character" w:styleId="PageNumber">
    <w:name w:val="page number"/>
    <w:basedOn w:val="DefaultParagraphFont"/>
    <w:uiPriority w:val="99"/>
    <w:semiHidden/>
    <w:unhideWhenUsed/>
    <w:rsid w:val="004B43F0"/>
  </w:style>
  <w:style w:type="character" w:styleId="Hyperlink">
    <w:name w:val="Hyperlink"/>
    <w:basedOn w:val="DefaultParagraphFont"/>
    <w:uiPriority w:val="99"/>
    <w:unhideWhenUsed/>
    <w:rsid w:val="004B43F0"/>
    <w:rPr>
      <w:color w:val="F49100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4B43F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B4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43F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43F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3F0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3F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3F0"/>
    <w:rPr>
      <w:rFonts w:ascii="Segoe UI" w:eastAsiaTheme="minorEastAsia" w:hAnsi="Segoe UI" w:cs="Segoe UI"/>
      <w:sz w:val="18"/>
      <w:szCs w:val="1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4B43F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B43F0"/>
    <w:pPr>
      <w:spacing w:before="0" w:after="0" w:line="240" w:lineRule="auto"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4B43F0"/>
    <w:pPr>
      <w:numPr>
        <w:numId w:val="18"/>
      </w:numPr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B3A9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03D7F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73302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2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47381-E9B5-4F8B-95D2-19CBF9E84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Benic, Katja</dc:creator>
  <cp:keywords/>
  <dc:description/>
  <cp:lastModifiedBy>Katja Benic</cp:lastModifiedBy>
  <cp:revision>472</cp:revision>
  <cp:lastPrinted>2025-08-06T08:52:00Z</cp:lastPrinted>
  <dcterms:created xsi:type="dcterms:W3CDTF">2024-02-12T08:08:00Z</dcterms:created>
  <dcterms:modified xsi:type="dcterms:W3CDTF">2026-07-09T11:18:00Z</dcterms:modified>
</cp:coreProperties>
</file>